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F" w:rsidRPr="006A2BCF" w:rsidRDefault="006A2BCF" w:rsidP="006A2BC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A2BCF" w:rsidRPr="006950DD" w:rsidRDefault="006A2BCF" w:rsidP="006A2BC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</w:t>
      </w:r>
      <w:r w:rsidR="00900980">
        <w:rPr>
          <w:b/>
          <w:color w:val="000000"/>
          <w:spacing w:val="-1"/>
          <w:sz w:val="28"/>
          <w:szCs w:val="28"/>
        </w:rPr>
        <w:t>,</w:t>
      </w:r>
    </w:p>
    <w:p w:rsidR="006A2BCF" w:rsidRDefault="009C4823" w:rsidP="006A2BC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6A2BCF">
        <w:rPr>
          <w:b/>
          <w:color w:val="000000"/>
          <w:spacing w:val="-1"/>
          <w:sz w:val="28"/>
          <w:szCs w:val="28"/>
        </w:rPr>
        <w:t>2017 год.</w:t>
      </w:r>
    </w:p>
    <w:p w:rsidR="006A2BCF" w:rsidRDefault="006A2BCF" w:rsidP="006A2BCF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8E3BCE" w:rsidRPr="008B462A" w:rsidRDefault="008E3BCE" w:rsidP="008E3BCE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 w:rsidRPr="008B462A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2017 год, утвержденный  приказом руководителя  Управления Федеральной службы по надзору в сфере связи, информационных технологий и массовых коммуникаций по Кировской области от  14.11.2016  № 155 (далее - План деятельности),  за 2017 год выполнен на 99,5</w:t>
      </w:r>
      <w:r>
        <w:rPr>
          <w:sz w:val="28"/>
          <w:szCs w:val="28"/>
        </w:rPr>
        <w:t>6</w:t>
      </w:r>
      <w:r w:rsidRPr="008B462A">
        <w:rPr>
          <w:sz w:val="28"/>
          <w:szCs w:val="28"/>
        </w:rPr>
        <w:t xml:space="preserve"> %</w:t>
      </w:r>
      <w:proofErr w:type="gramEnd"/>
    </w:p>
    <w:p w:rsidR="008E3BCE" w:rsidRPr="000162E1" w:rsidRDefault="008E3BCE" w:rsidP="008E3BC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162E1">
        <w:rPr>
          <w:sz w:val="28"/>
          <w:szCs w:val="28"/>
        </w:rPr>
        <w:t xml:space="preserve">В  1 квартале  2017 года  отменено: </w:t>
      </w:r>
    </w:p>
    <w:p w:rsidR="008E3BCE" w:rsidRPr="000162E1" w:rsidRDefault="008E3BCE" w:rsidP="008E3BCE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 w:rsidRPr="000162E1">
        <w:rPr>
          <w:sz w:val="28"/>
          <w:szCs w:val="28"/>
        </w:rPr>
        <w:t>1 мероприятие систематического наблюдения в отношении СМИ (газета " Вести.</w:t>
      </w:r>
      <w:proofErr w:type="gramEnd"/>
      <w:r w:rsidRPr="000162E1">
        <w:rPr>
          <w:sz w:val="28"/>
          <w:szCs w:val="28"/>
        </w:rPr>
        <w:t xml:space="preserve"> Вятка +" (ПИ ТУ 43 - 327  от 13.01.2012)  в связи с решением учредителя о прекращения деятельности СМИ.</w:t>
      </w:r>
    </w:p>
    <w:p w:rsidR="008E3BCE" w:rsidRPr="000162E1" w:rsidRDefault="008E3BCE" w:rsidP="008E3BC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162E1">
        <w:rPr>
          <w:sz w:val="28"/>
          <w:szCs w:val="28"/>
        </w:rPr>
        <w:t xml:space="preserve">Во  2 квартале  2017 года  </w:t>
      </w:r>
      <w:proofErr w:type="gramStart"/>
      <w:r w:rsidRPr="000162E1">
        <w:rPr>
          <w:sz w:val="28"/>
          <w:szCs w:val="28"/>
        </w:rPr>
        <w:t>отменены</w:t>
      </w:r>
      <w:proofErr w:type="gramEnd"/>
      <w:r w:rsidRPr="000162E1">
        <w:rPr>
          <w:sz w:val="28"/>
          <w:szCs w:val="28"/>
        </w:rPr>
        <w:t xml:space="preserve">: </w:t>
      </w:r>
    </w:p>
    <w:p w:rsidR="008E3BCE" w:rsidRPr="000162E1" w:rsidRDefault="008E3BCE" w:rsidP="008E3BC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162E1">
        <w:rPr>
          <w:sz w:val="28"/>
          <w:szCs w:val="28"/>
        </w:rPr>
        <w:t>1 мероприятие систематического наблюдения в отношении СМИ (газета "АВТОКИРОВ" ПИ № ТУ 43 - 159 08.10.09)  в связи с решением учредителя о прекращения деятельности СМИ;</w:t>
      </w:r>
    </w:p>
    <w:p w:rsidR="008E3BCE" w:rsidRPr="00F40707" w:rsidRDefault="008E3BCE" w:rsidP="008E3BC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40707">
        <w:rPr>
          <w:sz w:val="28"/>
          <w:szCs w:val="28"/>
        </w:rPr>
        <w:t>1  проверка  в отношении  оператора, осуществляющего обработку персональных данных</w:t>
      </w:r>
      <w:r>
        <w:rPr>
          <w:sz w:val="28"/>
          <w:szCs w:val="28"/>
        </w:rPr>
        <w:t>:</w:t>
      </w:r>
      <w:r w:rsidRPr="00F40707">
        <w:rPr>
          <w:sz w:val="28"/>
          <w:szCs w:val="28"/>
        </w:rPr>
        <w:t xml:space="preserve"> Муниципальное автономное учреждение дополнительного образования детско-юношеская спортивная школа "Олимпия" города Кирово-Чепецка Кировской об</w:t>
      </w:r>
      <w:r>
        <w:rPr>
          <w:sz w:val="28"/>
          <w:szCs w:val="28"/>
        </w:rPr>
        <w:t>ласти в связи с его ликвидацией.</w:t>
      </w:r>
    </w:p>
    <w:p w:rsidR="008E3BCE" w:rsidRPr="000162E1" w:rsidRDefault="008E3BCE" w:rsidP="008E3BC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162E1">
        <w:rPr>
          <w:sz w:val="28"/>
          <w:szCs w:val="28"/>
        </w:rPr>
        <w:t xml:space="preserve">В  </w:t>
      </w:r>
      <w:r>
        <w:rPr>
          <w:sz w:val="28"/>
          <w:szCs w:val="28"/>
        </w:rPr>
        <w:t>3</w:t>
      </w:r>
      <w:r w:rsidRPr="000162E1">
        <w:rPr>
          <w:sz w:val="28"/>
          <w:szCs w:val="28"/>
        </w:rPr>
        <w:t xml:space="preserve"> квартале  2017 года  </w:t>
      </w:r>
      <w:proofErr w:type="gramStart"/>
      <w:r w:rsidRPr="000162E1">
        <w:rPr>
          <w:sz w:val="28"/>
          <w:szCs w:val="28"/>
        </w:rPr>
        <w:t>отменен</w:t>
      </w:r>
      <w:r>
        <w:rPr>
          <w:sz w:val="28"/>
          <w:szCs w:val="28"/>
        </w:rPr>
        <w:t>ы</w:t>
      </w:r>
      <w:proofErr w:type="gramEnd"/>
      <w:r w:rsidRPr="000162E1">
        <w:rPr>
          <w:sz w:val="28"/>
          <w:szCs w:val="28"/>
        </w:rPr>
        <w:t xml:space="preserve">: </w:t>
      </w:r>
    </w:p>
    <w:p w:rsidR="008E3BCE" w:rsidRPr="000162E1" w:rsidRDefault="008E3BCE" w:rsidP="008E3BCE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0162E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0162E1">
        <w:rPr>
          <w:sz w:val="28"/>
          <w:szCs w:val="28"/>
        </w:rPr>
        <w:t xml:space="preserve"> систематического наблюдения в отношении СМИ </w:t>
      </w:r>
      <w:r w:rsidRPr="008F282A">
        <w:rPr>
          <w:sz w:val="28"/>
          <w:szCs w:val="28"/>
        </w:rPr>
        <w:t xml:space="preserve">(печатное СМИ газета </w:t>
      </w:r>
      <w:r>
        <w:rPr>
          <w:sz w:val="28"/>
          <w:szCs w:val="28"/>
        </w:rPr>
        <w:t>"</w:t>
      </w:r>
      <w:r w:rsidRPr="008F282A">
        <w:rPr>
          <w:sz w:val="28"/>
          <w:szCs w:val="28"/>
        </w:rPr>
        <w:t>Вахруши сегодня</w:t>
      </w:r>
      <w:r>
        <w:rPr>
          <w:sz w:val="28"/>
          <w:szCs w:val="28"/>
        </w:rPr>
        <w:t>"</w:t>
      </w:r>
      <w:r w:rsidRPr="008F282A">
        <w:rPr>
          <w:sz w:val="28"/>
          <w:szCs w:val="28"/>
        </w:rPr>
        <w:t xml:space="preserve"> ПИ № ТУ 43 - 00633 и 07.07.16</w:t>
      </w:r>
      <w:r>
        <w:rPr>
          <w:sz w:val="28"/>
          <w:szCs w:val="28"/>
        </w:rPr>
        <w:t xml:space="preserve">,  </w:t>
      </w:r>
      <w:r w:rsidRPr="008F282A">
        <w:rPr>
          <w:sz w:val="28"/>
          <w:szCs w:val="28"/>
        </w:rPr>
        <w:t xml:space="preserve">печатное СМИ газета </w:t>
      </w:r>
      <w:r>
        <w:rPr>
          <w:sz w:val="28"/>
          <w:szCs w:val="28"/>
        </w:rPr>
        <w:t>"</w:t>
      </w:r>
      <w:r w:rsidRPr="008F282A">
        <w:rPr>
          <w:sz w:val="28"/>
          <w:szCs w:val="28"/>
        </w:rPr>
        <w:t>Вести.</w:t>
      </w:r>
      <w:proofErr w:type="gramEnd"/>
      <w:r w:rsidRPr="008F282A">
        <w:rPr>
          <w:sz w:val="28"/>
          <w:szCs w:val="28"/>
        </w:rPr>
        <w:t xml:space="preserve"> </w:t>
      </w:r>
      <w:proofErr w:type="gramStart"/>
      <w:r w:rsidRPr="008F282A">
        <w:rPr>
          <w:sz w:val="28"/>
          <w:szCs w:val="28"/>
        </w:rPr>
        <w:t>Вятка</w:t>
      </w:r>
      <w:r>
        <w:rPr>
          <w:sz w:val="28"/>
          <w:szCs w:val="28"/>
        </w:rPr>
        <w:t>"</w:t>
      </w:r>
      <w:r w:rsidRPr="008F282A">
        <w:rPr>
          <w:sz w:val="28"/>
          <w:szCs w:val="28"/>
        </w:rPr>
        <w:t xml:space="preserve"> ПИ № ТУ 43 - 00545 25.02.15</w:t>
      </w:r>
      <w:r>
        <w:rPr>
          <w:sz w:val="28"/>
          <w:szCs w:val="28"/>
        </w:rPr>
        <w:t xml:space="preserve">,  </w:t>
      </w:r>
      <w:r w:rsidRPr="008F282A">
        <w:rPr>
          <w:sz w:val="28"/>
          <w:szCs w:val="28"/>
        </w:rPr>
        <w:t xml:space="preserve">печатное СМИ газета </w:t>
      </w:r>
      <w:r>
        <w:rPr>
          <w:sz w:val="28"/>
          <w:szCs w:val="28"/>
        </w:rPr>
        <w:t>"</w:t>
      </w:r>
      <w:r w:rsidRPr="008F282A">
        <w:rPr>
          <w:sz w:val="28"/>
          <w:szCs w:val="28"/>
        </w:rPr>
        <w:t>Газета Начало</w:t>
      </w:r>
      <w:r>
        <w:rPr>
          <w:sz w:val="28"/>
          <w:szCs w:val="28"/>
        </w:rPr>
        <w:t>"</w:t>
      </w:r>
      <w:r w:rsidRPr="008F282A">
        <w:rPr>
          <w:sz w:val="28"/>
          <w:szCs w:val="28"/>
        </w:rPr>
        <w:t xml:space="preserve"> ПИ № ТУ 43-276 09.06.11</w:t>
      </w:r>
      <w:r w:rsidRPr="000162E1">
        <w:rPr>
          <w:sz w:val="28"/>
          <w:szCs w:val="28"/>
        </w:rPr>
        <w:t>)  в связи с решением учредителя о прекращения деятельности СМИ.</w:t>
      </w:r>
      <w:proofErr w:type="gramEnd"/>
    </w:p>
    <w:p w:rsidR="008E3BCE" w:rsidRDefault="008E3BCE" w:rsidP="008E3BCE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3 квартале 2017 года </w:t>
      </w:r>
      <w:r>
        <w:rPr>
          <w:color w:val="000000"/>
          <w:sz w:val="28"/>
        </w:rPr>
        <w:t xml:space="preserve">не проведена </w:t>
      </w:r>
      <w:r>
        <w:rPr>
          <w:sz w:val="28"/>
          <w:szCs w:val="28"/>
        </w:rPr>
        <w:t>1 проверка (раздел 5 Плана деятельности  "</w:t>
      </w:r>
      <w:r w:rsidRPr="001500DB">
        <w:rPr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sz w:val="28"/>
          <w:szCs w:val="28"/>
        </w:rPr>
        <w:t>") в отношении ООО</w:t>
      </w:r>
      <w:r w:rsidRPr="008F282A">
        <w:rPr>
          <w:sz w:val="28"/>
          <w:szCs w:val="28"/>
        </w:rPr>
        <w:t xml:space="preserve"> "Магазин моментальных займов"</w:t>
      </w:r>
      <w:r>
        <w:rPr>
          <w:sz w:val="28"/>
          <w:szCs w:val="28"/>
        </w:rPr>
        <w:t xml:space="preserve"> </w:t>
      </w:r>
      <w:r w:rsidRPr="00550A6B">
        <w:rPr>
          <w:color w:val="000000"/>
          <w:sz w:val="28"/>
        </w:rPr>
        <w:t>в связи с отсутствием проверяемого юридического лица по месту нахождения, указанному в</w:t>
      </w:r>
      <w:proofErr w:type="gramEnd"/>
      <w:r w:rsidRPr="00550A6B">
        <w:rPr>
          <w:color w:val="000000"/>
          <w:sz w:val="28"/>
        </w:rPr>
        <w:t xml:space="preserve"> разрешительных </w:t>
      </w:r>
      <w:proofErr w:type="gramStart"/>
      <w:r w:rsidRPr="00550A6B">
        <w:rPr>
          <w:color w:val="000000"/>
          <w:sz w:val="28"/>
        </w:rPr>
        <w:t>документах</w:t>
      </w:r>
      <w:proofErr w:type="gramEnd"/>
      <w:r w:rsidRPr="00550A6B">
        <w:rPr>
          <w:color w:val="000000"/>
          <w:sz w:val="28"/>
        </w:rPr>
        <w:t>. В адрес ФНС России по Кировской области направлено письмо Управления о принятии мер реагирования по данному факту.</w:t>
      </w:r>
      <w:r>
        <w:rPr>
          <w:sz w:val="28"/>
          <w:szCs w:val="28"/>
        </w:rPr>
        <w:t xml:space="preserve"> </w:t>
      </w:r>
    </w:p>
    <w:p w:rsidR="008E3BCE" w:rsidRDefault="008E3BCE" w:rsidP="008E3BCE">
      <w:pPr>
        <w:ind w:firstLine="567"/>
        <w:jc w:val="both"/>
        <w:rPr>
          <w:sz w:val="28"/>
          <w:szCs w:val="28"/>
        </w:rPr>
      </w:pPr>
      <w:r w:rsidRPr="000162E1">
        <w:rPr>
          <w:sz w:val="28"/>
          <w:szCs w:val="28"/>
        </w:rPr>
        <w:t xml:space="preserve">В </w:t>
      </w:r>
      <w:r>
        <w:rPr>
          <w:sz w:val="28"/>
          <w:szCs w:val="28"/>
        </w:rPr>
        <w:t>4</w:t>
      </w:r>
      <w:r w:rsidRPr="000162E1">
        <w:rPr>
          <w:sz w:val="28"/>
          <w:szCs w:val="28"/>
        </w:rPr>
        <w:t xml:space="preserve"> квартале 2017 года </w:t>
      </w:r>
      <w:proofErr w:type="gramStart"/>
      <w:r w:rsidRPr="000162E1">
        <w:rPr>
          <w:sz w:val="28"/>
          <w:szCs w:val="28"/>
        </w:rPr>
        <w:t>отменен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:</w:t>
      </w:r>
    </w:p>
    <w:p w:rsidR="008E3BCE" w:rsidRDefault="008E3BCE" w:rsidP="008E3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62E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0162E1">
        <w:rPr>
          <w:sz w:val="28"/>
          <w:szCs w:val="28"/>
        </w:rPr>
        <w:t xml:space="preserve"> систематического наблюдения в отношении СМИ</w:t>
      </w:r>
      <w:r>
        <w:rPr>
          <w:sz w:val="28"/>
          <w:szCs w:val="28"/>
        </w:rPr>
        <w:t xml:space="preserve">: </w:t>
      </w:r>
      <w:r w:rsidRPr="002B04CD">
        <w:rPr>
          <w:sz w:val="28"/>
          <w:szCs w:val="28"/>
        </w:rPr>
        <w:t xml:space="preserve">сборник </w:t>
      </w:r>
      <w:r>
        <w:rPr>
          <w:sz w:val="28"/>
          <w:szCs w:val="28"/>
        </w:rPr>
        <w:t>"</w:t>
      </w:r>
      <w:r w:rsidRPr="002B04CD">
        <w:rPr>
          <w:sz w:val="28"/>
          <w:szCs w:val="28"/>
        </w:rPr>
        <w:t>Адрес Киров</w:t>
      </w:r>
      <w:r>
        <w:rPr>
          <w:sz w:val="28"/>
          <w:szCs w:val="28"/>
        </w:rPr>
        <w:t>"</w:t>
      </w:r>
      <w:r w:rsidRPr="002B04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B04CD">
        <w:rPr>
          <w:sz w:val="28"/>
          <w:szCs w:val="28"/>
        </w:rPr>
        <w:t xml:space="preserve">ПИ № ФС 18 </w:t>
      </w:r>
      <w:r>
        <w:rPr>
          <w:sz w:val="28"/>
          <w:szCs w:val="28"/>
        </w:rPr>
        <w:t>–</w:t>
      </w:r>
      <w:r w:rsidRPr="002B04CD">
        <w:rPr>
          <w:sz w:val="28"/>
          <w:szCs w:val="28"/>
        </w:rPr>
        <w:t xml:space="preserve"> 2496</w:t>
      </w:r>
      <w:r>
        <w:rPr>
          <w:sz w:val="28"/>
          <w:szCs w:val="28"/>
        </w:rPr>
        <w:t>), э</w:t>
      </w:r>
      <w:r w:rsidRPr="0037092B">
        <w:rPr>
          <w:sz w:val="28"/>
          <w:szCs w:val="28"/>
        </w:rPr>
        <w:t>л</w:t>
      </w:r>
      <w:r>
        <w:rPr>
          <w:sz w:val="28"/>
          <w:szCs w:val="28"/>
        </w:rPr>
        <w:t>ектронного периодического издания</w:t>
      </w:r>
      <w:r w:rsidRPr="0037092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7092B">
        <w:rPr>
          <w:sz w:val="28"/>
          <w:szCs w:val="28"/>
        </w:rPr>
        <w:t>2ГИС</w:t>
      </w:r>
      <w:proofErr w:type="gramStart"/>
      <w:r w:rsidRPr="0037092B">
        <w:rPr>
          <w:sz w:val="28"/>
          <w:szCs w:val="28"/>
        </w:rPr>
        <w:t>.К</w:t>
      </w:r>
      <w:proofErr w:type="gramEnd"/>
      <w:r w:rsidRPr="0037092B">
        <w:rPr>
          <w:sz w:val="28"/>
          <w:szCs w:val="28"/>
        </w:rPr>
        <w:t>иров</w:t>
      </w:r>
      <w:r>
        <w:rPr>
          <w:sz w:val="28"/>
          <w:szCs w:val="28"/>
        </w:rPr>
        <w:t>"</w:t>
      </w:r>
      <w:r w:rsidRPr="00370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092B">
        <w:rPr>
          <w:sz w:val="28"/>
          <w:szCs w:val="28"/>
        </w:rPr>
        <w:t xml:space="preserve">ЭЛ № ТУ 43 </w:t>
      </w:r>
      <w:r>
        <w:rPr>
          <w:sz w:val="28"/>
          <w:szCs w:val="28"/>
        </w:rPr>
        <w:t>–</w:t>
      </w:r>
      <w:r w:rsidRPr="0037092B">
        <w:rPr>
          <w:sz w:val="28"/>
          <w:szCs w:val="28"/>
        </w:rPr>
        <w:t xml:space="preserve"> 302</w:t>
      </w:r>
      <w:r>
        <w:rPr>
          <w:sz w:val="28"/>
          <w:szCs w:val="28"/>
        </w:rPr>
        <w:t>)</w:t>
      </w:r>
      <w:r w:rsidRPr="002B04CD">
        <w:rPr>
          <w:sz w:val="28"/>
          <w:szCs w:val="28"/>
        </w:rPr>
        <w:t xml:space="preserve"> </w:t>
      </w:r>
      <w:r w:rsidRPr="0037092B">
        <w:rPr>
          <w:sz w:val="28"/>
          <w:szCs w:val="28"/>
        </w:rPr>
        <w:t xml:space="preserve">в связи с прекращением действия по решению учредителя/суда свидетельства о регистрации средства массовой </w:t>
      </w:r>
      <w:r w:rsidRPr="0037092B">
        <w:rPr>
          <w:sz w:val="28"/>
          <w:szCs w:val="28"/>
        </w:rPr>
        <w:lastRenderedPageBreak/>
        <w:t>информации</w:t>
      </w:r>
      <w:r>
        <w:rPr>
          <w:sz w:val="28"/>
          <w:szCs w:val="28"/>
        </w:rPr>
        <w:t xml:space="preserve"> и 1</w:t>
      </w:r>
      <w:r w:rsidRPr="000162E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0162E1">
        <w:rPr>
          <w:sz w:val="28"/>
          <w:szCs w:val="28"/>
        </w:rPr>
        <w:t xml:space="preserve"> систематического наблюдения в отношении</w:t>
      </w:r>
      <w:r>
        <w:rPr>
          <w:sz w:val="28"/>
          <w:szCs w:val="28"/>
        </w:rPr>
        <w:t xml:space="preserve"> вещателя ООО</w:t>
      </w:r>
      <w:r w:rsidRPr="002B04CD">
        <w:rPr>
          <w:sz w:val="28"/>
          <w:szCs w:val="28"/>
        </w:rPr>
        <w:t xml:space="preserve"> "Хорошие люди"</w:t>
      </w:r>
      <w:r>
        <w:rPr>
          <w:sz w:val="28"/>
          <w:szCs w:val="28"/>
        </w:rPr>
        <w:t xml:space="preserve"> </w:t>
      </w:r>
      <w:r w:rsidRPr="002B04CD">
        <w:rPr>
          <w:sz w:val="28"/>
          <w:szCs w:val="28"/>
        </w:rPr>
        <w:t>в связи с аннулированием лицензи</w:t>
      </w:r>
      <w:r>
        <w:rPr>
          <w:sz w:val="28"/>
          <w:szCs w:val="28"/>
        </w:rPr>
        <w:t>и</w:t>
      </w:r>
      <w:r w:rsidRPr="002B04C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27257, принадлежащей вещателю.</w:t>
      </w:r>
    </w:p>
    <w:p w:rsidR="008E3BCE" w:rsidRPr="00F40707" w:rsidRDefault="008E3BCE" w:rsidP="008E3BCE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40707">
        <w:rPr>
          <w:sz w:val="28"/>
          <w:szCs w:val="28"/>
        </w:rPr>
        <w:t>еобоснованно отмененных проверок и мероприятий по контролю в отчетном периоде  не было.</w:t>
      </w:r>
    </w:p>
    <w:p w:rsidR="008E3BCE" w:rsidRPr="00F40707" w:rsidRDefault="008E3BCE" w:rsidP="008E3BCE">
      <w:pPr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6603"/>
        <w:gridCol w:w="1968"/>
      </w:tblGrid>
      <w:tr w:rsidR="008E3BCE" w:rsidRPr="001643B3" w:rsidTr="00D56946">
        <w:trPr>
          <w:cantSplit/>
          <w:tblHeader/>
        </w:trPr>
        <w:tc>
          <w:tcPr>
            <w:tcW w:w="5000" w:type="pct"/>
            <w:gridSpan w:val="3"/>
            <w:shd w:val="clear" w:color="auto" w:fill="CCFFCC"/>
            <w:noWrap/>
            <w:vAlign w:val="center"/>
          </w:tcPr>
          <w:p w:rsidR="008E3BCE" w:rsidRPr="00820030" w:rsidRDefault="008E3BCE" w:rsidP="00D56946">
            <w:pPr>
              <w:ind w:left="1134" w:right="1559"/>
              <w:jc w:val="center"/>
              <w:rPr>
                <w:sz w:val="28"/>
                <w:szCs w:val="20"/>
              </w:rPr>
            </w:pPr>
            <w:r w:rsidRPr="00820030">
              <w:rPr>
                <w:b/>
                <w:bCs/>
                <w:i/>
                <w:iCs/>
                <w:sz w:val="28"/>
                <w:szCs w:val="20"/>
              </w:rPr>
              <w:t>Показатели, характеризующие объемы деятельности</w:t>
            </w:r>
            <w:r>
              <w:rPr>
                <w:b/>
                <w:bCs/>
                <w:i/>
                <w:iCs/>
                <w:sz w:val="28"/>
                <w:szCs w:val="20"/>
              </w:rPr>
              <w:t xml:space="preserve"> 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 xml:space="preserve"> по состоянию на </w:t>
            </w:r>
            <w:r>
              <w:rPr>
                <w:b/>
                <w:bCs/>
                <w:i/>
                <w:iCs/>
                <w:sz w:val="28"/>
                <w:szCs w:val="20"/>
              </w:rPr>
              <w:t>31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>.</w:t>
            </w:r>
            <w:r>
              <w:rPr>
                <w:b/>
                <w:bCs/>
                <w:i/>
                <w:iCs/>
                <w:sz w:val="28"/>
                <w:szCs w:val="20"/>
              </w:rPr>
              <w:t>12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>.2017</w:t>
            </w:r>
          </w:p>
        </w:tc>
      </w:tr>
      <w:tr w:rsidR="008E3BCE" w:rsidRPr="00740CDC" w:rsidTr="00D56946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8E3BCE" w:rsidRPr="0044322A" w:rsidRDefault="008E3BCE" w:rsidP="00D56946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1.1</w:t>
            </w:r>
          </w:p>
        </w:tc>
        <w:tc>
          <w:tcPr>
            <w:tcW w:w="3486" w:type="pct"/>
            <w:vAlign w:val="center"/>
          </w:tcPr>
          <w:p w:rsidR="008E3BCE" w:rsidRPr="0044322A" w:rsidRDefault="008E3BCE" w:rsidP="00D56946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 w:rsidRPr="0044322A">
              <w:rPr>
                <w:b/>
                <w:bCs/>
                <w:sz w:val="28"/>
                <w:szCs w:val="20"/>
              </w:rPr>
              <w:t>операторов связи</w:t>
            </w:r>
          </w:p>
        </w:tc>
        <w:tc>
          <w:tcPr>
            <w:tcW w:w="1015" w:type="pct"/>
            <w:noWrap/>
            <w:vAlign w:val="center"/>
          </w:tcPr>
          <w:p w:rsidR="008E3BCE" w:rsidRPr="007916C5" w:rsidRDefault="008E3BCE" w:rsidP="00D56946">
            <w:pPr>
              <w:jc w:val="center"/>
              <w:rPr>
                <w:sz w:val="28"/>
                <w:szCs w:val="28"/>
              </w:rPr>
            </w:pPr>
            <w:r w:rsidRPr="007916C5">
              <w:rPr>
                <w:sz w:val="28"/>
                <w:szCs w:val="28"/>
              </w:rPr>
              <w:t>3649</w:t>
            </w:r>
          </w:p>
        </w:tc>
      </w:tr>
      <w:tr w:rsidR="008E3BCE" w:rsidRPr="00740CDC" w:rsidTr="00D56946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8E3BCE" w:rsidRPr="0044322A" w:rsidRDefault="008E3BCE" w:rsidP="00D56946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1.2</w:t>
            </w:r>
          </w:p>
        </w:tc>
        <w:tc>
          <w:tcPr>
            <w:tcW w:w="3486" w:type="pct"/>
            <w:vAlign w:val="center"/>
          </w:tcPr>
          <w:p w:rsidR="008E3BCE" w:rsidRPr="0044322A" w:rsidRDefault="008E3BCE" w:rsidP="00D56946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Количество принадлежащих данным </w:t>
            </w:r>
            <w:r w:rsidRPr="0044322A">
              <w:rPr>
                <w:b/>
                <w:bCs/>
                <w:sz w:val="28"/>
                <w:szCs w:val="20"/>
              </w:rPr>
              <w:t>операторам связи</w:t>
            </w:r>
            <w:r w:rsidRPr="0044322A">
              <w:rPr>
                <w:sz w:val="28"/>
                <w:szCs w:val="20"/>
              </w:rPr>
              <w:t xml:space="preserve"> лицензий</w:t>
            </w:r>
          </w:p>
        </w:tc>
        <w:tc>
          <w:tcPr>
            <w:tcW w:w="1015" w:type="pct"/>
            <w:noWrap/>
            <w:vAlign w:val="center"/>
          </w:tcPr>
          <w:p w:rsidR="008E3BCE" w:rsidRPr="007916C5" w:rsidRDefault="008E3BCE" w:rsidP="00D56946">
            <w:pPr>
              <w:jc w:val="center"/>
              <w:rPr>
                <w:sz w:val="28"/>
                <w:szCs w:val="28"/>
              </w:rPr>
            </w:pPr>
            <w:r w:rsidRPr="007916C5">
              <w:rPr>
                <w:sz w:val="28"/>
                <w:szCs w:val="28"/>
              </w:rPr>
              <w:t>7769</w:t>
            </w:r>
          </w:p>
        </w:tc>
      </w:tr>
      <w:tr w:rsidR="008E3BCE" w:rsidRPr="00740CDC" w:rsidTr="00D56946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8E3BCE" w:rsidRPr="0044322A" w:rsidRDefault="008E3BCE" w:rsidP="00D56946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1.3</w:t>
            </w:r>
          </w:p>
        </w:tc>
        <w:tc>
          <w:tcPr>
            <w:tcW w:w="3486" w:type="pct"/>
            <w:vAlign w:val="center"/>
          </w:tcPr>
          <w:p w:rsidR="008E3BCE" w:rsidRPr="0044322A" w:rsidRDefault="008E3BCE" w:rsidP="00D56946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Подлежит надзору и контролю </w:t>
            </w:r>
            <w:r w:rsidRPr="0044322A">
              <w:rPr>
                <w:b/>
                <w:bCs/>
                <w:sz w:val="28"/>
                <w:szCs w:val="20"/>
              </w:rPr>
              <w:t>операторов связи</w:t>
            </w:r>
            <w:r w:rsidRPr="0044322A">
              <w:rPr>
                <w:sz w:val="28"/>
                <w:szCs w:val="20"/>
              </w:rPr>
              <w:t>, зарегистрированных как юридическое лицо в данном регионе</w:t>
            </w:r>
          </w:p>
        </w:tc>
        <w:tc>
          <w:tcPr>
            <w:tcW w:w="1015" w:type="pct"/>
            <w:noWrap/>
            <w:vAlign w:val="center"/>
          </w:tcPr>
          <w:p w:rsidR="008E3BCE" w:rsidRPr="007916C5" w:rsidRDefault="008E3BCE" w:rsidP="00D56946">
            <w:pPr>
              <w:jc w:val="center"/>
              <w:rPr>
                <w:sz w:val="28"/>
                <w:szCs w:val="28"/>
              </w:rPr>
            </w:pPr>
            <w:r w:rsidRPr="007916C5">
              <w:rPr>
                <w:sz w:val="28"/>
                <w:szCs w:val="28"/>
              </w:rPr>
              <w:t>61</w:t>
            </w:r>
          </w:p>
        </w:tc>
      </w:tr>
      <w:tr w:rsidR="008E3BCE" w:rsidRPr="00740CDC" w:rsidTr="00D56946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8E3BCE" w:rsidRPr="0044322A" w:rsidRDefault="008E3BCE" w:rsidP="00D56946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1.4</w:t>
            </w:r>
          </w:p>
        </w:tc>
        <w:tc>
          <w:tcPr>
            <w:tcW w:w="3486" w:type="pct"/>
            <w:vAlign w:val="center"/>
          </w:tcPr>
          <w:p w:rsidR="008E3BCE" w:rsidRPr="0044322A" w:rsidRDefault="008E3BCE" w:rsidP="00D56946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Количество </w:t>
            </w:r>
            <w:r w:rsidRPr="0044322A">
              <w:rPr>
                <w:b/>
                <w:bCs/>
                <w:sz w:val="28"/>
                <w:szCs w:val="20"/>
              </w:rPr>
              <w:t>лицензий</w:t>
            </w:r>
            <w:r w:rsidRPr="0044322A">
              <w:rPr>
                <w:sz w:val="28"/>
                <w:szCs w:val="20"/>
              </w:rPr>
              <w:t xml:space="preserve">, принадлежащих </w:t>
            </w:r>
            <w:r w:rsidRPr="0044322A">
              <w:rPr>
                <w:b/>
                <w:bCs/>
                <w:sz w:val="28"/>
                <w:szCs w:val="20"/>
              </w:rPr>
              <w:t>операторам связи</w:t>
            </w:r>
            <w:r w:rsidRPr="0044322A">
              <w:rPr>
                <w:sz w:val="28"/>
                <w:szCs w:val="20"/>
              </w:rPr>
              <w:t>, зарегистрированным как юридическое лицо в данном регионе</w:t>
            </w:r>
          </w:p>
        </w:tc>
        <w:tc>
          <w:tcPr>
            <w:tcW w:w="1015" w:type="pct"/>
            <w:noWrap/>
            <w:vAlign w:val="center"/>
          </w:tcPr>
          <w:p w:rsidR="008E3BCE" w:rsidRPr="007916C5" w:rsidRDefault="008E3BCE" w:rsidP="00D56946">
            <w:pPr>
              <w:jc w:val="center"/>
              <w:rPr>
                <w:sz w:val="28"/>
                <w:szCs w:val="28"/>
              </w:rPr>
            </w:pPr>
            <w:r w:rsidRPr="007916C5">
              <w:rPr>
                <w:sz w:val="28"/>
                <w:szCs w:val="28"/>
              </w:rPr>
              <w:t>119</w:t>
            </w:r>
          </w:p>
        </w:tc>
      </w:tr>
      <w:tr w:rsidR="008E3BCE" w:rsidRPr="00740CDC" w:rsidTr="00D56946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8E3BCE" w:rsidRPr="0044322A" w:rsidRDefault="008E3BCE" w:rsidP="00D56946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1.5</w:t>
            </w:r>
          </w:p>
        </w:tc>
        <w:tc>
          <w:tcPr>
            <w:tcW w:w="3486" w:type="pct"/>
            <w:vAlign w:val="center"/>
          </w:tcPr>
          <w:p w:rsidR="008E3BCE" w:rsidRPr="0044322A" w:rsidRDefault="008E3BCE" w:rsidP="00D56946">
            <w:pPr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 xml:space="preserve">Подлежит надзору и контролю </w:t>
            </w:r>
            <w:r w:rsidRPr="0044322A">
              <w:rPr>
                <w:b/>
                <w:bCs/>
                <w:sz w:val="28"/>
                <w:szCs w:val="28"/>
              </w:rPr>
              <w:t>пользователей РЭС – не операторов связи</w:t>
            </w:r>
          </w:p>
        </w:tc>
        <w:tc>
          <w:tcPr>
            <w:tcW w:w="1015" w:type="pct"/>
            <w:noWrap/>
            <w:vAlign w:val="center"/>
          </w:tcPr>
          <w:p w:rsidR="008E3BCE" w:rsidRPr="007916C5" w:rsidRDefault="008E3BCE" w:rsidP="00D5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</w:t>
            </w:r>
          </w:p>
        </w:tc>
      </w:tr>
      <w:tr w:rsidR="008E3BCE" w:rsidRPr="00740CDC" w:rsidTr="00D56946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8E3BCE" w:rsidRPr="0044322A" w:rsidRDefault="008E3BCE" w:rsidP="00D56946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1.6</w:t>
            </w:r>
          </w:p>
        </w:tc>
        <w:tc>
          <w:tcPr>
            <w:tcW w:w="3486" w:type="pct"/>
            <w:vAlign w:val="center"/>
          </w:tcPr>
          <w:p w:rsidR="008E3BCE" w:rsidRPr="0044322A" w:rsidRDefault="008E3BCE" w:rsidP="00D56946">
            <w:pPr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Количество  радиоэлектронных средств, принадлежащих пользователям РЭС - не операторам связи</w:t>
            </w:r>
          </w:p>
        </w:tc>
        <w:tc>
          <w:tcPr>
            <w:tcW w:w="1015" w:type="pct"/>
            <w:noWrap/>
            <w:vAlign w:val="center"/>
          </w:tcPr>
          <w:p w:rsidR="008E3BCE" w:rsidRPr="007916C5" w:rsidRDefault="008E3BCE" w:rsidP="00D56946">
            <w:pPr>
              <w:jc w:val="center"/>
              <w:rPr>
                <w:sz w:val="28"/>
                <w:szCs w:val="28"/>
              </w:rPr>
            </w:pPr>
            <w:r w:rsidRPr="007916C5">
              <w:rPr>
                <w:sz w:val="28"/>
                <w:szCs w:val="28"/>
              </w:rPr>
              <w:t>6387</w:t>
            </w:r>
          </w:p>
        </w:tc>
      </w:tr>
      <w:tr w:rsidR="008E3BCE" w:rsidRPr="00740CDC" w:rsidTr="00D56946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8E3BCE" w:rsidRPr="0044322A" w:rsidRDefault="008E3BCE" w:rsidP="00D56946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1.7</w:t>
            </w:r>
          </w:p>
        </w:tc>
        <w:tc>
          <w:tcPr>
            <w:tcW w:w="3486" w:type="pct"/>
            <w:vAlign w:val="center"/>
          </w:tcPr>
          <w:p w:rsidR="008E3BCE" w:rsidRPr="0044322A" w:rsidRDefault="008E3BCE" w:rsidP="00D56946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Подлежит надзору и контролю </w:t>
            </w:r>
            <w:r w:rsidRPr="0044322A">
              <w:rPr>
                <w:b/>
                <w:bCs/>
                <w:sz w:val="28"/>
                <w:szCs w:val="20"/>
              </w:rPr>
              <w:t>пользователей ВЧУ – не операторов связи</w:t>
            </w:r>
          </w:p>
        </w:tc>
        <w:tc>
          <w:tcPr>
            <w:tcW w:w="1015" w:type="pct"/>
            <w:noWrap/>
            <w:vAlign w:val="center"/>
          </w:tcPr>
          <w:p w:rsidR="008E3BCE" w:rsidRPr="007916C5" w:rsidRDefault="008E3BCE" w:rsidP="00D56946">
            <w:pPr>
              <w:jc w:val="center"/>
              <w:rPr>
                <w:sz w:val="28"/>
                <w:szCs w:val="28"/>
              </w:rPr>
            </w:pPr>
            <w:r w:rsidRPr="007916C5">
              <w:rPr>
                <w:sz w:val="28"/>
                <w:szCs w:val="28"/>
              </w:rPr>
              <w:t>10</w:t>
            </w:r>
          </w:p>
        </w:tc>
      </w:tr>
      <w:tr w:rsidR="008E3BCE" w:rsidRPr="00740CDC" w:rsidTr="00D56946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8E3BCE" w:rsidRPr="0044322A" w:rsidRDefault="008E3BCE" w:rsidP="00D56946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1.8</w:t>
            </w:r>
          </w:p>
        </w:tc>
        <w:tc>
          <w:tcPr>
            <w:tcW w:w="3486" w:type="pct"/>
            <w:vAlign w:val="center"/>
          </w:tcPr>
          <w:p w:rsidR="008E3BCE" w:rsidRPr="0044322A" w:rsidRDefault="008E3BCE" w:rsidP="00D56946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1015" w:type="pct"/>
            <w:noWrap/>
            <w:vAlign w:val="center"/>
          </w:tcPr>
          <w:p w:rsidR="008E3BCE" w:rsidRPr="007916C5" w:rsidRDefault="008E3BCE" w:rsidP="00D56946">
            <w:pPr>
              <w:jc w:val="center"/>
              <w:rPr>
                <w:sz w:val="28"/>
                <w:szCs w:val="28"/>
              </w:rPr>
            </w:pPr>
            <w:r w:rsidRPr="007916C5">
              <w:rPr>
                <w:sz w:val="28"/>
                <w:szCs w:val="28"/>
              </w:rPr>
              <w:t>52</w:t>
            </w:r>
          </w:p>
        </w:tc>
      </w:tr>
      <w:tr w:rsidR="008E3BCE" w:rsidRPr="00740CDC" w:rsidTr="00D56946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8E3BCE" w:rsidRPr="0044322A" w:rsidRDefault="008E3BCE" w:rsidP="00D56946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1.9</w:t>
            </w:r>
          </w:p>
        </w:tc>
        <w:tc>
          <w:tcPr>
            <w:tcW w:w="3486" w:type="pct"/>
            <w:vAlign w:val="center"/>
          </w:tcPr>
          <w:p w:rsidR="008E3BCE" w:rsidRPr="0044322A" w:rsidRDefault="008E3BCE" w:rsidP="00D56946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Подлежит надзору и контролю </w:t>
            </w:r>
            <w:r w:rsidRPr="0044322A">
              <w:rPr>
                <w:b/>
                <w:bCs/>
                <w:sz w:val="28"/>
                <w:szCs w:val="20"/>
              </w:rPr>
              <w:t>пользователей ФМ</w:t>
            </w:r>
          </w:p>
        </w:tc>
        <w:tc>
          <w:tcPr>
            <w:tcW w:w="1015" w:type="pct"/>
            <w:noWrap/>
            <w:vAlign w:val="center"/>
          </w:tcPr>
          <w:p w:rsidR="008E3BCE" w:rsidRPr="00497903" w:rsidRDefault="008E3BCE" w:rsidP="00D5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8E3BCE" w:rsidRPr="00740CDC" w:rsidTr="00D56946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8E3BCE" w:rsidRPr="0044322A" w:rsidRDefault="008E3BCE" w:rsidP="00D56946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1.10</w:t>
            </w:r>
          </w:p>
        </w:tc>
        <w:tc>
          <w:tcPr>
            <w:tcW w:w="3486" w:type="pct"/>
            <w:vAlign w:val="center"/>
          </w:tcPr>
          <w:p w:rsidR="008E3BCE" w:rsidRPr="0044322A" w:rsidRDefault="008E3BCE" w:rsidP="00D56946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Количество франкировальных машин, принадлежащих пользователям ФМ</w:t>
            </w:r>
          </w:p>
        </w:tc>
        <w:tc>
          <w:tcPr>
            <w:tcW w:w="1015" w:type="pct"/>
            <w:noWrap/>
            <w:vAlign w:val="center"/>
          </w:tcPr>
          <w:p w:rsidR="008E3BCE" w:rsidRPr="00497903" w:rsidRDefault="008E3BCE" w:rsidP="00D5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8E3BCE" w:rsidRPr="00740CDC" w:rsidTr="00D56946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8E3BCE" w:rsidRPr="0044322A" w:rsidRDefault="008E3BCE" w:rsidP="00D56946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1.11</w:t>
            </w:r>
          </w:p>
        </w:tc>
        <w:tc>
          <w:tcPr>
            <w:tcW w:w="3486" w:type="pct"/>
            <w:vAlign w:val="center"/>
          </w:tcPr>
          <w:p w:rsidR="008E3BCE" w:rsidRPr="0044322A" w:rsidRDefault="008E3BCE" w:rsidP="00D56946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8"/>
              </w:rPr>
              <w:t>Количество СМИ</w:t>
            </w:r>
          </w:p>
        </w:tc>
        <w:tc>
          <w:tcPr>
            <w:tcW w:w="1015" w:type="pct"/>
            <w:noWrap/>
            <w:vAlign w:val="center"/>
          </w:tcPr>
          <w:p w:rsidR="008E3BCE" w:rsidRPr="00497903" w:rsidRDefault="008E3BCE" w:rsidP="00D56946">
            <w:pPr>
              <w:jc w:val="center"/>
              <w:rPr>
                <w:sz w:val="28"/>
                <w:szCs w:val="28"/>
                <w:lang w:val="en-US"/>
              </w:rPr>
            </w:pPr>
            <w:r w:rsidRPr="00497903">
              <w:rPr>
                <w:sz w:val="28"/>
                <w:szCs w:val="28"/>
                <w:lang w:val="en-US"/>
              </w:rPr>
              <w:t>180</w:t>
            </w:r>
          </w:p>
        </w:tc>
      </w:tr>
      <w:tr w:rsidR="008E3BCE" w:rsidRPr="00740CDC" w:rsidTr="00D56946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8E3BCE" w:rsidRPr="0044322A" w:rsidRDefault="008E3BCE" w:rsidP="00D56946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1.12</w:t>
            </w:r>
          </w:p>
        </w:tc>
        <w:tc>
          <w:tcPr>
            <w:tcW w:w="3486" w:type="pct"/>
            <w:vAlign w:val="center"/>
          </w:tcPr>
          <w:p w:rsidR="008E3BCE" w:rsidRPr="0044322A" w:rsidRDefault="008E3BCE" w:rsidP="00D56946">
            <w:pPr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Количество вещателей, из них:</w:t>
            </w:r>
          </w:p>
        </w:tc>
        <w:tc>
          <w:tcPr>
            <w:tcW w:w="1015" w:type="pct"/>
            <w:noWrap/>
            <w:vAlign w:val="center"/>
          </w:tcPr>
          <w:p w:rsidR="008E3BCE" w:rsidRPr="00497903" w:rsidRDefault="008E3BCE" w:rsidP="00D56946">
            <w:pPr>
              <w:jc w:val="center"/>
              <w:rPr>
                <w:sz w:val="28"/>
                <w:szCs w:val="28"/>
                <w:lang w:val="en-US"/>
              </w:rPr>
            </w:pPr>
            <w:r w:rsidRPr="004979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73</w:t>
            </w:r>
          </w:p>
        </w:tc>
      </w:tr>
      <w:tr w:rsidR="008E3BCE" w:rsidRPr="00A85FF1" w:rsidTr="00D56946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8E3BCE" w:rsidRPr="00A85FF1" w:rsidRDefault="008E3BCE" w:rsidP="00D56946">
            <w:pPr>
              <w:jc w:val="center"/>
              <w:rPr>
                <w:sz w:val="28"/>
                <w:szCs w:val="20"/>
              </w:rPr>
            </w:pPr>
            <w:r w:rsidRPr="00A85FF1">
              <w:rPr>
                <w:sz w:val="28"/>
                <w:szCs w:val="20"/>
              </w:rPr>
              <w:t>1.12.1</w:t>
            </w:r>
          </w:p>
        </w:tc>
        <w:tc>
          <w:tcPr>
            <w:tcW w:w="3486" w:type="pct"/>
            <w:vAlign w:val="center"/>
          </w:tcPr>
          <w:p w:rsidR="008E3BCE" w:rsidRPr="00A85FF1" w:rsidRDefault="008E3BCE" w:rsidP="00D56946">
            <w:pPr>
              <w:ind w:left="562"/>
              <w:rPr>
                <w:sz w:val="28"/>
                <w:szCs w:val="28"/>
              </w:rPr>
            </w:pPr>
            <w:proofErr w:type="gramStart"/>
            <w:r w:rsidRPr="00A85FF1">
              <w:rPr>
                <w:sz w:val="28"/>
                <w:szCs w:val="28"/>
              </w:rPr>
              <w:t>количество вещателей, имеющие юридический адрес на территории ТУ</w:t>
            </w:r>
            <w:proofErr w:type="gramEnd"/>
          </w:p>
        </w:tc>
        <w:tc>
          <w:tcPr>
            <w:tcW w:w="1015" w:type="pct"/>
            <w:noWrap/>
            <w:vAlign w:val="center"/>
          </w:tcPr>
          <w:p w:rsidR="008E3BCE" w:rsidRPr="00497903" w:rsidRDefault="008E3BCE" w:rsidP="00D569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8E3BCE" w:rsidRPr="000A18AC" w:rsidTr="00D56946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8E3BCE" w:rsidRPr="000A18AC" w:rsidRDefault="008E3BCE" w:rsidP="00D56946">
            <w:pPr>
              <w:jc w:val="center"/>
              <w:rPr>
                <w:sz w:val="28"/>
                <w:szCs w:val="20"/>
                <w:lang w:val="en-US"/>
              </w:rPr>
            </w:pPr>
            <w:r w:rsidRPr="000A18AC">
              <w:rPr>
                <w:sz w:val="28"/>
                <w:szCs w:val="20"/>
              </w:rPr>
              <w:t>1.13</w:t>
            </w:r>
          </w:p>
        </w:tc>
        <w:tc>
          <w:tcPr>
            <w:tcW w:w="3486" w:type="pct"/>
            <w:vAlign w:val="center"/>
          </w:tcPr>
          <w:p w:rsidR="008E3BCE" w:rsidRPr="000A18AC" w:rsidRDefault="008E3BCE" w:rsidP="00D56946">
            <w:pPr>
              <w:rPr>
                <w:sz w:val="28"/>
                <w:szCs w:val="28"/>
              </w:rPr>
            </w:pPr>
            <w:r w:rsidRPr="000A18AC">
              <w:rPr>
                <w:sz w:val="28"/>
                <w:szCs w:val="28"/>
              </w:rPr>
              <w:t>Количество операторов ПД</w:t>
            </w:r>
          </w:p>
        </w:tc>
        <w:tc>
          <w:tcPr>
            <w:tcW w:w="1015" w:type="pct"/>
            <w:noWrap/>
            <w:vAlign w:val="center"/>
          </w:tcPr>
          <w:p w:rsidR="008E3BCE" w:rsidRPr="00497903" w:rsidRDefault="008E3BCE" w:rsidP="00D56946">
            <w:pPr>
              <w:jc w:val="center"/>
              <w:rPr>
                <w:sz w:val="28"/>
                <w:szCs w:val="28"/>
              </w:rPr>
            </w:pPr>
            <w:r w:rsidRPr="00497903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791</w:t>
            </w:r>
          </w:p>
        </w:tc>
      </w:tr>
    </w:tbl>
    <w:p w:rsidR="008E3BCE" w:rsidRDefault="008E3BCE" w:rsidP="008E3BCE"/>
    <w:p w:rsidR="008E3BCE" w:rsidRDefault="008E3BCE" w:rsidP="008E3BCE"/>
    <w:p w:rsidR="008E3BCE" w:rsidRDefault="008E3BCE" w:rsidP="008E3BCE">
      <w:r>
        <w:br w:type="page"/>
      </w:r>
    </w:p>
    <w:p w:rsidR="008E3BCE" w:rsidRDefault="008E3BCE" w:rsidP="008E3BCE"/>
    <w:p w:rsidR="008E3BCE" w:rsidRPr="000916FC" w:rsidRDefault="008E3BCE" w:rsidP="008E3BCE">
      <w:pPr>
        <w:jc w:val="both"/>
        <w:rPr>
          <w:sz w:val="28"/>
          <w:szCs w:val="28"/>
        </w:rPr>
      </w:pPr>
      <w:r w:rsidRPr="000916FC">
        <w:rPr>
          <w:sz w:val="28"/>
          <w:szCs w:val="28"/>
        </w:rPr>
        <w:t xml:space="preserve">Сведения о показателях Управления представленных в </w:t>
      </w:r>
      <w:r>
        <w:rPr>
          <w:sz w:val="28"/>
          <w:szCs w:val="28"/>
        </w:rPr>
        <w:t>и</w:t>
      </w:r>
      <w:r w:rsidRPr="000916FC">
        <w:rPr>
          <w:sz w:val="28"/>
          <w:szCs w:val="28"/>
        </w:rPr>
        <w:t>нформационн</w:t>
      </w:r>
      <w:proofErr w:type="gramStart"/>
      <w:r w:rsidRPr="000916FC">
        <w:rPr>
          <w:sz w:val="28"/>
          <w:szCs w:val="28"/>
        </w:rPr>
        <w:t>о-</w:t>
      </w:r>
      <w:proofErr w:type="gramEnd"/>
      <w:r w:rsidRPr="000916FC">
        <w:rPr>
          <w:sz w:val="28"/>
          <w:szCs w:val="28"/>
        </w:rPr>
        <w:t xml:space="preserve"> справочной системе.</w:t>
      </w:r>
    </w:p>
    <w:p w:rsidR="008E3BCE" w:rsidRDefault="008E3BCE" w:rsidP="008E3B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1656"/>
        <w:gridCol w:w="1162"/>
        <w:gridCol w:w="3754"/>
      </w:tblGrid>
      <w:tr w:rsidR="008E3BCE" w:rsidRPr="007F4E69" w:rsidTr="00D56946">
        <w:trPr>
          <w:tblHeader/>
        </w:trPr>
        <w:tc>
          <w:tcPr>
            <w:tcW w:w="1567" w:type="pct"/>
            <w:vAlign w:val="center"/>
          </w:tcPr>
          <w:p w:rsidR="008E3BCE" w:rsidRPr="00CB7B19" w:rsidRDefault="008E3BCE" w:rsidP="00D56946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865" w:type="pct"/>
            <w:vAlign w:val="center"/>
          </w:tcPr>
          <w:p w:rsidR="008E3BCE" w:rsidRPr="00CB7B19" w:rsidRDefault="008E3BCE" w:rsidP="00D56946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ТО</w:t>
            </w:r>
          </w:p>
        </w:tc>
        <w:tc>
          <w:tcPr>
            <w:tcW w:w="607" w:type="pct"/>
            <w:vAlign w:val="center"/>
          </w:tcPr>
          <w:p w:rsidR="008E3BCE" w:rsidRPr="00CB7B19" w:rsidRDefault="008E3BCE" w:rsidP="00D56946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ПФО</w:t>
            </w:r>
          </w:p>
        </w:tc>
        <w:tc>
          <w:tcPr>
            <w:tcW w:w="1961" w:type="pct"/>
            <w:vAlign w:val="center"/>
          </w:tcPr>
          <w:p w:rsidR="008E3BCE" w:rsidRPr="00CB7B19" w:rsidRDefault="008E3BCE" w:rsidP="00D56946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доля от общего количества в ФО</w:t>
            </w:r>
          </w:p>
        </w:tc>
      </w:tr>
      <w:tr w:rsidR="008E3BCE" w:rsidRPr="007F4E69" w:rsidTr="00D56946">
        <w:trPr>
          <w:trHeight w:val="2552"/>
        </w:trPr>
        <w:tc>
          <w:tcPr>
            <w:tcW w:w="1567" w:type="pct"/>
            <w:vAlign w:val="center"/>
          </w:tcPr>
          <w:p w:rsidR="008E3BCE" w:rsidRPr="009B2BC6" w:rsidRDefault="008E3BCE" w:rsidP="00D56946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операторов связи</w:t>
            </w:r>
          </w:p>
        </w:tc>
        <w:tc>
          <w:tcPr>
            <w:tcW w:w="865" w:type="pct"/>
            <w:vAlign w:val="center"/>
          </w:tcPr>
          <w:p w:rsidR="008E3BCE" w:rsidRPr="000162E1" w:rsidRDefault="008E3BCE" w:rsidP="00D569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916C5">
              <w:rPr>
                <w:szCs w:val="28"/>
              </w:rPr>
              <w:t>649</w:t>
            </w:r>
            <w:r>
              <w:rPr>
                <w:szCs w:val="28"/>
              </w:rPr>
              <w:t xml:space="preserve"> </w:t>
            </w:r>
            <w:r w:rsidRPr="007916C5">
              <w:rPr>
                <w:szCs w:val="28"/>
              </w:rPr>
              <w:t>(72%)</w:t>
            </w:r>
          </w:p>
        </w:tc>
        <w:tc>
          <w:tcPr>
            <w:tcW w:w="607" w:type="pct"/>
            <w:vAlign w:val="center"/>
          </w:tcPr>
          <w:p w:rsidR="008E3BCE" w:rsidRPr="000162E1" w:rsidRDefault="008E3BCE" w:rsidP="00D56946">
            <w:pPr>
              <w:jc w:val="center"/>
              <w:rPr>
                <w:szCs w:val="28"/>
              </w:rPr>
            </w:pPr>
            <w:r w:rsidRPr="000162E1">
              <w:rPr>
                <w:szCs w:val="28"/>
              </w:rPr>
              <w:t>5</w:t>
            </w:r>
            <w:r>
              <w:rPr>
                <w:szCs w:val="28"/>
              </w:rPr>
              <w:t>043</w:t>
            </w:r>
          </w:p>
        </w:tc>
        <w:tc>
          <w:tcPr>
            <w:tcW w:w="1961" w:type="pct"/>
            <w:vAlign w:val="center"/>
          </w:tcPr>
          <w:p w:rsidR="008E3BCE" w:rsidRPr="00CB7B19" w:rsidRDefault="008E3BCE" w:rsidP="00D5694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C6F346B" wp14:editId="213AA897">
                      <wp:extent cx="1259840" cy="1259840"/>
                      <wp:effectExtent l="0" t="0" r="0" b="0"/>
                      <wp:docPr id="122" name="Группа 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3" name="Rectangle 4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4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4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4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4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4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9" name="Group 49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30" name="Rectangle 49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49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100 w 200"/>
                                      <a:gd name="T7" fmla="*/ 155 h 200"/>
                                      <a:gd name="T8" fmla="*/ 61 w 200"/>
                                      <a:gd name="T9" fmla="*/ 139 h 200"/>
                                      <a:gd name="T10" fmla="*/ 46 w 200"/>
                                      <a:gd name="T11" fmla="*/ 88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9" y="149"/>
                                          <a:pt x="115" y="155"/>
                                          <a:pt x="100" y="155"/>
                                        </a:cubicBezTo>
                                        <a:cubicBezTo>
                                          <a:pt x="85" y="155"/>
                                          <a:pt x="71" y="149"/>
                                          <a:pt x="61" y="139"/>
                                        </a:cubicBezTo>
                                        <a:cubicBezTo>
                                          <a:pt x="48" y="126"/>
                                          <a:pt x="42" y="106"/>
                                          <a:pt x="46" y="88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4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46 w 200"/>
                                      <a:gd name="T3" fmla="*/ 88 h 200"/>
                                      <a:gd name="T4" fmla="*/ 71 w 200"/>
                                      <a:gd name="T5" fmla="*/ 54 h 200"/>
                                      <a:gd name="T6" fmla="*/ 112 w 200"/>
                                      <a:gd name="T7" fmla="*/ 46 h 200"/>
                                      <a:gd name="T8" fmla="*/ 146 w 200"/>
                                      <a:gd name="T9" fmla="*/ 71 h 200"/>
                                      <a:gd name="T10" fmla="*/ 155 w 200"/>
                                      <a:gd name="T11" fmla="*/ 100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46" y="88"/>
                                        </a:lnTo>
                                        <a:cubicBezTo>
                                          <a:pt x="50" y="74"/>
                                          <a:pt x="58" y="61"/>
                                          <a:pt x="71" y="54"/>
                                        </a:cubicBezTo>
                                        <a:cubicBezTo>
                                          <a:pt x="83" y="46"/>
                                          <a:pt x="98" y="43"/>
                                          <a:pt x="112" y="46"/>
                                        </a:cubicBezTo>
                                        <a:cubicBezTo>
                                          <a:pt x="126" y="50"/>
                                          <a:pt x="139" y="58"/>
                                          <a:pt x="146" y="71"/>
                                        </a:cubicBezTo>
                                        <a:cubicBezTo>
                                          <a:pt x="152" y="79"/>
                                          <a:pt x="155" y="90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4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6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49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2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yp1AcAALQ5AAAOAAAAZHJzL2Uyb0RvYy54bWzsW31uo0YU/79S74D4s5LXYIMN1jqrJI5X&#10;lbbtqpsegAC2aTFDAcfJVpUq9Qi9SG/QK+zeqL83w/Bhw8abNOtNl0RKYHi8ed/vzZvh+Yubdahc&#10;+0kasGiq6s80VfEjl3lBtJyqP13Oe5aqpJkTeU7IIn+q3vqp+uLk66+eb+OJP2ArFnp+ogBJlE62&#10;8VRdZVk86fdTd+WvnfQZi/0IDxcsWTsZbpNl30ucLbCvw/5A00b9LUu8OGGun6YYnYmH6gnHv1j4&#10;bvbDYpH6mRJOVdCW8b8J/3tFf/snz53JMnHiVeDmZDj3oGLtBBEmLVDNnMxRNkmwh2oduAlL2SJ7&#10;5rJ1ny0WgetzHsCNru1w8zJhm5jzspxsl3EhJoh2R073Rut+f/06UQIPuhsMVCVy1lDSu7/e//H+&#10;z3f/4PdvhcYhpW28nAD4ZRK/iV8nglVcvmLuL6kSsfOVEy390zSGxIGL3ujvvkL3S/G+crX9jnmY&#10;ytlkjAvuZpGsCStEotxw/dwW+vFvMsXFoD4wbcuAGl08kzdcg+4Kat57z11d5G/CVMRbdEG0ORMx&#10;IScyJ4qYhBWmpaDThwn6zcqJfa6/lGRXCHooBf0jpAW5hb5iWIaQMoeUIk5b5VuKPEnYduU7HmiV&#10;Yq/gII5SKOx+Am8VmzOJkzR76bO1QhdTNQEnXI/O9as0ExKWIKTWiM2DMOS6CqPaAFQhRqBlvErP&#10;SN/ceX6zNfvCurCMnjEYXfQMbTbrnc7Pjd5oro/N2XB2fj7Tf6d5dWOyCjzPj2ga6ci6cZj+8pAi&#10;XLBw5ZSFgUfoiKQ0WV6dh4ly7SCQzPlPbkcVsH6dDG5m4GWHJX1gaGcDuzcfWeOeMTfMnj3WrJ6m&#10;22f2SDNsYzavs/QqiPyHs6Rsp6ptDkyupQrRO7xp/GefN2eyDjKE6jBYT1WrAHImZHsXkcdVmzlB&#10;KK4roiDyS1FA3VLR8D1hnMLxrph3C0NNGMwJ3oqkgosVS96qyhYBeqqmv26cxFeV8NsIxm7rBoWC&#10;jN8Y5niAm6T65Kr6xIlcoJqqmaqIy/NMZIFNnATLFWbSuWAidoqItAi4CRN9gioezXhs+GRBwpBB&#10;ggjikQRBwjxukLBVBZHXJiKEl/KobCFx8IiMC+H5MpjLCCCDBNtEHsW8MlIQoqWX5x3H+1lVFusQ&#10;GRh+pshIzUMKtyCJj3vkR7unDDRFLPpw6HmqfoqiIXfHzjUPi/9UQzbVX23522xyzdFxXRPRr6Fg&#10;wih5JmrLzjPFIgMp+jCj2C8KHpxBO88sljCPVFmPmjxzfFzP1O1m39Slb3ZZ8zOobjvffGzfHDf5&#10;pnVc32z0TMqWoqCVFWhXz3ZZ83+81ESPVjT+qktNvsqjFTA6V0frR1HurC02S9/ssmaXNY/bBsq7&#10;2UVvvOjvok0i/Ik38BVDGPFuO5w2Cz51B323oetMnlTnfIh8LSRb6ZzbfG177Ei1F6eKpfddRUSt&#10;Hyb6Z9U+V9Gt+sj2Vdc596Ouc/4Fds6HqN5FkJgnvk9bx4jA+R7mcauZw2OEuxG7a9Toljtq1CjP&#10;N8iKjvklooxomH/TV3RNU7ZKvsNZaatfQiA1oFUTEJr4JZBpNmPCzmUJhOkaMWHnogQa2s2Y0EOt&#10;ATViQjunBGrjDuvKEgiEN2JCiVsAjfRmkpC2CxgddDci0qsSN0bNmPSqxC2rBVNN4m3c6a0ix+5F&#10;YRDOSuy6Ip/fRLmR4Ap7XTgroPHtlpiltEFOFoOOMGxCpBpAkZG1AINEAh4eBAy9EzDfowJxH8YM&#10;1RIw783dCQztETBfktwJTBoiaCjhEBb1nEcIugIuZsklSZvbuwdIElXBAZIregeb4U5GCpCX1Cjm&#10;ldZK/KfxNbv2LxmHyEgPcFZOJv0X85YQYVSDNOErYKiElM/dzVXgnvlvG6F1rgfQJqYzxN6dPsh3&#10;7/LhYT6M/zn3NZyNMwAFpwcoBfdiBkzIh0FudVjyKYZJrnfOgG3OBkxjOBWJoT7tKB/9CAYMYU76&#10;gG/ZSAkZwg50rT4q7NTifao94qUicmFKVguVyuduyFJfyJdMRexlSpvhWMtw3741fzayz8bzXE81&#10;sDDiJje0YMxkYrWHBx1dqG3vGwds7/NDG90OPh06a9kmHMKg9uoQHmSezlrlyHVIW36t5sS29Fqt&#10;QsYtGb9ahJhGc5qu1SD6oDnhV2sQEN1YOVRLEL2Ns2oNAqobEdVKEL2tVKvVIFQaNuOCkZZFT1eE&#10;UPRsqYW+6CLE2MmDRWarJXORB01R2Yz5iUaZXk0hPqTrSnGQp3STQ+5l13qhIHBbcH0UASCngsYW&#10;uA0eXOWEel7YCdCDkFNFQNjBQAU7lgJilNcABfpcImBBJPY6tfW7vD4wRYkxrtdNeXknO90Sdrfo&#10;q2OU8s+hH7nymGunZyNZp9aKi67y+AzPDg7hJHuVx5HPF1vCtXTRra2cHkSwoCNK0rrkVuu9Ko8D&#10;+h8tebCaBrF0a87y1bKjggex5SgLcYppxWr/MdaoIo5LzbStT/lKt6JBEZpA3AOWOkP+k0fWnYBD&#10;KbpoimOaD5we745w8m81ynPM3elq8a3LsDhdXekRH/lwta6JBpr43qaLkP9Bq7KLkLzV1EVILgb+&#10;KQ5M4ol/f1J+sgau6FABPg3k/OWfMdK3h9V7DlV+bHnyLwAAAP//AwBQSwMEFAAGAAgAAAAhAL4z&#10;Uk7aAAAABQEAAA8AAABkcnMvZG93bnJldi54bWxMj0FrwkAQhe+F/odlCr3VTWpbNM1GRGxPIqiF&#10;4m3MjkkwOxuyaxL/fdcitJfhDW9475t0NphadNS6yrKCeBSBIM6trrhQ8LX7eJqAcB5ZY22ZFFzI&#10;wSy7v0sx0bbnDXVbX4gQwi5BBaX3TSKly0sy6Ea2IQ7e0bYGfVjbQuoW+xBuavkcRW/SYMWhocSG&#10;FiXlp+3ZKPjssZ+P42W3Oh0Xl/3udf29ikmpx4dh/g7C0+D/juGKH9AhC0wHe2btRK0gPOJ/59Wb&#10;Tl5AHG5CZqn8T5/9AAAA//8DAFBLAQItABQABgAIAAAAIQC2gziS/gAAAOEBAAATAAAAAAAAAAAA&#10;AAAAAAAAAABbQ29udGVudF9UeXBlc10ueG1sUEsBAi0AFAAGAAgAAAAhADj9If/WAAAAlAEAAAsA&#10;AAAAAAAAAAAAAAAALwEAAF9yZWxzLy5yZWxzUEsBAi0AFAAGAAgAAAAhAGYuHKnUBwAAtDkAAA4A&#10;AAAAAAAAAAAAAAAALgIAAGRycy9lMm9Eb2MueG1sUEsBAi0AFAAGAAgAAAAhAL4zUk7aAAAABQEA&#10;AA8AAAAAAAAAAAAAAAAALgoAAGRycy9kb3ducmV2LnhtbFBLBQYAAAAABAAEAPMAAAA1CwAAAAA=&#10;">
                      <o:lock v:ext="edit" aspectratio="t"/>
                      <v:rect id="Rectangle 484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ZBcIA&#10;AADcAAAADwAAAGRycy9kb3ducmV2LnhtbERPTWvCQBC9F/wPywheSt1ooUjqKiKIQQRptJ6H7DQJ&#10;Zmdjdk3iv+8Kgrd5vM+ZL3tTiZYaV1pWMBlHIIgzq0vOFZyOm48ZCOeRNVaWScGdHCwXg7c5xtp2&#10;/ENt6nMRQtjFqKDwvo6ldFlBBt3Y1sSB+7ONQR9gk0vdYBfCTSWnUfQlDZYcGgqsaV1QdklvRkGX&#10;Hdrzcb+Vh/dzYvmaXNfp706p0bBffYPw1PuX+OlOdJg//YT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VkFwgAAANwAAAAPAAAAAAAAAAAAAAAAAJgCAABkcnMvZG93&#10;bnJldi54bWxQSwUGAAAAAAQABAD1AAAAhwMAAAAA&#10;" filled="f" stroked="f">
                        <o:lock v:ext="edit" aspectratio="t"/>
                      </v:rect>
                      <v:roundrect id="AutoShape 485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df8AA&#10;AADcAAAADwAAAGRycy9kb3ducmV2LnhtbERP32vCMBB+F/Y/hBP2pqk6ZFajjMHAt9Hq3s/mbIvN&#10;pSRZm/73y2Cwt/v4ft7hFE0nBnK+taxgtcxAEFdWt1wruF4+Fq8gfEDW2FkmBRN5OB2fZgfMtR25&#10;oKEMtUgh7HNU0ITQ51L6qiGDfml74sTdrTMYEnS11A7HFG46uc6yrTTYcmposKf3hqpH+W0UfNlh&#10;3MWNPU/l520q3CYW1S0q9TyP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0df8AAAADcAAAADwAAAAAAAAAAAAAAAACYAgAAZHJzL2Rvd25y&#10;ZXYueG1sUEsFBgAAAAAEAAQA9QAAAIUDAAAAAA==&#10;" stroked="f">
                        <o:lock v:ext="edit" aspectratio="t"/>
                      </v:roundrect>
                      <v:roundrect id="AutoShape 486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45MAA&#10;AADcAAAADwAAAGRycy9kb3ducmV2LnhtbERP32vCMBB+F/Y/hBP2pqnKZFajjMHAt9Hq3s/mbIvN&#10;pSRZm/73y2Cwt/v4ft7hFE0nBnK+taxgtcxAEFdWt1wruF4+Fq8gfEDW2FkmBRN5OB2fZgfMtR25&#10;oKEMtUgh7HNU0ITQ51L6qiGDfml74sTdrTMYEnS11A7HFG46uc6yrTTYcmposKf3hqpH+W0UfNlh&#10;3MWNPU/l520q3CYW1S0q9TyP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45MAAAADcAAAADwAAAAAAAAAAAAAAAACYAgAAZHJzL2Rvd25y&#10;ZXYueG1sUEsFBgAAAAAEAAQA9QAAAIUDAAAAAA==&#10;" stroked="f">
                        <o:lock v:ext="edit" aspectratio="t"/>
                      </v:roundrect>
                      <v:roundrect id="AutoShape 487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mk8AA&#10;AADcAAAADwAAAGRycy9kb3ducmV2LnhtbERP32vCMBB+H/g/hBP2pqkK4jqjyGDg22g338/mbIvN&#10;pSRZm/73iyDs7T6+n7c/RtOJgZxvLStYLTMQxJXVLdcKfr4/FzsQPiBr7CyTgok8HA+zlz3m2o5c&#10;0FCGWqQQ9jkqaELocyl91ZBBv7Q9ceJu1hkMCbpaaodjCjedXGfZVhpsOTU02NNHQ9W9/DUKLnYY&#10;3+LGnqfy6zoVbhOL6hqVep3H0zuIQDH8i5/us07z11t4PJMu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Mmk8AAAADcAAAADwAAAAAAAAAAAAAAAACYAgAAZHJzL2Rvd25y&#10;ZXYueG1sUEsFBgAAAAAEAAQA9QAAAIUDAAAAAA==&#10;" stroked="f">
                        <o:lock v:ext="edit" aspectratio="t"/>
                      </v:roundrect>
                      <v:roundrect id="AutoShape 488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DCMAA&#10;AADcAAAADwAAAGRycy9kb3ducmV2LnhtbERP32vCMBB+F/Y/hBP2pqkKc1ajjMHAt9Hq3s/mbIvN&#10;pSRZm/73y2Cwt/v4ft7hFE0nBnK+taxgtcxAEFdWt1wruF4+Fq8gfEDW2FkmBRN5OB2fZgfMtR25&#10;oKEMtUgh7HNU0ITQ51L6qiGDfml74sTdrTMYEnS11A7HFG46uc6yF2mw5dTQYE/vDVWP8tso+LLD&#10;uIsbe57Kz9tUuE0sqltU6nke3/YgAsXwL/5zn3Wav97C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DCMAAAADcAAAADwAAAAAAAAAAAAAAAACYAgAAZHJzL2Rvd25y&#10;ZXYueG1sUEsFBgAAAAAEAAQA9QAAAIUDAAAAAA==&#10;" stroked="f">
                        <o:lock v:ext="edit" aspectratio="t"/>
                      </v:roundrect>
                      <v:roundrect id="AutoShape 489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XesIA&#10;AADcAAAADwAAAGRycy9kb3ducmV2LnhtbESPQWvDMAyF74P+B6PCbquzFsaa1i1jMOhtJFvvaqwl&#10;YbEcbC9x/v10GOwm8Z7e+3Q8ZzeoiULsPRt43BSgiBtve24NfH68PTyDignZ4uCZDCwU4Xxa3R2x&#10;tH7miqY6tUpCOJZooEtpLLWOTUcO48aPxKJ9+eAwyRpabQPOEu4GvS2KJ+2wZ2nocKTXjprv+scZ&#10;uPpp3uedvyz1+22pwi5XzS0bc7/OLwdQiXL6N/9dX6zgb4VWnpEJ9O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8Bd6wgAAANwAAAAPAAAAAAAAAAAAAAAAAJgCAABkcnMvZG93&#10;bnJldi54bWxQSwUGAAAAAAQABAD1AAAAhwMAAAAA&#10;" stroked="f">
                        <o:lock v:ext="edit" aspectratio="t"/>
                      </v:roundrect>
                      <v:group id="Group 490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o:lock v:ext="edit" aspectratio="t"/>
                        <v:rect id="Rectangle 491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Rr8YA&#10;AADcAAAADwAAAGRycy9kb3ducmV2LnhtbESPQWvCQBCF7wX/wzJCL0U3tVAkuooI0lAEaWw9D9lp&#10;Epqdjdk1if++cyj0NsN789436+3oGtVTF2rPBp7nCSjiwtuaSwOf58NsCSpEZIuNZzJwpwDbzeRh&#10;jan1A39Qn8dSSQiHFA1UMbap1qGoyGGY+5ZYtG/fOYyydqW2HQ4S7hq9SJJX7bBmaaiwpX1FxU9+&#10;cwaG4tRfzsc3fXq6ZJ6v2XWff70b8zgddytQkcb4b/67zqzgv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5Rr8YAAADcAAAADwAAAAAAAAAAAAAAAACYAgAAZHJz&#10;L2Rvd25yZXYueG1sUEsFBgAAAAAEAAQA9QAAAIsDAAAAAA==&#10;" filled="f" stroked="f">
                          <o:lock v:ext="edit" aspectratio="t"/>
                        </v:rect>
                        <v:shape id="Freeform 492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68wcEA&#10;AADcAAAADwAAAGRycy9kb3ducmV2LnhtbERPTYvCMBC9C/6HMII3TasopRpFCqKHvdjV+9iMbbWZ&#10;lCZq/febhYW9zeN9znrbm0a8qHO1ZQXxNAJBXFhdc6ng/L2fJCCcR9bYWCYFH3Kw3QwHa0y1ffOJ&#10;XrkvRQhhl6KCyvs2ldIVFRl0U9sSB+5mO4M+wK6UusN3CDeNnEXRUhqsOTRU2FJWUfHIn0bB7JAt&#10;bknv99evZXZP4l2TP64XpcajfrcC4an3/+I/91GH+fMYfp8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evMHBAAAA3AAAAA8AAAAAAAAAAAAAAAAAmAIAAGRycy9kb3du&#10;cmV2LnhtbFBLBQYAAAAABAAEAPUAAACGAwAAAAA=&#10;" path="m100,100r55,c155,115,149,129,139,139v-10,10,-24,16,-39,16c85,155,71,149,61,139,48,126,42,106,46,88r54,12xe" fillcolor="#b69b7f" strokecolor="white" strokeweight=".66144mm">
                          <v:stroke miterlimit="4" joinstyle="miter"/>
                          <v:path o:connecttype="custom" o:connectlocs="100,100;155,100;139,139;100,155;61,139;46,88;100,100" o:connectangles="0,0,0,0,0,0,0"/>
                          <o:lock v:ext="edit" aspectratio="t"/>
                        </v:shape>
                        <v:shape id="Freeform 493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accIA&#10;AADcAAAADwAAAGRycy9kb3ducmV2LnhtbERP22rCQBB9L/gPywi+FN3EQJGYVYxQ8alg2g8YsmMu&#10;ZmdDdpvEv+8WCn2bw7lOdpxNJ0YaXGNZQbyJQBCXVjdcKfj6fF/vQDiPrLGzTAqe5OB4WLxkmGo7&#10;8Y3GwlcihLBLUUHtfZ9K6cqaDLqN7YkDd7eDQR/gUEk94BTCTSe3UfQmDTYcGmrs6VxT+Si+jYL2&#10;9uEvI+ZJ3LfTVeb3Inl9FkqtlvNpD8LT7P/Ff+6rDvOTLfw+Ey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hpxwgAAANwAAAAPAAAAAAAAAAAAAAAAAJgCAABkcnMvZG93&#10;bnJldi54bWxQSwUGAAAAAAQABAD1AAAAhwMAAAAA&#10;" path="m100,100l46,88c50,74,58,61,71,54,83,46,98,43,112,46v14,4,27,12,34,25c152,79,155,90,155,100r-55,xe" fillcolor="#f0ab60" strokecolor="white" strokeweight=".66144mm">
                          <v:stroke miterlimit="4" joinstyle="miter"/>
                          <v:path o:connecttype="custom" o:connectlocs="100,100;46,88;71,54;112,46;146,71;155,100;100,100" o:connectangles="0,0,0,0,0,0,0"/>
                          <o:lock v:ext="edit" aspectratio="t"/>
                        </v:shape>
                        <v:shape id="Freeform 494" o:spid="_x0000_s1037" style="position:absolute;left:86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Re8IA&#10;AADcAAAADwAAAGRycy9kb3ducmV2LnhtbERPTWsCMRC9F/ofwhS81aS1lLIaRQrV4vaiVc/DZtws&#10;biZLEt3tv28KBW/zeJ8zWwyuFVcKsfGs4WmsQBBX3jRca9h/fzy+gYgJ2WDrmTT8UITF/P5uhoXx&#10;PW/puku1yCEcC9RgU+oKKWNlyWEc+444cycfHKYMQy1NwD6Hu1Y+K/UqHTacGyx29G6pOu8uTsNx&#10;M2xfgivVenPoV8vSVm2pvrQePQzLKYhEQ7qJ/92fJs+fTODv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lF7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95" o:spid="_x0000_s1038" style="position:absolute;left:104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JD8IA&#10;AADcAAAADwAAAGRycy9kb3ducmV2LnhtbERPTWsCMRC9F/ofwhR6q0mrlLIaRQrV4vaiVc/DZtws&#10;biZLEt3tv28KBW/zeJ8zWwyuFVcKsfGs4XmkQBBX3jRca9h/fzy9gYgJ2WDrmTT8UITF/P5uhoXx&#10;PW/puku1yCEcC9RgU+oKKWNlyWEc+Y44cycfHKYMQy1NwD6Hu1a+KPUqHTacGyx29G6pOu8uTsNx&#10;M2wnwZVqvTn0q2Vpq7ZUX1o/PgzLKYhEQ7qJ/92fJs8fT+Dv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8kP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E3BCE" w:rsidRPr="00EA5A34" w:rsidTr="00D56946">
        <w:trPr>
          <w:trHeight w:val="2552"/>
        </w:trPr>
        <w:tc>
          <w:tcPr>
            <w:tcW w:w="1567" w:type="pct"/>
            <w:vAlign w:val="center"/>
          </w:tcPr>
          <w:p w:rsidR="008E3BCE" w:rsidRPr="009B2BC6" w:rsidRDefault="008E3BCE" w:rsidP="00D56946">
            <w:pPr>
              <w:rPr>
                <w:szCs w:val="28"/>
              </w:rPr>
            </w:pPr>
            <w:r w:rsidRPr="009B2BC6">
              <w:rPr>
                <w:szCs w:val="28"/>
              </w:rPr>
              <w:t xml:space="preserve">Количество </w:t>
            </w:r>
            <w:proofErr w:type="gramStart"/>
            <w:r w:rsidRPr="009B2BC6">
              <w:rPr>
                <w:szCs w:val="28"/>
              </w:rPr>
              <w:t>действующих</w:t>
            </w:r>
            <w:proofErr w:type="gramEnd"/>
            <w:r w:rsidRPr="009B2BC6">
              <w:rPr>
                <w:szCs w:val="28"/>
              </w:rPr>
              <w:t xml:space="preserve"> РЭС</w:t>
            </w:r>
          </w:p>
        </w:tc>
        <w:tc>
          <w:tcPr>
            <w:tcW w:w="865" w:type="pct"/>
            <w:vAlign w:val="center"/>
          </w:tcPr>
          <w:p w:rsidR="008E3BCE" w:rsidRPr="001500DB" w:rsidRDefault="008E3BCE" w:rsidP="00D56946">
            <w:pPr>
              <w:jc w:val="center"/>
              <w:rPr>
                <w:szCs w:val="28"/>
              </w:rPr>
            </w:pPr>
            <w:r w:rsidRPr="007916C5">
              <w:rPr>
                <w:szCs w:val="28"/>
              </w:rPr>
              <w:t>19</w:t>
            </w:r>
            <w:r>
              <w:rPr>
                <w:szCs w:val="28"/>
              </w:rPr>
              <w:t>782</w:t>
            </w:r>
            <w:r w:rsidRPr="007916C5">
              <w:rPr>
                <w:szCs w:val="28"/>
              </w:rPr>
              <w:t xml:space="preserve"> (5%)</w:t>
            </w:r>
          </w:p>
        </w:tc>
        <w:tc>
          <w:tcPr>
            <w:tcW w:w="607" w:type="pct"/>
            <w:vAlign w:val="center"/>
          </w:tcPr>
          <w:p w:rsidR="008E3BCE" w:rsidRPr="000162E1" w:rsidRDefault="008E3BCE" w:rsidP="00D56946">
            <w:pPr>
              <w:jc w:val="center"/>
              <w:rPr>
                <w:szCs w:val="28"/>
              </w:rPr>
            </w:pPr>
            <w:r w:rsidRPr="007916C5">
              <w:rPr>
                <w:szCs w:val="28"/>
              </w:rPr>
              <w:t>347061</w:t>
            </w:r>
          </w:p>
        </w:tc>
        <w:tc>
          <w:tcPr>
            <w:tcW w:w="1961" w:type="pct"/>
            <w:vAlign w:val="center"/>
          </w:tcPr>
          <w:p w:rsidR="008E3BCE" w:rsidRPr="00CB7B19" w:rsidRDefault="008E3BCE" w:rsidP="00D5694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26279C7" wp14:editId="76E6A7B9">
                      <wp:extent cx="1231265" cy="1259840"/>
                      <wp:effectExtent l="0" t="0" r="0" b="0"/>
                      <wp:docPr id="109" name="Группа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31265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0" name="Rectangle 4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4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4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4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4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4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6" name="Group 47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17" name="Rectangle 4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4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9 w 200"/>
                                      <a:gd name="T5" fmla="*/ 49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7" y="45"/>
                                          <a:pt x="113" y="46"/>
                                          <a:pt x="119" y="49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4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9 w 200"/>
                                      <a:gd name="T3" fmla="*/ 49 h 200"/>
                                      <a:gd name="T4" fmla="*/ 150 w 200"/>
                                      <a:gd name="T5" fmla="*/ 77 h 200"/>
                                      <a:gd name="T6" fmla="*/ 151 w 200"/>
                                      <a:gd name="T7" fmla="*/ 119 h 200"/>
                                      <a:gd name="T8" fmla="*/ 123 w 200"/>
                                      <a:gd name="T9" fmla="*/ 150 h 200"/>
                                      <a:gd name="T10" fmla="*/ 81 w 200"/>
                                      <a:gd name="T11" fmla="*/ 151 h 200"/>
                                      <a:gd name="T12" fmla="*/ 50 w 200"/>
                                      <a:gd name="T13" fmla="*/ 123 h 200"/>
                                      <a:gd name="T14" fmla="*/ 49 w 200"/>
                                      <a:gd name="T15" fmla="*/ 81 h 200"/>
                                      <a:gd name="T16" fmla="*/ 77 w 200"/>
                                      <a:gd name="T17" fmla="*/ 50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9" y="49"/>
                                        </a:lnTo>
                                        <a:cubicBezTo>
                                          <a:pt x="133" y="54"/>
                                          <a:pt x="144" y="64"/>
                                          <a:pt x="150" y="77"/>
                                        </a:cubicBezTo>
                                        <a:cubicBezTo>
                                          <a:pt x="156" y="91"/>
                                          <a:pt x="157" y="106"/>
                                          <a:pt x="151" y="119"/>
                                        </a:cubicBezTo>
                                        <a:cubicBezTo>
                                          <a:pt x="146" y="133"/>
                                          <a:pt x="136" y="144"/>
                                          <a:pt x="123" y="150"/>
                                        </a:cubicBezTo>
                                        <a:cubicBezTo>
                                          <a:pt x="109" y="156"/>
                                          <a:pt x="94" y="157"/>
                                          <a:pt x="81" y="151"/>
                                        </a:cubicBezTo>
                                        <a:cubicBezTo>
                                          <a:pt x="67" y="146"/>
                                          <a:pt x="56" y="136"/>
                                          <a:pt x="50" y="123"/>
                                        </a:cubicBezTo>
                                        <a:cubicBezTo>
                                          <a:pt x="44" y="109"/>
                                          <a:pt x="43" y="94"/>
                                          <a:pt x="49" y="81"/>
                                        </a:cubicBezTo>
                                        <a:cubicBezTo>
                                          <a:pt x="54" y="67"/>
                                          <a:pt x="64" y="56"/>
                                          <a:pt x="77" y="50"/>
                                        </a:cubicBezTo>
                                        <a:cubicBezTo>
                                          <a:pt x="84" y="47"/>
                                          <a:pt x="9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76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4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0" y="23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4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" y="190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9" o:spid="_x0000_s1026" style="width:96.95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16KQgAAI46AAAOAAAAZHJzL2Uyb0RvYy54bWzsW+GOm0YQ/l+p74D4Wckxi8E2VnxR7nyO&#10;KqVt1FwfgANs02KggM+XVJUq9RH6In2DvkLyRv1md8GLDXfORYkvLXfSHV4PszOzOzMfM8vTZ7fr&#10;SLsJsjxM4qnOnhi6FsRe4ofxcqr/dDXvjXUtL9zYd6MkDqb6myDXn519/dXTbToJzGSVRH6QaWAS&#10;55NtOtVXRZFO+v3cWwVrN3+SpEGMLxdJtnYLfMyWfT9zt+C+jvqmYQz72yTz0yzxgjzH6Ex8qZ9x&#10;/otF4BU/LBZ5UGjRVIdsBf+b8b/X9Ld/9tSdLDM3XYWeFMN9gBRrN4wxacVq5hautsnCA1br0MuS&#10;PFkUT7xk3U8Wi9ALuA7Qhhl72rzIkk3KdVlOtsu0MhNMu2enB7P1vr95lWmhj7UzHF2L3TUW6d1f&#10;7/94/+e7f/D7t0bjsNI2XU5A/CJLX6evMqEqLl8m3i+5FicXKzdeBs/zFBYHL7qjv38LfV6K+7Xr&#10;7XeJj6ncTZFww90usjVxhUm0W74+b6r1CW4LzcMgMwfMHNq65uE7ZtrO2JIr6K2wzAf3eatLeSe2&#10;iriLLkg2dyIm5EJKoUhJ7MJ8Z+j84wz9euWmAV+/nGxXGppBFmHoH2Et2C0KNGvEbUYCgLI0cd5q&#10;353JsyzZrgLXh6yl2RUexDDHgj3M4K1mcydplhcvgmSt0cVUz6AJX0f35mVeCAuXJLSscTIPowjj&#10;7iSKawNYCjGCVcat9B2tN3ee3xzDuRxfjq2eZQ4ve5Yxm/Wezy+s3nDORvZsMLu4mLHfaV5mTVah&#10;7wcxTVM6MrOOWz8ZUoQLVq6cJ1HoEzsSKc+W1xdRpt24CCRz/iP3kULWr4vBtxl02VOJmZZxbjq9&#10;+XA86llzy+45I2PcM5hz7gwNy7Fm87pKL8M4+HiVtO1Ud2zT5qukCL2nm8F/DnVzJ+uwQKiOwvVU&#10;H1dE7oT23mXs86Ut3DAS14opSPydKbDc5ULD98TmFI53nfhvsFGzBNsJHoKkgotVkr3VtS0C9FTP&#10;f924WaBr0bcxNrvDLHi/VvAPlj0y8SFTv7lWv3FjD6ymeqFr4vKiEFlgk2bhcoWZGDdMnDxHRFqE&#10;fAuTfEIqHs14bPhsQYKVQYIE4pEEQcKkhTldkECGQOTl+UB4KY/KY1NGZFwIzy+DeRkByiCRbGKf&#10;Yt4uUpBvLH0ZDl3/Z11brCNkYPiZVkZqHlL4Dir5cY/8YPcsA00Vi+4OPV+qnwI0SHfsXPO4+E8Y&#10;sgl/teVv7HeRv1XXHJzWNRH9GgATRgkrAVt2nikeMpCij9sUh6DgozNo55nVI8wnQtaDJs+0TuuZ&#10;zGn2TSR44Ztd1nwE6LbzzU/tm1aTb9qn9c1Gz6RsKUoMJQLt8GyXNf/Dj5qoqB3i2eFj8EzKnbyy&#10;QCUhetjc+WaXNbusedoykKxmU0GG18ar+u6w9CdewEfZZiR86fQV9P2Crjv5sirno9KyauV8/Bgi&#10;1UGcqh697wMRtXqYqJ+pda6qWvWB5auuch7EXeX8/1g5R8tZwJl5FgTUOkYElj1MpTOGvsfj7a55&#10;G9Fdo0J32VGjQrlskFUV8ytEGVEw/6aPTq2hbTXZ4VTK6ld4nKkRrZqIUNSsETVyQn2lIrJsrZER&#10;nvMqGsacZpEAOSsiy2lmhDRa0bTqhoxQI6pEQnG/spe7Ek1JpLvbWNoQV2gFoZVu8G5EmuTUPyaD&#10;omAKk4lIDCpagxZi2IyIeekX891NDLsQMX/ivZcYuhMxBw4lsfgvxaeG6/6hhkzXcKjhWiDm1C1I&#10;a5KeLql4ybP/Svyn8XVyE1wlnKIg5WFkPi39F+rvKKK4idIqtSm/9jbXoXcevK0TY5GgjSCGOGIy&#10;hs1Eo/xBYzcqekwWd1jSuMawnEayOJC3/N6LkjyQuRTKi+ZRaRDOdedf7b3Q5+b5cDSXpqiRRTG3&#10;52DMzHv6qW294lo/1Tqin8q75F3LlE75tPVlqgMsu8A/5jv5dB1T4VDHg8NTB/62eF0L/C3xuhb4&#10;7ZZcpAb+0eiIwG+z5gxSC/wQuwr8auYDFNhlB3PQzAnbZkcEuRs50aGdimrcIhOrZVpI3sxKTbVt&#10;dqLoWM2Hg08trFSbI482Jm2m2hyiNwulZlssTDMn1eitlqoZvRWTqFZvgxJ0pmNnhDZWZs3qoKoU&#10;RKT/j2GAVigCoxNgqNLmnbiFNjNRY78eA3OQ5AT5cUCHSaSDfXcUd4l1WA3stCrKpKbsOFVpC5Gq&#10;2CSKMI8JSkERkrBCPBWGqSEfiXgGAjTZvKdZgSZLWHxYH7WF6qL6dACl6sBKsrfFWjjcWBV7W+A3&#10;ZtShmg2/g+DA+KVpaxI3TgC0x++BHliOaoaBHIYi6rAptGXQRC7e/TPQMVaSCqoorBxhIQZVlNGx&#10;1ACaHMt/KG1Rh63Sbgx6KOzlAiB6H81erqQ8dFvaxxJ2gBIKd2wYUhQ6HCs7dg3dARUUNtg0NFg3&#10;F/YMHzze7mPBxqrxdkTg2AP+ErVXzw71jVJu/88D8c/P58aw1LIZ4o+GHcR/LKciKZrv13aEA5wO&#10;4jOZTYWXK+ciISsd8Ch3V9lEfhDEb0HTKvJRcI8KgVWwiQJAM7BTwabC51T46ZOnZ5EZy5Vpq3Lw&#10;eomygiI0QTgqqDywpjDgPzJk7wUcSohVuR/T3HEuvjucyt9C2Z3Q7s6Ni7d46GHoIELyXvnpIiSK&#10;MIQmDpr5FDi7CCmCHfn+B1SZuwjJ428XIbkZ+EtG2BJf+Js1u5fxoBUdqsBLj1w/+YImvVWpfuZU&#10;u9dIz/4FAAD//wMAUEsDBBQABgAIAAAAIQDxfEtP3AAAAAUBAAAPAAAAZHJzL2Rvd25yZXYueG1s&#10;TI9Ba8JAEIXvBf/DMoXe6ibaFk2zEZHqSQrVQultzI5JMDsbsmsS/303vbSX4Q1veO+bdDWYWnTU&#10;usqygngagSDOra64UPB53D4uQDiPrLG2TApu5GCVTe5STLTt+YO6gy9ECGGXoILS+yaR0uUlGXRT&#10;2xAH72xbgz6sbSF1i30IN7WcRdGLNFhxaCixoU1J+eVwNQp2PfbrefzW7S/nze37+Pz+tY9JqYf7&#10;Yf0KwtPg/45hxA/okAWmk72ydqJWEB7xv3P0lvMliNMoFk8gs1T+p89+AAAA//8DAFBLAQItABQA&#10;BgAIAAAAIQC2gziS/gAAAOEBAAATAAAAAAAAAAAAAAAAAAAAAABbQ29udGVudF9UeXBlc10ueG1s&#10;UEsBAi0AFAAGAAgAAAAhADj9If/WAAAAlAEAAAsAAAAAAAAAAAAAAAAALwEAAF9yZWxzLy5yZWxz&#10;UEsBAi0AFAAGAAgAAAAhAOJ8bXopCAAAjjoAAA4AAAAAAAAAAAAAAAAALgIAAGRycy9lMm9Eb2Mu&#10;eG1sUEsBAi0AFAAGAAgAAAAhAPF8S0/cAAAABQEAAA8AAAAAAAAAAAAAAAAAgwoAAGRycy9kb3du&#10;cmV2LnhtbFBLBQYAAAAABAAEAPMAAACMCwAAAAA=&#10;">
                      <o:lock v:ext="edit" aspectratio="t"/>
                      <v:rect id="Rectangle 471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Nz8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b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sNz8YAAADcAAAADwAAAAAAAAAAAAAAAACYAgAAZHJz&#10;L2Rvd25yZXYueG1sUEsFBgAAAAAEAAQA9QAAAIsDAAAAAA==&#10;" filled="f" stroked="f">
                        <o:lock v:ext="edit" aspectratio="t"/>
                      </v:rect>
                      <v:roundrect id="AutoShape 472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0WsAA&#10;AADcAAAADwAAAGRycy9kb3ducmV2LnhtbERP32vCMBB+F/Y/hBvsTdNOGNoZRQYD30arvp/NrS02&#10;l5JkbfrfL4OBb/fx/bzdIZpejOR8Z1lBvspAENdWd9wouJw/lxsQPiBr7C2Tgpk8HPZPix0W2k5c&#10;0liFRqQQ9gUqaEMYCil93ZJBv7IDceK+rTMYEnSN1A6nFG56+Zplb9Jgx6mhxYE+Wqrv1Y9RcLXj&#10;tI1re5qrr9tcunUs61tU6uU5Ht9BBIrhIf53n3San+fw90y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Z0WsAAAADcAAAADwAAAAAAAAAAAAAAAACYAgAAZHJzL2Rvd25y&#10;ZXYueG1sUEsFBgAAAAAEAAQA9QAAAIUDAAAAAA==&#10;" stroked="f">
                        <o:lock v:ext="edit" aspectratio="t"/>
                      </v:roundrect>
                      <v:roundrect id="AutoShape 473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qLcAA&#10;AADcAAAADwAAAGRycy9kb3ducmV2LnhtbERP32vCMBB+H+x/CCfsTVMVhuuMIoOBb6NV38/mbIvN&#10;pSRZm/73Rhjs7T6+n7fdR9OJgZxvLStYLjIQxJXVLdcKzqfv+QaED8gaO8ukYCIP+93ryxZzbUcu&#10;aChDLVII+xwVNCH0uZS+asigX9ieOHE36wyGBF0ttcMxhZtOrrLsXRpsOTU02NNXQ9W9/DUKLnYY&#10;P+LaHqfy5zoVbh2L6hqVepvFwyeIQDH8i//cR53mL1fwfCZd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TqLcAAAADcAAAADwAAAAAAAAAAAAAAAACYAgAAZHJzL2Rvd25y&#10;ZXYueG1sUEsFBgAAAAAEAAQA9QAAAIUDAAAAAA==&#10;" stroked="f">
                        <o:lock v:ext="edit" aspectratio="t"/>
                      </v:roundrect>
                      <v:roundrect id="AutoShape 474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PtsAA&#10;AADcAAAADwAAAGRycy9kb3ducmV2LnhtbERPTWvDMAy9D/YfjAa7NU4XGG1Wt5TBoLeRtL2rsZaE&#10;xnKwvcT59/NgsJse71O7QzSDmMj53rKCdZaDIG6s7rlVcDl/rDYgfEDWOFgmBQt5OOwfH3ZYajtz&#10;RVMdWpFC2JeooAthLKX0TUcGfWZH4sR9WWcwJOhaqR3OKdwM8iXPX6XBnlNDhyO9d9Tc62+j4Gqn&#10;eRsLe1rqz9tSuSJWzS0q9fwUj28gAsXwL/5zn3Savy7g95l0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hPtsAAAADcAAAADwAAAAAAAAAAAAAAAACYAgAAZHJzL2Rvd25y&#10;ZXYueG1sUEsFBgAAAAAEAAQA9QAAAIUDAAAAAA==&#10;" stroked="f">
                        <o:lock v:ext="edit" aspectratio="t"/>
                      </v:roundrect>
                      <v:roundrect id="AutoShape 475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XwsAA&#10;AADcAAAADwAAAGRycy9kb3ducmV2LnhtbERP32vCMBB+F/wfwgl709Q5ZFajjMHAt9Hq3s/mbIvN&#10;pSRZm/73y2Cwt/v4ft7hFE0nBnK+taxgvcpAEFdWt1wruF4+lq8gfEDW2FkmBRN5OB3nswPm2o5c&#10;0FCGWqQQ9jkqaELocyl91ZBBv7I9ceLu1hkMCbpaaodjCjedfM6yrTTYcmposKf3hqpH+W0UfNlh&#10;3MWNPU/l520q3CYW1S0q9bSI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HXwsAAAADcAAAADwAAAAAAAAAAAAAAAACYAgAAZHJzL2Rvd25y&#10;ZXYueG1sUEsFBgAAAAAEAAQA9QAAAIUDAAAAAA==&#10;" stroked="f">
                        <o:lock v:ext="edit" aspectratio="t"/>
                      </v:roundrect>
                      <v:roundrect id="AutoShape 476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yWcAA&#10;AADcAAAADwAAAGRycy9kb3ducmV2LnhtbERP32vCMBB+F/wfwgl709TJZFajjMHAt9Hq3s/mbIvN&#10;pSRZm/73y2Cwt/v4ft7hFE0nBnK+taxgvcpAEFdWt1wruF4+lq8gfEDW2FkmBRN5OB3nswPm2o5c&#10;0FCGWqQQ9jkqaELocyl91ZBBv7I9ceLu1hkMCbpaaodjCjedfM6yrTTYcmposKf3hqpH+W0UfNlh&#10;3MWNPU/l520q3CYW1S0q9bSI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1yWcAAAADcAAAADwAAAAAAAAAAAAAAAACYAgAAZHJzL2Rvd25y&#10;ZXYueG1sUEsFBgAAAAAEAAQA9QAAAIUDAAAAAA==&#10;" stroked="f">
                        <o:lock v:ext="edit" aspectratio="t"/>
                      </v:roundrect>
                      <v:group id="Group 477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o:lock v:ext="edit" aspectratio="t"/>
                        <v:rect id="Rectangle 478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>
                          <o:lock v:ext="edit" aspectratio="t"/>
                        </v:rect>
                        <v:shape id="Freeform 479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d1cYA&#10;AADcAAAADwAAAGRycy9kb3ducmV2LnhtbESPQW/CMAyF75P2HyJP2m2kII1BIaBpbBo7cBhD6tVq&#10;TFuROFWTlu7f48Ok3Wy95/c+r7ejd2qgLjaBDUwnGSjiMtiGKwOnn4+nBaiYkC26wGTglyJsN/d3&#10;a8xtuPI3DcdUKQnhmKOBOqU21zqWNXmMk9ASi3YOnccka1dp2+FVwr3Tsyyba48NS0ONLb3VVF6O&#10;vTegi6/Lonh53y37gx2eXSr2vfs05vFhfF2BSjSmf/Pf9d4K/lRo5RmZQG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d1cYAAADcAAAADwAAAAAAAAAAAAAAAACYAgAAZHJz&#10;L2Rvd25yZXYueG1sUEsFBgAAAAAEAAQA9QAAAIsDAAAAAA==&#10;" path="m100,100r,-55c107,45,113,46,119,49r-19,51xe" fillcolor="#a2b67f" strokecolor="white" strokeweight=".66144mm">
                          <v:stroke miterlimit="4" joinstyle="miter"/>
                          <v:path o:connecttype="custom" o:connectlocs="100,100;100,45;119,49;100,100" o:connectangles="0,0,0,0"/>
                          <o:lock v:ext="edit" aspectratio="t"/>
                        </v:shape>
                        <v:shape id="Freeform 480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PE8IA&#10;AADcAAAADwAAAGRycy9kb3ducmV2LnhtbERP32vCMBB+H+x/CDfYm6aVItoZZQzFCTKwm+z1aG5N&#10;WXMpSdT63xthsLf7+H7eYjXYTpzJh9axgnycgSCunW65UfD1uRnNQISIrLFzTAquFGC1fHxYYKnd&#10;hQ90rmIjUgiHEhWYGPtSylAbshjGridO3I/zFmOCvpHa4yWF205OsmwqLbacGgz29Gao/q1OVgEd&#10;jd9/D+vdxlD3sc2z4iiLQqnnp+H1BUSkIf6L/9zvOs3P5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w8TwgAAANwAAAAPAAAAAAAAAAAAAAAAAJgCAABkcnMvZG93&#10;bnJldi54bWxQSwUGAAAAAAQABAD1AAAAhwMAAAAA&#10;" path="m100,100l119,49v14,5,25,15,31,28c156,91,157,106,151,119v-5,14,-15,25,-28,31c109,156,94,157,81,151,67,146,56,136,50,123,44,109,43,94,49,81,54,67,64,56,77,50v7,-3,15,-5,23,-5l100,100xe" fillcolor="#bbf060" strokecolor="white" strokeweight="1.88pt">
                          <v:stroke miterlimit="4" joinstyle="miter"/>
                          <v:path o:connecttype="custom" o:connectlocs="100,100;119,49;150,77;151,119;123,150;81,151;50,123;49,81;77,50;100,45;100,100" o:connectangles="0,0,0,0,0,0,0,0,0,0,0"/>
                          <o:lock v:ext="edit" aspectratio="t"/>
                        </v:shape>
                        <v:shape id="Freeform 481" o:spid="_x0000_s1037" style="position:absolute;left:110;top:23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Z0cQA&#10;AADcAAAADwAAAGRycy9kb3ducmV2LnhtbESPzUsDMRDF70L/hzAFbzaxiMjatBTBD7pe+uV52Iyb&#10;xc1kSWJ3/e+dg+Bthvfmvd+sNlPo1YVS7iJbuF0YUMRNdB23Fk7H55sHULkgO+wjk4UfyrBZz65W&#10;WLk48p4uh9IqCeFcoQVfylBpnRtPAfMiDsSifcYUsMiaWu0SjhIeer005l4H7FgaPA705Kn5OnwH&#10;Cx+7aX+XQm1ed+fxZVv7pq/Nu7XX82n7CKrQVP7Nf9dvTvC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WdHEAAAA3A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82" o:spid="_x0000_s1038" style="position:absolute;left:80;top:190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8SsIA&#10;AADcAAAADwAAAGRycy9kb3ducmV2LnhtbERPTWsCMRC9F/ofwhS81USRUrZGkUJbcb2obc/DZtws&#10;biZLEt3135uC0Ns83ufMl4NrxYVCbDxrmIwVCOLKm4ZrDd+Hj+dXEDEhG2w9k4YrRVguHh/mWBjf&#10;844u+1SLHMKxQA02pa6QMlaWHMax74gzd/TBYcow1NIE7HO4a+VUqRfpsOHcYLGjd0vVaX92Gn43&#10;w24WXKm+Nj/956q0VVuqrdajp2H1BiLRkP7Fd/fa5PnTCfw9k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fxK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E3BCE" w:rsidRPr="00EA5A34" w:rsidTr="00D56946">
        <w:trPr>
          <w:trHeight w:val="2552"/>
        </w:trPr>
        <w:tc>
          <w:tcPr>
            <w:tcW w:w="1567" w:type="pct"/>
            <w:vAlign w:val="center"/>
          </w:tcPr>
          <w:p w:rsidR="008E3BCE" w:rsidRPr="009B2BC6" w:rsidRDefault="008E3BCE" w:rsidP="00D56946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СМИ</w:t>
            </w:r>
          </w:p>
        </w:tc>
        <w:tc>
          <w:tcPr>
            <w:tcW w:w="865" w:type="pct"/>
            <w:vAlign w:val="center"/>
          </w:tcPr>
          <w:p w:rsidR="008E3BCE" w:rsidRPr="000162E1" w:rsidRDefault="008E3BCE" w:rsidP="00D56946">
            <w:pPr>
              <w:jc w:val="center"/>
              <w:rPr>
                <w:szCs w:val="28"/>
              </w:rPr>
            </w:pPr>
            <w:r w:rsidRPr="007916C5">
              <w:rPr>
                <w:szCs w:val="28"/>
              </w:rPr>
              <w:t>1</w:t>
            </w:r>
            <w:r>
              <w:rPr>
                <w:szCs w:val="28"/>
              </w:rPr>
              <w:t>80</w:t>
            </w:r>
            <w:r w:rsidRPr="007916C5">
              <w:rPr>
                <w:szCs w:val="28"/>
              </w:rPr>
              <w:t xml:space="preserve"> (</w:t>
            </w:r>
            <w:r>
              <w:rPr>
                <w:szCs w:val="28"/>
              </w:rPr>
              <w:t>5</w:t>
            </w:r>
            <w:r w:rsidRPr="007916C5">
              <w:rPr>
                <w:szCs w:val="28"/>
              </w:rPr>
              <w:t>%)</w:t>
            </w:r>
          </w:p>
        </w:tc>
        <w:tc>
          <w:tcPr>
            <w:tcW w:w="607" w:type="pct"/>
            <w:vAlign w:val="center"/>
          </w:tcPr>
          <w:p w:rsidR="008E3BCE" w:rsidRPr="000162E1" w:rsidRDefault="008E3BCE" w:rsidP="00D569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3778</w:t>
            </w:r>
          </w:p>
        </w:tc>
        <w:tc>
          <w:tcPr>
            <w:tcW w:w="1961" w:type="pct"/>
            <w:vAlign w:val="center"/>
          </w:tcPr>
          <w:p w:rsidR="008E3BCE" w:rsidRPr="00CB7B19" w:rsidRDefault="008E3BCE" w:rsidP="00D5694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9BD5BA5" wp14:editId="40719119">
                      <wp:extent cx="1259840" cy="1260475"/>
                      <wp:effectExtent l="0" t="0" r="0" b="0"/>
                      <wp:docPr id="96" name="Группа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60475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7" name="Rectangle 4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4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4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4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4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4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" name="Group 46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04" name="Rectangle 46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4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4 w 200"/>
                                      <a:gd name="T5" fmla="*/ 47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5" y="45"/>
                                          <a:pt x="110" y="46"/>
                                          <a:pt x="114" y="47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4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4 w 200"/>
                                      <a:gd name="T3" fmla="*/ 47 h 200"/>
                                      <a:gd name="T4" fmla="*/ 148 w 200"/>
                                      <a:gd name="T5" fmla="*/ 73 h 200"/>
                                      <a:gd name="T6" fmla="*/ 153 w 200"/>
                                      <a:gd name="T7" fmla="*/ 114 h 200"/>
                                      <a:gd name="T8" fmla="*/ 127 w 200"/>
                                      <a:gd name="T9" fmla="*/ 148 h 200"/>
                                      <a:gd name="T10" fmla="*/ 86 w 200"/>
                                      <a:gd name="T11" fmla="*/ 153 h 200"/>
                                      <a:gd name="T12" fmla="*/ 52 w 200"/>
                                      <a:gd name="T13" fmla="*/ 127 h 200"/>
                                      <a:gd name="T14" fmla="*/ 47 w 200"/>
                                      <a:gd name="T15" fmla="*/ 86 h 200"/>
                                      <a:gd name="T16" fmla="*/ 73 w 200"/>
                                      <a:gd name="T17" fmla="*/ 52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4" y="47"/>
                                        </a:lnTo>
                                        <a:cubicBezTo>
                                          <a:pt x="128" y="51"/>
                                          <a:pt x="140" y="60"/>
                                          <a:pt x="148" y="73"/>
                                        </a:cubicBezTo>
                                        <a:cubicBezTo>
                                          <a:pt x="155" y="85"/>
                                          <a:pt x="157" y="100"/>
                                          <a:pt x="153" y="114"/>
                                        </a:cubicBezTo>
                                        <a:cubicBezTo>
                                          <a:pt x="149" y="128"/>
                                          <a:pt x="140" y="140"/>
                                          <a:pt x="127" y="148"/>
                                        </a:cubicBezTo>
                                        <a:cubicBezTo>
                                          <a:pt x="115" y="155"/>
                                          <a:pt x="100" y="157"/>
                                          <a:pt x="86" y="153"/>
                                        </a:cubicBezTo>
                                        <a:cubicBezTo>
                                          <a:pt x="72" y="149"/>
                                          <a:pt x="60" y="140"/>
                                          <a:pt x="52" y="127"/>
                                        </a:cubicBezTo>
                                        <a:cubicBezTo>
                                          <a:pt x="45" y="115"/>
                                          <a:pt x="43" y="100"/>
                                          <a:pt x="47" y="86"/>
                                        </a:cubicBezTo>
                                        <a:cubicBezTo>
                                          <a:pt x="51" y="72"/>
                                          <a:pt x="60" y="60"/>
                                          <a:pt x="73" y="52"/>
                                        </a:cubicBezTo>
                                        <a:cubicBezTo>
                                          <a:pt x="81" y="48"/>
                                          <a:pt x="90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4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6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4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4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6" o:spid="_x0000_s1026" style="width:99.2pt;height:99.25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5JRggAAIs6AAAOAAAAZHJzL2Uyb0RvYy54bWzsW2tu20YQ/l+gdyD4s4AiLk3qhShB/FBQ&#10;IG2Dxj0ATVESW4pkSdpyUhQo0CP0Ir1Br5DcqN/sS0uJjFUHqeyWNmBT5HA4Mzvz7bez1NPnt+vE&#10;uomKMs7Sqc2eOLYVpWE2j9Pl1P7hctYb2VZZBek8SLI0mtpvo9J+/uzLL55u8knkZqssmUeFBSVp&#10;OdnkU3tVVfmk3y/DVbQOyidZHqW4uMiKdVDhY7Hsz4tgA+3rpO86zqC/yYp5XmRhVJY4ey4u2s+4&#10;/sUiCqvvFosyqqxkasO2iv8t+N8r+tt/9jSYLIsgX8WhNCO4hxXrIE7xUK3qPKgC67qI91St47DI&#10;ymxRPQmzdT9bLOIw4j7AG+bsePOyyK5z7styslnmOkwI7U6c7q02/PbmdWHF86k9HthWGqwxRu//&#10;+PDbh9/f/4XfPy2cRow2+XIC0ZdF/iZ/XQhHcfgqC38qrTQ7WwXpMnpR5og3soDu6O/eQp+X4n7r&#10;avNNNseTgusq42G7XRRr0oqAWLd8dN7q0YluKyvESeb645GHQQxxjbkDxxv6YvzCFQZ5775wdSHv&#10;RKKIu+iAbAsm4oHcSGkUOYkcLLdhLj8tzG9WQR7x0SspdirMQxXm7xEshC2JLM8fiSBzQRXhsjW8&#10;24gXRbZZRcEcpqqoGzrIoRLjdb94t0YtmORFWb2MsrVFB1O7gCd8GIObV2UlAqxEaFTTbBYnCc4H&#10;kyStncBIiDMYZNxK12i4eeX8MnbGF6OLkdfz3MFFz3POz3svZmdebzBjQ//85Pzs7Jz9Ss9l3mQV&#10;z+dRSo9RVcy8w4ZP4omoP13HZZbEc1JHJpXF8uosKaybACgy4z8yjQyxft0MnmXwZccl5nrOqTvu&#10;zQajYc+beX5vPHRGPYeNT8fI6LF3Pqu79CpOo093ydqgwH3X56NkGL3jm8N/9n0LJuu4Ak4n8Xpq&#10;j7RQMKHcu0jnfGirIE7EsREKMn8bCgy3GmiUnkhOUXdX2fwtErXIkE4oVswoOFhlxTvb2gCdp3b5&#10;83VQRLaVfJ0i2cfMIySo+AfPH7r4UJhXrswrQRpC1dSubEscnlViCrjOi3i5wpMYD0yavQAgLWKe&#10;wmSfsIqDGYeGfwsjMGkKKCZ7OI4AI8bHxYixbQF3uRGiSDkmj1yJxzgwkXUfI7LrdE6QtwUKKo3l&#10;XHoazH+0rcU6weyLMrMUTnNE4QlkAkp7BrdVp8IZDUUfR57HWqYgDLIau8o8DP6JPzZxr5bZG1Ww&#10;V5kDnqyEF5jmH8rszTTlEcRAUZ6uMGsLjEbivE8JPnn+7ApTr14+C61mRPH3K5Pn/vEqk41hVcNK&#10;hqnlSDdpPgBu29Xm565N5Pt+bfLcP15tNlYmmjCSzyoCqjoTin6qJW9HZ3e7WN2sKVeXj2ehyRws&#10;3/Yr8+S4K01RmTR38r4CNYRorbmtzW7W7GbN4zaBZCtbN8Zlc5c5J6qeeO/e8gaeqKXjt89327nB&#10;5DG1zZnjqcgaffMB3wB4cBwCAEZ7FLu7DftL71o7TLTPFM+g5phuVv3D7lXXN4/Srm/+/+ubM8dX&#10;IDErooh2jYHAcgPzQXXndsFY70gCla/F3hoBgNpPoz653B7TDfNLoIzol3/Vt9D+sDaWBByjq36J&#10;5UxNaNUkBBJYE2rUhJlNC3m+1agIGK1lGPOaTcIYaSFv2KwIe9FaptU37KTWhLRJiKaOV7ASW5II&#10;7G0qY4gjUHXsojt8MyLPSto8poACtREygcSQojFoEUbMSJhTZTzv48KICwnz2epOYfhOwkPTDHGT&#10;NJ+2W3ffZyhsC+8zXAnGnAcVeU3W0yE1L3nCrcR/Or/ObqLLjEtU5Dzvn+Gx9F+4v5VI0iZJT3mj&#10;LofXV3F4Gr2rC2O0oVYIwxzxMGpO01lemtuzIkye9rymUD1GqqB+X81edT1MsjKScymcF3tHKiAU&#10;R6O+2veRXring+FMhqImlqQ8nicj5t6xm9q+F2XspnoH7KbyPfJuw5Re8GnelmGOfnnFAH6eR4+H&#10;HJqJeQzgb8PrGvC34HUN+L3R3cA/PDkA+P2TZkU14IfZGvjNmQ976NvZwR02a8J23lYIdjdqIrTS&#10;UqNBsyZWm2lhebMqc6r13RZVZsQZTG9WZcYc82jjpM3MyRamN2syZ1sMTLMmM+iwvFlTLeitnMSM&#10;ehuVoDc6dNBbKYBbizoeqM0C0v/HOEArFUHQMRNe8lcz7mQXcuq9RL4eQnMwyXHl7DCiwyTTQd4d&#10;pF1yHaan/I9yLiY9ZYe5SilEgUGSGMY8JColw6UZj+YwNeYjGY8rvPe5N5o00WtQcFK8g7A9K2SH&#10;etRqChuZmi+Y2oiPnFbko+y3NGt7GhBFp+GADO3dD/DEG0QMfuAerUo6wPDfPO3KB3tcmvM2k142&#10;ukBoR1bBFVOVoorwxTg9ErnH/MNjNBTFwOCJoQih50+tO+BLWfgB2YPsB0kWQa2Z78lQC2KuwoaU&#10;IVk4cah25A3dAR/2ba9nD7KGJOHBobpHQrcYK2Wi3Pveof5yMPTqoT6QqgD+HZJ/ejpzhOsYn47k&#10;P/C3IpmDnBebVQbJP/Kb03zlgWJxZVmpzSr1+pVaTatt5HuR/AN6OwbzMUmwSTfRAmimdibdNPSg&#10;Jo7CoAgrdavmc/Q6BF6rkWnrc/COCUZWyQlognHUUrlnV+GE/0hY3QEcmhJ1wx+P+ch78d3bqfxL&#10;KLS0794bN75bwhzQvj2E5GTleG2QkVgSsLHkrR1CymVJbVXSuriT6y9NUmmB1CEkj0GHkDwMKCj1&#10;nzf9H2mjePtdPHhDXxbENx65X/LbmfSVSvMzl9p+h/TZ3wAAAP//AwBQSwMEFAAGAAgAAAAhAOaz&#10;sJnbAAAABQEAAA8AAABkcnMvZG93bnJldi54bWxMj0FrwkAQhe+F/odlCr3VTWwVjdmIiO1JClWh&#10;9DZmxySYnQ3ZNYn/vquX9jK84Q3vfZMuB1OLjlpXWVYQjyIQxLnVFRcKDvv3lxkI55E11pZJwZUc&#10;LLPHhxQTbXv+om7nCxFC2CWooPS+SaR0eUkG3cg2xME72dagD2tbSN1iH8JNLcdRNJUGKw4NJTa0&#10;Lik/7y5GwUeP/eo13nTb82l9/dlPPr+3MSn1/DSsFiA8Df7vGG74AR2ywHS0F9ZO1ArCI/4+b958&#10;9gbieBcTkFkq/9NnvwAAAP//AwBQSwECLQAUAAYACAAAACEAtoM4kv4AAADhAQAAEwAAAAAAAAAA&#10;AAAAAAAAAAAAW0NvbnRlbnRfVHlwZXNdLnhtbFBLAQItABQABgAIAAAAIQA4/SH/1gAAAJQBAAAL&#10;AAAAAAAAAAAAAAAAAC8BAABfcmVscy8ucmVsc1BLAQItABQABgAIAAAAIQACM95JRggAAIs6AAAO&#10;AAAAAAAAAAAAAAAAAC4CAABkcnMvZTJvRG9jLnhtbFBLAQItABQABgAIAAAAIQDms7CZ2wAAAAUB&#10;AAAPAAAAAAAAAAAAAAAAAKAKAABkcnMvZG93bnJldi54bWxQSwUGAAAAAAQABADzAAAAqAsAAAAA&#10;">
                      <o:lock v:ext="edit" aspectratio="t"/>
                      <v:rect id="Rectangle 458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Mc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pZ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bDHEAAAA2wAAAA8AAAAAAAAAAAAAAAAAmAIAAGRycy9k&#10;b3ducmV2LnhtbFBLBQYAAAAABAAEAPUAAACJAwAAAAA=&#10;" filled="f" stroked="f">
                        <o:lock v:ext="edit" aspectratio="t"/>
                      </v:rect>
                      <v:roundrect id="AutoShape 459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xRL4A&#10;AADbAAAADwAAAGRycy9kb3ducmV2LnhtbERPz2vCMBS+D/wfwhO8zVSFoZ1RhjDwJq16fzZvbVnz&#10;UpKsTf97cxB2/Ph+74/RdGIg51vLClbLDARxZXXLtYLb9ft9C8IHZI2dZVIwkYfjYfa2x1zbkQsa&#10;ylCLFMI+RwVNCH0upa8aMuiXtidO3I91BkOCrpba4ZjCTSfXWfYhDbacGhrs6dRQ9Vv+GQV3O4y7&#10;uLHnqbw8psJtYlE9olKLefz6BBEohn/xy33WCnZpbPqSfoA8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8MUS+AAAA2wAAAA8AAAAAAAAAAAAAAAAAmAIAAGRycy9kb3ducmV2&#10;LnhtbFBLBQYAAAAABAAEAPUAAACDAwAAAAA=&#10;" stroked="f">
                        <o:lock v:ext="edit" aspectratio="t"/>
                      </v:roundrect>
                      <v:roundrect id="AutoShape 460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U38EA&#10;AADbAAAADwAAAGRycy9kb3ducmV2LnhtbESPwWrDMBBE74H+g9hCb4mcBkrsRAmhUMit2EnuG2tr&#10;m1orI6m2/PdVoZDjMDNvmP0xml6M5HxnWcF6lYEgrq3uuFFwvXwstyB8QNbYWyYFM3k4Hp4Weyy0&#10;nbiksQqNSBD2BSpoQxgKKX3dkkG/sgNx8r6sMxiSdI3UDqcEN718zbI3abDjtNDiQO8t1d/Vj1Fw&#10;s+OUx409z9XnfS7dJpb1PSr18hxPOxCBYniE/9tnrSDP4e9L+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lN/BAAAA2wAAAA8AAAAAAAAAAAAAAAAAmAIAAGRycy9kb3du&#10;cmV2LnhtbFBLBQYAAAAABAAEAPUAAACGAwAAAAA=&#10;" stroked="f">
                        <o:lock v:ext="edit" aspectratio="t"/>
                      </v:roundrect>
                      <v:roundrect id="AutoShape 461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HHMIA&#10;AADcAAAADwAAAGRycy9kb3ducmV2LnhtbESPQWvDMAyF74P+B6PBbquzFcaW1i2lMOhtJNvuaqwm&#10;obEcbC9x/v10GOwm8Z7e+7Q7ZDeoiULsPRt4WhegiBtve24NfH2+P76CignZ4uCZDCwU4bBf3e2w&#10;tH7miqY6tUpCOJZooEtpLLWOTUcO49qPxKJdfXCYZA2ttgFnCXeDfi6KF+2wZ2nocKRTR82t/nEG&#10;vv00v+WNPy/1x2WpwiZXzSUb83Cfj1tQiXL6N/9dn63gF4Ivz8gE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0ccwgAAANwAAAAPAAAAAAAAAAAAAAAAAJgCAABkcnMvZG93&#10;bnJldi54bWxQSwUGAAAAAAQABAD1AAAAhwMAAAAA&#10;" stroked="f">
                        <o:lock v:ext="edit" aspectratio="t"/>
                      </v:roundrect>
                      <v:roundrect id="AutoShape 462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ih8AA&#10;AADcAAAADwAAAGRycy9kb3ducmV2LnhtbERP32vCMBB+H/g/hBN809QJw3VGGcLAN2l172dza8ua&#10;S0lim/73Rhjs7T6+n7c7RNOJgZxvLStYrzIQxJXVLdcKrpev5RaED8gaO8ukYCIPh/3sZYe5tiMX&#10;NJShFimEfY4KmhD6XEpfNWTQr2xPnLgf6wyGBF0ttcMxhZtOvmbZmzTYcmposKdjQ9VveTcKvu0w&#10;vseNPU3l+TYVbhOL6haVWszj5weIQDH8i//cJ53mZ2t4PpMukP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/ih8AAAADcAAAADwAAAAAAAAAAAAAAAACYAgAAZHJzL2Rvd25y&#10;ZXYueG1sUEsFBgAAAAAEAAQA9QAAAIUDAAAAAA==&#10;" stroked="f">
                        <o:lock v:ext="edit" aspectratio="t"/>
                      </v:roundrect>
                      <v:roundrect id="AutoShape 463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88MAA&#10;AADcAAAADwAAAGRycy9kb3ducmV2LnhtbERP32vCMBB+H/g/hBN801SF4apRhjDwTVrd+9mcbVlz&#10;KUnWpv/9Mhjs7T6+n3c4RdOJgZxvLStYrzIQxJXVLdcK7reP5Q6ED8gaO8ukYCIPp+Ps5YC5tiMX&#10;NJShFimEfY4KmhD6XEpfNWTQr2xPnLindQZDgq6W2uGYwk0nN1n2Kg22nBoa7OncUPVVfhsFn3YY&#10;3+LWXqby+pgKt41F9YhKLebxfQ8iUAz/4j/3Raf52QZ+n0kX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188MAAAADcAAAADwAAAAAAAAAAAAAAAACYAgAAZHJzL2Rvd25y&#10;ZXYueG1sUEsFBgAAAAAEAAQA9QAAAIUDAAAAAA==&#10;" stroked="f">
                        <o:lock v:ext="edit" aspectratio="t"/>
                      </v:roundrect>
                      <v:group id="Group 464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o:lock v:ext="edit" aspectratio="t"/>
                        <v:rect id="Rectangle 465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>
                          <o:lock v:ext="edit" aspectratio="t"/>
                        </v:rect>
                        <v:shape id="Freeform 466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klsIA&#10;AADcAAAADwAAAGRycy9kb3ducmV2LnhtbERPTWvCQBC9F/wPywje6saCrUZXEWupHnqoCrkO2TEJ&#10;7s6G7Cam/94VhN7m8T5nue6tER01vnKsYDJOQBDnTldcKDifvl5nIHxA1mgck4I/8rBeDV6WmGp3&#10;41/qjqEQMYR9igrKEOpUSp+XZNGPXU0cuYtrLIYIm0LqBm8x3Br5liTv0mLFsaHEmrYl5ddjaxXI&#10;7HCdZR+7z3n7o7upCdm+Nd9KjYb9ZgEiUB/+xU/3Xsf5yRQ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CSWwgAAANwAAAAPAAAAAAAAAAAAAAAAAJgCAABkcnMvZG93&#10;bnJldi54bWxQSwUGAAAAAAQABAD1AAAAhwMAAAAA&#10;" path="m100,100r,-55c105,45,110,46,114,47r-14,53xe" fillcolor="#a2b67f" strokecolor="white" strokeweight=".66144mm">
                          <v:stroke miterlimit="4" joinstyle="miter"/>
                          <v:path o:connecttype="custom" o:connectlocs="100,100;100,45;114,47;100,100" o:connectangles="0,0,0,0"/>
                          <o:lock v:ext="edit" aspectratio="t"/>
                        </v:shape>
                        <v:shape id="Freeform 467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+z8MA&#10;AADcAAAADwAAAGRycy9kb3ducmV2LnhtbESPQWsCMRCF74X+hzCF3mpWqSKrUURQiojQtZfexs24&#10;WdxMliR1139vBKG3Gd6b972ZL3vbiCv5UDtWMBxkIIhLp2uuFPwcNx9TECEia2wck4IbBVguXl/m&#10;mGvX8Tddi1iJFMIhRwUmxjaXMpSGLIaBa4mTdnbeYkyrr6T22KVw28hRlk2kxZoTwWBLa0Plpfiz&#10;CsLJ0Ofe+9tuHH77xKF9tz0o9f7Wr2YgIvXx3/y8/tKpfjaBxzNp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w+z8MAAADcAAAADwAAAAAAAAAAAAAAAACYAgAAZHJzL2Rv&#10;d25yZXYueG1sUEsFBgAAAAAEAAQA9QAAAIgDAAAAAA==&#10;" path="m100,100l114,47v14,4,26,13,34,26c155,85,157,100,153,114v-4,14,-13,26,-26,34c115,155,100,157,86,153,72,149,60,140,52,127,45,115,43,100,47,86,51,72,60,60,73,52v8,-4,17,-7,27,-7l100,100xe" fillcolor="#bbf060" strokecolor="white" strokeweight=".66144mm">
                          <v:stroke miterlimit="4" joinstyle="miter"/>
                          <v:path o:connecttype="custom" o:connectlocs="100,100;114,47;148,73;153,114;127,148;86,153;52,127;47,86;73,52;100,45;100,100" o:connectangles="0,0,0,0,0,0,0,0,0,0,0"/>
                          <o:lock v:ext="edit" aspectratio="t"/>
                        </v:shape>
                        <v:shape id="Freeform 468" o:spid="_x0000_s1037" style="position:absolute;left:106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dxcIA&#10;AADcAAAADwAAAGRycy9kb3ducmV2LnhtbERPS2sCMRC+C/6HMEJvmrQUW7ZGEcG2uL24fZyHzXSz&#10;dDNZktTd/nsjCL3Nx/ec1WZ0nThRiK1nDbcLBYK49qblRsPH+37+CCImZIOdZ9LwRxE26+lkhYXx&#10;Ax/pVKVG5BCOBWqwKfWFlLG25DAufE+cuW8fHKYMQyNNwCGHu07eKbWUDlvODRZ72lmqf6pfp+Hr&#10;MB7vgyvVy+FzeN6Wtu5K9ab1zWzcPoFINKZ/8dX9avJ89QCXZ/IFcn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Z3F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69" o:spid="_x0000_s1038" style="position:absolute;left:84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Jt8QA&#10;AADcAAAADwAAAGRycy9kb3ducmV2LnhtbESPQUsDMRCF70L/Q5iCN5tURGRtWopQla6XVu152Ew3&#10;i5vJksTu+u+dg+BthvfmvW9Wmyn06kIpd5EtLBcGFHETXcethY/33c0DqFyQHfaRycIPZdisZ1cr&#10;rFwc+UCXY2mVhHCu0IIvZai0zo2ngHkRB2LRzjEFLLKmVruEo4SHXt8ac68DdiwNHgd68tR8Hb+D&#10;hdN+OtylUJuX/ef4vK1909fmzdrr+bR9BFVoKv/mv+tXJ/hG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CbfEAAAA3A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E3BCE" w:rsidRPr="00EA5A34" w:rsidTr="00D56946">
        <w:trPr>
          <w:trHeight w:val="2552"/>
        </w:trPr>
        <w:tc>
          <w:tcPr>
            <w:tcW w:w="1567" w:type="pct"/>
            <w:vAlign w:val="center"/>
          </w:tcPr>
          <w:p w:rsidR="008E3BCE" w:rsidRPr="009B2BC6" w:rsidRDefault="008E3BCE" w:rsidP="00D56946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вещателей</w:t>
            </w:r>
          </w:p>
        </w:tc>
        <w:tc>
          <w:tcPr>
            <w:tcW w:w="865" w:type="pct"/>
            <w:vAlign w:val="center"/>
          </w:tcPr>
          <w:p w:rsidR="008E3BCE" w:rsidRPr="000162E1" w:rsidRDefault="008E3BCE" w:rsidP="00D56946">
            <w:pPr>
              <w:jc w:val="center"/>
              <w:rPr>
                <w:szCs w:val="28"/>
              </w:rPr>
            </w:pPr>
            <w:r w:rsidRPr="007916C5">
              <w:rPr>
                <w:szCs w:val="28"/>
              </w:rPr>
              <w:t>573 (46%)</w:t>
            </w:r>
          </w:p>
        </w:tc>
        <w:tc>
          <w:tcPr>
            <w:tcW w:w="607" w:type="pct"/>
            <w:vAlign w:val="center"/>
          </w:tcPr>
          <w:p w:rsidR="008E3BCE" w:rsidRPr="000162E1" w:rsidRDefault="008E3BCE" w:rsidP="00D569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1232</w:t>
            </w:r>
          </w:p>
        </w:tc>
        <w:tc>
          <w:tcPr>
            <w:tcW w:w="1961" w:type="pct"/>
            <w:vAlign w:val="center"/>
          </w:tcPr>
          <w:p w:rsidR="008E3BCE" w:rsidRPr="00CB7B19" w:rsidRDefault="008E3BCE" w:rsidP="00D5694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FD842D9" wp14:editId="068965B6">
                      <wp:extent cx="1259840" cy="1259840"/>
                      <wp:effectExtent l="0" t="0" r="0" b="0"/>
                      <wp:docPr id="83" name="Группа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4" name="Rectangle 4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4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4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4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4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4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0" name="Group 45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91" name="Rectangle 45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4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90 w 200"/>
                                      <a:gd name="T7" fmla="*/ 154 h 200"/>
                                      <a:gd name="T8" fmla="*/ 100 w 200"/>
                                      <a:gd name="T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6" y="152"/>
                                          <a:pt x="108" y="157"/>
                                          <a:pt x="90" y="154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4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90 w 200"/>
                                      <a:gd name="T3" fmla="*/ 154 h 200"/>
                                      <a:gd name="T4" fmla="*/ 55 w 200"/>
                                      <a:gd name="T5" fmla="*/ 131 h 200"/>
                                      <a:gd name="T6" fmla="*/ 46 w 200"/>
                                      <a:gd name="T7" fmla="*/ 90 h 200"/>
                                      <a:gd name="T8" fmla="*/ 69 w 200"/>
                                      <a:gd name="T9" fmla="*/ 55 h 200"/>
                                      <a:gd name="T10" fmla="*/ 110 w 200"/>
                                      <a:gd name="T11" fmla="*/ 46 h 200"/>
                                      <a:gd name="T12" fmla="*/ 145 w 200"/>
                                      <a:gd name="T13" fmla="*/ 69 h 200"/>
                                      <a:gd name="T14" fmla="*/ 155 w 200"/>
                                      <a:gd name="T15" fmla="*/ 100 h 200"/>
                                      <a:gd name="T16" fmla="*/ 100 w 200"/>
                                      <a:gd name="T1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90" y="154"/>
                                        </a:lnTo>
                                        <a:cubicBezTo>
                                          <a:pt x="76" y="151"/>
                                          <a:pt x="63" y="143"/>
                                          <a:pt x="55" y="131"/>
                                        </a:cubicBezTo>
                                        <a:cubicBezTo>
                                          <a:pt x="46" y="119"/>
                                          <a:pt x="43" y="104"/>
                                          <a:pt x="46" y="90"/>
                                        </a:cubicBezTo>
                                        <a:cubicBezTo>
                                          <a:pt x="49" y="76"/>
                                          <a:pt x="57" y="63"/>
                                          <a:pt x="69" y="55"/>
                                        </a:cubicBezTo>
                                        <a:cubicBezTo>
                                          <a:pt x="81" y="46"/>
                                          <a:pt x="96" y="43"/>
                                          <a:pt x="110" y="46"/>
                                        </a:cubicBezTo>
                                        <a:cubicBezTo>
                                          <a:pt x="124" y="49"/>
                                          <a:pt x="137" y="57"/>
                                          <a:pt x="145" y="69"/>
                                        </a:cubicBezTo>
                                        <a:cubicBezTo>
                                          <a:pt x="152" y="78"/>
                                          <a:pt x="155" y="89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4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49" y="17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4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" y="4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3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65+gcAAKY5AAAOAAAAZHJzL2Uyb0RvYy54bWzsW2uO2zYQ/l+gdxD0s4Bj0Ss/ZMQJsg8H&#10;BdI2aNIDaGXZVitLqqRdb1IUKNAj9CK9Qa+Q3KjfDEmZsqXsJkHiTSsvsJap0XA45Mx8nKEePr7Z&#10;xNZ1mBdRmsxs8cCxrTAJ0kWUrGb2Ty/nvYltFaWfLPw4TcKZ/Sos7MePvv7q4TabhoN0ncaLMLfA&#10;JCmm22xmr8sym/b7RbAON37xIM3CBDeXab7xS/zMV/1F7m/BfRP3B44z6m/TfJHlaRAWBVrP5U37&#10;EfNfLsOg/GG5LMLSimc2ZCv5f87/L+l//9FDf7rK/WwdBUoM/wOk2PhRgk4rVud+6VtXeXTAahMF&#10;eVqky/JBkG766XIZBSGPAaMRzt5onubpVcZjWU23q6xSE1S7p6cPZht8f/08t6LFzJ6c2FbibzBH&#10;b/56+8fbP9/8g7+/LTRDR9tsNQXp0zx7kT3P5UBx+SwNfimsJD1b+8kqfFJk0DdWAT3R33+Efq/k&#10;89bl9rt0gZ78qzJltd0s8w1xhUKsG56dV9XshDelFaBRDIbexMUkBrinf/D8BWtM8sFzwfpCPYmF&#10;Ip+iC5LNn8oOWUglFA0Sa7DYqbn4ODW/WPtZyLNXkO60ml2t5h+hLKgtDi3XHUolM6HWcNGq3p3G&#10;8zzdrkN/AVG11g0eNKAC8/Vh+m7Vmj/N8qJ8GqYbiy5mdo6R8DT618+KUipYk9CsJuk8imOeqjip&#10;NWAmZAsmGY/SPZputpzfPMe7mFxM3J47GF30XOf8vPdkfub2RnMxHp6fnJ+dnYvfqV/hTtfRYhEm&#10;1I22YuHebfqUP5H2V9lxkcbRgtiRSEW+ujyLc+vahxeZ80ctI4OsXxeDVxnGsjckMXCd04HXm48m&#10;4547d4c9b+xMeo7wTr2R43ru+bw+pGdREn78kKztzPaGgyHPkiH03tgc/hyOzZ9uohJ+Oo42cBQV&#10;kT+ltXeRLHhqSz+K5bWhChJ/pwpMt55omJ5cnNLuLtPFKyzUPMVygrEiouBineavbWsL7zyzi1+v&#10;/Dy0rfjbBIvdEy55gpJ/uMPxAD9y886lecdPArCa2aVtycuzUoaAqyyPVmv0JFgxSfoEDmkZ8RIm&#10;+aRU7MzYNXwuHzHUPoLkYT8CHzE6ro/wbAt+1yMhpJGyT54MlD/GhTR87cq1A9A+Ir1KFuTydo6C&#10;GK0WKuj4i59ta7mJEX1hZpb20+xReAFpfmyQ722d2s9UrujdnudLNVMABmWNnWXezf0TfmzCXi3R&#10;e9RkmePjWiZ8XwNaQisBJcDKzjDl/gIB+m5r4hASfHT87Ayz2r18Glg9bjLMyXENU3jNpim0aXYx&#10;8x5A2840P7FpIgUkEwsmmmUgSRgbW+P7s+NVlik0/OzAbBcz/7vbTGzpDgxzyEv/2IZJkbO20SQY&#10;qxJ/HZzt4OxRM0Aqj11lxVVml8CeNCfO21vukHde+3lwqhF87tT5firXn35JKXMPpi8Va6TMh4yd&#10;j+2nDrxUteu+DUHUMmEyc2ZmuKo81XsmrrqUeZh0KfP/X8rcQx5a+oh5HoZUL4b/VaXLe7bHaHUR&#10;wZWsqlGGW1fSKEOuCmNVqvwlOMhM+Td9SziOtbVUYdPIp7+E06wRrZuIoLUd0XDYzAmF4R0Rumvk&#10;hLLmjujEa+aEukaNqJETUqwVkdcyOGR7KhoxdJtFwr5zR9SmJmDgGlElEgoEler9taxrIm7eJGo6&#10;cIVqEkrxDlc0srSgCjTNDbKu0L706aCi6WwhhvqJmNcp+ns3MTRMxFwqvpUYSiRizkzfSgxFETFv&#10;yTWx/FZjpQLv/gmK3LZwguJSwvTML0lFNFS6pHQpY461/Kb2TXodvkyZoiRNYeFyt/QtdbWjiJMa&#10;5RDrBgLuKPX94OoyCk7D143UgjUFgWR3rixgiYEqYanmE9WMbzVjNZ6NPQykdoXEIFUPjtSjGLLW&#10;dbPKAWKVNnagh6LEOVCKvh/EaRFKCUnDsiSmtU6TZTiP9gLv6cg7Hc+VIDWyOOFJO5mIwS1F4rYC&#10;eK1I7N6hSMyl/64OTOeWmqtNXnUkxwhqvIy+HNxrrssjBLW2AFKLaW0BxIxpbcGxHtJEcyQyQ5o7&#10;ao6NZkiD1FUcMmO6GdFGLTHWDGgQupEP8ptG1BMtQVaYEAJiN7OqQQi3BUIIU9+QvJmVqW/RpnC4&#10;dUP2NjgiTJW3YyRT6URVyQWP+n+O/q2IhVYOYQWsDRUu3wlwEEwk+d0gjlAYR4ZuDUXahVEoR9Rg&#10;zj1CLgexv4rmNZAhY/9YowpWrYYPI1gOYR+XNahbNSI6qaahxrAJteD8EDMSNfwDttzqcFjR7BWt&#10;TMIyuDBxViN3CaMwBiwLzQZAiJhjCEbjSFJiBGoB3Sr5BH4IbOQBKM3bk8Opq0Wo5SlJ7yQ4TvpI&#10;7jW1iBMpeh3KCZzT5AG9B1YERqRHxlyK1sLDuXHrpN6pntUKEdc1rRfP54GKc+fJ6UhD8w4q3vMj&#10;gx5W8UH+48inioXeco05V2ucGkQQobNJenXpKusHYcU28GKgBCOum2jKRC7YrTbDMhO4GHzgW46C&#10;Dz55cJPxXc9M25acN/fGDErXBOE+Ym96wh8VFfYcDsWUKiWObt5xaLw7uslvaNAOsTtUbbx44SHk&#10;HnjII5+pdhWyUYiPXn3gU9Wdf7zL5kLtLWpbi84/cmaw84+sBn7/BkviC3/pZPeaGkZF5wnwMiCP&#10;T724SG8bmr+Zavd65aN/AQAA//8DAFBLAwQUAAYACAAAACEAvjNSTtoAAAAFAQAADwAAAGRycy9k&#10;b3ducmV2LnhtbEyPQWvCQBCF74X+h2UKvdVNals0zUZEbE8iqIXibcyOSTA7G7JrEv991yK0l+EN&#10;b3jvm3Q2mFp01LrKsoJ4FIEgzq2uuFDwtft4moBwHlljbZkUXMjBLLu/SzHRtucNdVtfiBDCLkEF&#10;pfdNIqXLSzLoRrYhDt7RtgZ9WNtC6hb7EG5q+RxFb9JgxaGhxIYWJeWn7dko+Oyxn4/jZbc6HReX&#10;/e51/b2KSanHh2H+DsLT4P+O4Yof0CELTAd7Zu1ErSA84n/n1ZtOXkAcbkJmqfxPn/0AAAD//wMA&#10;UEsBAi0AFAAGAAgAAAAhALaDOJL+AAAA4QEAABMAAAAAAAAAAAAAAAAAAAAAAFtDb250ZW50X1R5&#10;cGVzXS54bWxQSwECLQAUAAYACAAAACEAOP0h/9YAAACUAQAACwAAAAAAAAAAAAAAAAAvAQAAX3Jl&#10;bHMvLnJlbHNQSwECLQAUAAYACAAAACEALvhOufoHAACmOQAADgAAAAAAAAAAAAAAAAAuAgAAZHJz&#10;L2Uyb0RvYy54bWxQSwECLQAUAAYACAAAACEAvjNSTtoAAAAFAQAADwAAAAAAAAAAAAAAAABUCgAA&#10;ZHJzL2Rvd25yZXYueG1sUEsFBgAAAAAEAAQA8wAAAFsLAAAAAA==&#10;">
                      <o:lock v:ext="edit" aspectratio="t"/>
                      <v:rect id="Rectangle 445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km8QA&#10;AADbAAAADwAAAGRycy9kb3ducmV2LnhtbESP3WrCQBSE7wXfYTlCb6RulCI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ZJvEAAAA2wAAAA8AAAAAAAAAAAAAAAAAmAIAAGRycy9k&#10;b3ducmV2LnhtbFBLBQYAAAAABAAEAPUAAACJAwAAAAA=&#10;" filled="f" stroked="f">
                        <o:lock v:ext="edit" aspectratio="t"/>
                      </v:rect>
                      <v:roundrect id="AutoShape 446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QIB8IA&#10;AADbAAAADwAAAGRycy9kb3ducmV2LnhtbESPQWvCQBSE70L/w/IK3nSjUrGpq5SC4K0k2vsz+5oE&#10;s2/D7pps/n23UOhxmJlvmP0xmk4M5HxrWcFqmYEgrqxuuVZwvZwWOxA+IGvsLJOCiTwcD0+zPeba&#10;jlzQUIZaJAj7HBU0IfS5lL5qyKBf2p44ed/WGQxJulpqh2OCm06us2wrDbacFhrs6aOh6l4+jIIv&#10;O4yvcWPPU/l5mwq3iUV1i0rNn+P7G4hAMfyH/9pnrWD3Ar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AgHwgAAANsAAAAPAAAAAAAAAAAAAAAAAJgCAABkcnMvZG93&#10;bnJldi54bWxQSwUGAAAAAAQABAD1AAAAhwMAAAAA&#10;" stroked="f">
                        <o:lock v:ext="edit" aspectratio="t"/>
                      </v:roundrect>
                      <v:roundrect id="AutoShape 447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WcMEA&#10;AADbAAAADwAAAGRycy9kb3ducmV2LnhtbESPQWvCQBSE74L/YXlCb7qxgtjUVaRQ8FaS1vsz+0yC&#10;2bdhd5ts/n23IHgcZuYbZn+MphMDOd9aVrBeZSCIK6tbrhX8fH8udyB8QNbYWSYFE3k4HuazPeba&#10;jlzQUIZaJAj7HBU0IfS5lL5qyKBf2Z44eTfrDIYkXS21wzHBTSdfs2wrDbacFhrs6aOh6l7+GgUX&#10;O4xvcWPPU/l1nQq3iUV1jUq9LOLpHUSgGJ7hR/usFey28P8l/Q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2lnDBAAAA2wAAAA8AAAAAAAAAAAAAAAAAmAIAAGRycy9kb3du&#10;cmV2LnhtbFBLBQYAAAAABAAEAPUAAACGAwAAAAA=&#10;" stroked="f">
                        <o:lock v:ext="edit" aspectratio="t"/>
                      </v:roundrect>
                      <v:roundrect id="AutoShape 448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z68IA&#10;AADbAAAADwAAAGRycy9kb3ducmV2LnhtbESPQWvCQBSE70L/w/IK3nSjQrWpq5SC4K0k2vsz+5oE&#10;s2/D7pps/n23UOhxmJlvmP0xmk4M5HxrWcFqmYEgrqxuuVZwvZwWOxA+IGvsLJOCiTwcD0+zPeba&#10;jlzQUIZaJAj7HBU0IfS5lL5qyKBf2p44ed/WGQxJulpqh2OCm06us+xFGmw5LTTY00dD1b18GAVf&#10;dhhf48aep/LzNhVuE4vqFpWaP8f3NxCBYvgP/7XPWsFuC7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jPrwgAAANsAAAAPAAAAAAAAAAAAAAAAAJgCAABkcnMvZG93&#10;bnJldi54bWxQSwUGAAAAAAQABAD1AAAAhwMAAAAA&#10;" stroked="f">
                        <o:lock v:ext="edit" aspectratio="t"/>
                      </v:roundrect>
                      <v:roundrect id="AutoShape 449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nmb4A&#10;AADbAAAADwAAAGRycy9kb3ducmV2LnhtbERPz2vCMBS+C/4P4QneNN2EodUoQxh4k1a9P5u3tqx5&#10;KUls0/9+OQx2/Ph+H07RdGIg51vLCt7WGQjiyuqWawX329dqC8IHZI2dZVIwkYfTcT47YK7tyAUN&#10;ZahFCmGfo4ImhD6X0lcNGfRr2xMn7ts6gyFBV0vtcEzhppPvWfYhDbacGhrs6dxQ9VO+jIKHHcZd&#10;3NjLVF6fU+E2saieUanlIn7uQQSK4V/8575oBds0Nn1JP0Ae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lp5m+AAAA2wAAAA8AAAAAAAAAAAAAAAAAmAIAAGRycy9kb3ducmV2&#10;LnhtbFBLBQYAAAAABAAEAPUAAACDAwAAAAA=&#10;" stroked="f">
                        <o:lock v:ext="edit" aspectratio="t"/>
                      </v:roundrect>
                      <v:roundrect id="AutoShape 450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CAsEA&#10;AADbAAAADwAAAGRycy9kb3ducmV2LnhtbESPQWvCQBSE70L/w/IKvemmFURTV5GC4K0k6v2ZfU2C&#10;2bdhd002/75bKHgcZuYbZruPphMDOd9aVvC+yEAQV1a3XCu4nI/zNQgfkDV2lknBRB72u5fZFnNt&#10;Ry5oKEMtEoR9jgqaEPpcSl81ZNAvbE+cvB/rDIYkXS21wzHBTSc/smwlDbacFhrs6auh6l4+jIKr&#10;HcZNXNrTVH7fpsItY1HdolJvr/HwCSJQDM/wf/ukFaw38Pc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pAgLBAAAA2wAAAA8AAAAAAAAAAAAAAAAAmAIAAGRycy9kb3du&#10;cmV2LnhtbFBLBQYAAAAABAAEAPUAAACGAwAAAAA=&#10;" stroked="f">
                        <o:lock v:ext="edit" aspectratio="t"/>
                      </v:roundrect>
                      <v:group id="Group 451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o:lock v:ext="edit" aspectratio="t"/>
                        <v:rect id="Rectangle 452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R3sQA&#10;AADbAAAADwAAAGRycy9kb3ducmV2LnhtbESPQWvCQBSE74X+h+UVeim60YPYmI0UoTQUQYzV8yP7&#10;TEKzb2N2TeK/dwsFj8PMfMMk69E0oqfO1ZYVzKYRCOLC6ppLBT+Hz8kShPPIGhvLpOBGDtbp81OC&#10;sbYD76nPfSkChF2MCirv21hKV1Rk0E1tSxy8s+0M+iC7UuoOhwA3jZxH0UIarDksVNjSpqLiN78a&#10;BUOx60+H7ZfcvZ0yy5fsssmP30q9vowfKxCeRv8I/7czreB9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Ud7EAAAA2wAAAA8AAAAAAAAAAAAAAAAAmAIAAGRycy9k&#10;b3ducmV2LnhtbFBLBQYAAAAABAAEAPUAAACJAwAAAAA=&#10;" filled="f" stroked="f">
                          <o:lock v:ext="edit" aspectratio="t"/>
                        </v:rect>
                        <v:shape id="Freeform 453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H7sMA&#10;AADbAAAADwAAAGRycy9kb3ducmV2LnhtbESPQYvCMBSE7wv+h/CEvW1TCyu1GkUKogcvW3fvz+bZ&#10;VpuX0kSt/34jCB6HmfmGWawG04ob9a6xrGASxSCIS6sbrhT8HjZfKQjnkTW2lknBgxyslqOPBWba&#10;3vmHboWvRICwy1BB7X2XSenKmgy6yHbEwTvZ3qAPsq+k7vEe4KaVSRxPpcGGw0KNHeU1lZfiahQk&#10;2/z7lA5+c9xP83M6WbfF5fin1Od4WM9BeBr8O/xq77SCWQ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1H7sMAAADbAAAADwAAAAAAAAAAAAAAAACYAgAAZHJzL2Rv&#10;d25yZXYueG1sUEsFBgAAAAAEAAQA9QAAAIgDAAAAAA==&#10;" path="m100,100r55,c155,115,149,129,139,139v-13,13,-31,18,-49,15l100,100xe" fillcolor="#b69b7f" strokecolor="white" strokeweight=".66144mm">
                          <v:stroke miterlimit="4" joinstyle="miter"/>
                          <v:path o:connecttype="custom" o:connectlocs="100,100;155,100;139,139;90,154;100,100" o:connectangles="0,0,0,0,0"/>
                          <o:lock v:ext="edit" aspectratio="t"/>
                        </v:shape>
                        <v:shape id="Freeform 454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4msQA&#10;AADbAAAADwAAAGRycy9kb3ducmV2LnhtbESPzWrDMBCE74G+g9hCLyGWU0NIHSuhKbT4VLDTB1is&#10;9U9qrYyl2s7bV4VCjsPMfMNkp8X0YqLRdZYVbKMYBHFldceNgq/L+2YPwnlkjb1lUnAjB6fjwyrD&#10;VNuZC5pK34gAYZeigtb7IZXSVS0ZdJEdiINX29GgD3JspB5xDnDTy+c43kmDHYeFFgd6a6n6Ln+M&#10;gmvx6T8mPCfb4Trn8lyXyfpWKvX0uLweQHha/D383861gpcE/r6EHyC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YuJrEAAAA2wAAAA8AAAAAAAAAAAAAAAAAmAIAAGRycy9k&#10;b3ducmV2LnhtbFBLBQYAAAAABAAEAPUAAACJAwAAAAA=&#10;" path="m100,100l90,154c76,151,63,143,55,131,46,119,43,104,46,90,49,76,57,63,69,55,81,46,96,43,110,46v14,3,27,11,35,23c152,78,155,89,155,100r-55,xe" fillcolor="#f0ab60" strokecolor="white" strokeweight=".66144mm">
                          <v:stroke miterlimit="4" joinstyle="miter"/>
                          <v:path o:connecttype="custom" o:connectlocs="100,100;90,154;55,131;46,90;69,55;110,46;145,69;155,100;100,100" o:connectangles="0,0,0,0,0,0,0,0,0"/>
                          <o:lock v:ext="edit" aspectratio="t"/>
                        </v:shape>
                        <v:shape id="Freeform 455" o:spid="_x0000_s1037" style="position:absolute;left:149;top:17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wZMMA&#10;AADbAAAADwAAAGRycy9kb3ducmV2LnhtbESPQWsCMRSE74X+h/AK3mrSIqVdjSKFanF70arnx+a5&#10;Wdy8LEl0t/++KRQ8DjPzDTNbDK4VVwqx8azhaaxAEFfeNFxr2H9/PL6CiAnZYOuZNPxQhMX8/m6G&#10;hfE9b+m6S7XIEI4FarApdYWUsbLkMI59R5y9kw8OU5ahliZgn+Gulc9KvUiHDecFix29W6rOu4vT&#10;cNwM20lwpVpvDv1qWdqqLdWX1qOHYTkFkWhIt/B/+9NoeJvA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3wZM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56" o:spid="_x0000_s1038" style="position:absolute;left:41;top:4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V/8QA&#10;AADbAAAADwAAAGRycy9kb3ducmV2LnhtbESPQUsDMRSE7wX/Q3iCN5soWnRtWoqglW4vrbbnx+a5&#10;Wdy8LEna3f77piD0OMzMN8x0PrhWHCnExrOGh7ECQVx503Ct4ef74/4FREzIBlvPpOFEEeazm9EU&#10;C+N73tBxm2qRIRwL1GBT6gopY2XJYRz7jjh7vz44TFmGWpqAfYa7Vj4qNZEOG84LFjt6t1T9bQ9O&#10;w341bJ6CK9Vytes/F6Wt2lKttb67HRZvIBIN6Rr+b38ZDa/PcPmSf4C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Vf/EAAAA2w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E3BCE" w:rsidRPr="00EA5A34" w:rsidTr="00D56946">
        <w:trPr>
          <w:trHeight w:val="2140"/>
        </w:trPr>
        <w:tc>
          <w:tcPr>
            <w:tcW w:w="1567" w:type="pct"/>
            <w:vAlign w:val="center"/>
          </w:tcPr>
          <w:p w:rsidR="008E3BCE" w:rsidRPr="009B2BC6" w:rsidRDefault="008E3BCE" w:rsidP="00D56946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операторов ПД</w:t>
            </w:r>
          </w:p>
        </w:tc>
        <w:tc>
          <w:tcPr>
            <w:tcW w:w="865" w:type="pct"/>
            <w:vAlign w:val="center"/>
          </w:tcPr>
          <w:p w:rsidR="008E3BCE" w:rsidRPr="00497903" w:rsidRDefault="008E3BCE" w:rsidP="00D56946">
            <w:pPr>
              <w:jc w:val="center"/>
              <w:rPr>
                <w:szCs w:val="28"/>
              </w:rPr>
            </w:pPr>
            <w:r w:rsidRPr="00497903">
              <w:rPr>
                <w:szCs w:val="28"/>
                <w:lang w:val="en-US"/>
              </w:rPr>
              <w:t>8791</w:t>
            </w:r>
            <w:r w:rsidRPr="00497903">
              <w:rPr>
                <w:szCs w:val="28"/>
              </w:rPr>
              <w:t xml:space="preserve"> (</w:t>
            </w:r>
            <w:r>
              <w:rPr>
                <w:szCs w:val="28"/>
              </w:rPr>
              <w:t>7</w:t>
            </w:r>
            <w:proofErr w:type="gramStart"/>
            <w:r>
              <w:rPr>
                <w:szCs w:val="28"/>
              </w:rPr>
              <w:t>,</w:t>
            </w:r>
            <w:r w:rsidRPr="00497903">
              <w:rPr>
                <w:szCs w:val="28"/>
              </w:rPr>
              <w:t>7</w:t>
            </w:r>
            <w:proofErr w:type="gramEnd"/>
            <w:r w:rsidRPr="00497903">
              <w:rPr>
                <w:szCs w:val="28"/>
              </w:rPr>
              <w:t>%)</w:t>
            </w:r>
          </w:p>
        </w:tc>
        <w:tc>
          <w:tcPr>
            <w:tcW w:w="607" w:type="pct"/>
            <w:vAlign w:val="center"/>
          </w:tcPr>
          <w:p w:rsidR="008E3BCE" w:rsidRPr="000162E1" w:rsidRDefault="008E3BCE" w:rsidP="00D56946">
            <w:pPr>
              <w:jc w:val="center"/>
              <w:rPr>
                <w:szCs w:val="28"/>
              </w:rPr>
            </w:pPr>
            <w:r w:rsidRPr="000162E1">
              <w:rPr>
                <w:szCs w:val="28"/>
              </w:rPr>
              <w:t>1</w:t>
            </w:r>
            <w:r>
              <w:rPr>
                <w:szCs w:val="28"/>
              </w:rPr>
              <w:t>14645</w:t>
            </w:r>
          </w:p>
        </w:tc>
        <w:tc>
          <w:tcPr>
            <w:tcW w:w="1961" w:type="pct"/>
            <w:vAlign w:val="center"/>
          </w:tcPr>
          <w:p w:rsidR="008E3BCE" w:rsidRPr="00CB7B19" w:rsidRDefault="008E3BCE" w:rsidP="00D5694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00FB9A7" wp14:editId="565220E5">
                      <wp:extent cx="1259840" cy="1259840"/>
                      <wp:effectExtent l="0" t="0" r="0" b="0"/>
                      <wp:docPr id="6" name="Группа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" name="Rectangle 4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4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4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4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4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7" name="Group 43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78" name="Rectangle 4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4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32 w 200"/>
                                      <a:gd name="T5" fmla="*/ 55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12" y="45"/>
                                          <a:pt x="123" y="49"/>
                                          <a:pt x="132" y="5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4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32 w 200"/>
                                      <a:gd name="T3" fmla="*/ 55 h 200"/>
                                      <a:gd name="T4" fmla="*/ 154 w 200"/>
                                      <a:gd name="T5" fmla="*/ 91 h 200"/>
                                      <a:gd name="T6" fmla="*/ 145 w 200"/>
                                      <a:gd name="T7" fmla="*/ 132 h 200"/>
                                      <a:gd name="T8" fmla="*/ 109 w 200"/>
                                      <a:gd name="T9" fmla="*/ 154 h 200"/>
                                      <a:gd name="T10" fmla="*/ 68 w 200"/>
                                      <a:gd name="T11" fmla="*/ 145 h 200"/>
                                      <a:gd name="T12" fmla="*/ 46 w 200"/>
                                      <a:gd name="T13" fmla="*/ 109 h 200"/>
                                      <a:gd name="T14" fmla="*/ 55 w 200"/>
                                      <a:gd name="T15" fmla="*/ 68 h 200"/>
                                      <a:gd name="T16" fmla="*/ 100 w 200"/>
                                      <a:gd name="T17" fmla="*/ 45 h 200"/>
                                      <a:gd name="T18" fmla="*/ 100 w 200"/>
                                      <a:gd name="T1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32" y="55"/>
                                        </a:lnTo>
                                        <a:cubicBezTo>
                                          <a:pt x="144" y="64"/>
                                          <a:pt x="152" y="77"/>
                                          <a:pt x="154" y="91"/>
                                        </a:cubicBezTo>
                                        <a:cubicBezTo>
                                          <a:pt x="157" y="106"/>
                                          <a:pt x="153" y="120"/>
                                          <a:pt x="145" y="132"/>
                                        </a:cubicBezTo>
                                        <a:cubicBezTo>
                                          <a:pt x="136" y="144"/>
                                          <a:pt x="123" y="152"/>
                                          <a:pt x="109" y="154"/>
                                        </a:cubicBezTo>
                                        <a:cubicBezTo>
                                          <a:pt x="94" y="157"/>
                                          <a:pt x="80" y="153"/>
                                          <a:pt x="68" y="145"/>
                                        </a:cubicBezTo>
                                        <a:cubicBezTo>
                                          <a:pt x="56" y="136"/>
                                          <a:pt x="48" y="123"/>
                                          <a:pt x="46" y="109"/>
                                        </a:cubicBezTo>
                                        <a:cubicBezTo>
                                          <a:pt x="43" y="94"/>
                                          <a:pt x="47" y="80"/>
                                          <a:pt x="55" y="68"/>
                                        </a:cubicBezTo>
                                        <a:cubicBezTo>
                                          <a:pt x="66" y="53"/>
                                          <a:pt x="8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4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1" y="26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4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" y="188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ZM6QcAAKY5AAAOAAAAZHJzL2Uyb0RvYy54bWzsW/1um1YU/3/S3gHx5yTXXBtsY9Wpkjiu&#10;JnVbtWYPQADbbBgYkDjtNGnSHmEvsjfYK7RvtN+5H/jiQOo2at1sJFKC4fhwPu4558c5l6fPbjex&#10;cRPmRZQmM5M9sUwjTPw0iJLVzPzpctGbmEZRekngxWkSzszXYWE+O/n6q6fbbBoO0nUaB2FugElS&#10;TLfZzFyXZTbt9wt/HW684kmahQkuLtN845X4mK/6Qe5twX0T9weWNepv0zzI8tQPiwJn5+KiecL5&#10;L5ehX/6wXBZhacQzE7KV/G/O/17R3/7JU2+6yr1sHflSDO8jpNh4UYKbVqzmXukZ13l0h9Um8vO0&#10;SJflEz/d9NPlMvJDrgO0YdaeNs/z9Drjuqym21VWmQmm3bPTR7P1v795mRtRMDNHppF4G7jo7V/v&#10;/nj359t/8Pu3MSILbbPVFITP8+xV9jIXauLwRer/UhhJer72klV4WmSwNtYAfaO//xX6vBLfN662&#10;36UBbuRdlyk32u0y3xBXmMO45b55XfkmvC0NHyfZwHEnNlzo45r6wL3nr+HiO9/z1xfym1gm4lt0&#10;QLJ5U3FDLqQUipTECix2Ri4eZuRXay8Lue8Ksp008lgZ+UfYClaLQ8MeDoSNOZ0ycNFq3Z3B8zzd&#10;rkMvgKTK6BoP0qeAuz7O3K1G86ZZXpTPw3Rj0MHMzKEJ96J386IohX0VCTk1SRdRHHNPxUntBBwh&#10;zsDH+CpdI2/zsPnNtdyLycXE7tmD0UXPtubz3uni3O6NFmzszIfz8/M5+53uy+zpOgqCMKHbqBBm&#10;9mHek8lEBF8VxEUaRwGxI5GKfHV1HufGjYcUsuA/chVpZP26GHyRQZc9ldjAts4Gbm8xmox79sJ2&#10;eu7YmvQs5p65I8t27fmirtKLKAkfrpKxnZmuM3C4lzSh93Sz+M9d3bzpJiqRpONoMzMnFZE3pbV3&#10;kQTctaUXxeJYMwWJvzMF3K0cjcgTi1OE3VUavMZCzVMsJ8QqygkO1mn+xjS2SM0zs/j12stD04i/&#10;TbDYXWZTIij5B9sZD/Ah169c6Ve8xAermVmahjg8L0X+v87yaLXGnRg3TJKeIh8tI76EST4hFc9l&#10;PDN8phThqhRB4vAsghQxPG6KgEzIui4JIWKUZ+TJQGZjHIi4V4lcxb9KEel1ElDG2+UJYrQKZMXx&#10;gp9NY7mJUXkRZYbK0jyh8PWj+PF4/ODgVGmmykT3J57HGqUACzIYu8A8LPsTdmzCXS21e9gUmfZx&#10;IxOprwEr4SzBJEDKLjDFswXq82Fr4i4ieHD57AKzenL5NKDabgpM57iBydzm0GQqNLua+QUg2y40&#10;P3FoOk2hKZsK2sMqHkWO/sArI5Mp+NmB2a5m/mefMsdVu09/zBwft2aKikmVs/agSTBWtv06ONvB&#10;2aM2gGQXu+qJq75u1djlPXt0bCYilI7fON/v5HrTR9Uwx/xIjCX0jjnvRFGPDp31rmPedcx33feu&#10;Y/7/65iPq5b5Ig9DmhUbNCAAhng8KcK/FkM16nCrQRp1yOVcrGqVXwIjiU75N32DWZaxNeRYU+un&#10;XwIv1YjWTUTo3teIGjmh51kR2Y7RyAjtl4qGDQfNIuFBsCJyWhgBk1Y0rbqh0taIKpHQ1a/s5a3F&#10;LBLF7jaRNsQRJkCYnVt8DJGlBQ2NyaBolcJkYoQBKvJBCzFsRsR8HIP73U8MuxAxb0S9lxi6EzFH&#10;4IpY/Jfi05x1fxdDbhrYxXBFomMu65WktTqktiWv/Wvxn85v0pvwMuUUJSkPI/Pb0n+h/o4iTpoo&#10;baWNuuxfX0X+WfimRsyEnQQxJBM3G2AxQUdbzpHkWYy/6ayjGNcZqttI4jvyqut+nBahUIHsIKZG&#10;yiBkRy2+2kegp4Oz0XghTVEjixNuz+EEqpH9ahcPGhHXxqj2AWNUPhzvJqW0rad5IDPB4hXYUMv7&#10;PI67vC+KQ5Ub9eKAeNsl0LZ0ref9tnRdy/uO/f6877LmAlLL+6gyjZWolvchdqNueFrY6Wa5zZwA&#10;F3ZEkLuRE9qAO6rRpJkTqxXatvpI2bC6oT1qYaVbnEH0Zql0m8MvjZZieq2F6M2cakZvBRK61Vv1&#10;q1u9DZPUzI4bVmIhPf/HCncrfoClqMrzCqiqfCsxLUGixioTle1+uCGL7iU7DJ0wCU+wWg7iLgEK&#10;qyGUdtmlpqym6pcEaPZxR4UkmgCNLYw14tP+CtA4ArqMuUl2ZwWtW3mtxrAObySscRBm8DSz+GRk&#10;x0kAJoYNTnBRdRqwilOLjYMc3OgYrPEOQ+E+7JyqsZKQjEET/Q6W2PDDHE590B1coTWDKhonKtGk&#10;mMPXpNJgJBYHq8BkXeT6J2EiR8oPPTT2tmQENfSzkhZa4OxB0tvC0lBC5yO8Ah20k8CppBFUOJT3&#10;SIhTNwHtnQKbPYQs4W2LXdQK/TxY+OxsYY3UY0EN7nZY+MvbNTgBErmDhXlQHw8LswGEwiIfyJil&#10;zb184yCSAm1PUotLDVr1Z7SDeyBtaEODXBrUaMPBeFBuxlI6KtP4IKkcBbJQMqsaGp+iIyDytfJM&#10;WzeA9xU0D4rMBOEe8Ow95D8yq+7lGyp+3e5NtdG921Z971szLc0CFNw7CZLDhuMlyJGEWRMOJrSd&#10;1V2ClODqg5uxXYLkiPee92q67e38HTaK+sfy3snuRTU4l96kw8uA3M3yxUV621D/zKl2r1ee/AsA&#10;AP//AwBQSwMEFAAGAAgAAAAhAL4zUk7aAAAABQEAAA8AAABkcnMvZG93bnJldi54bWxMj0FrwkAQ&#10;he+F/odlCr3VTWpbNM1GRGxPIqiF4m3MjkkwOxuyaxL/fdcitJfhDW9475t0NphadNS6yrKCeBSB&#10;IM6trrhQ8LX7eJqAcB5ZY22ZFFzIwSy7v0sx0bbnDXVbX4gQwi5BBaX3TSKly0sy6Ea2IQ7e0bYG&#10;fVjbQuoW+xBuavkcRW/SYMWhocSGFiXlp+3ZKPjssZ+P42W3Oh0Xl/3udf29ikmpx4dh/g7C0+D/&#10;juGKH9AhC0wHe2btRK0gPOJ/59WbTl5AHG5CZqn8T5/9AAAA//8DAFBLAQItABQABgAIAAAAIQC2&#10;gziS/gAAAOEBAAATAAAAAAAAAAAAAAAAAAAAAABbQ29udGVudF9UeXBlc10ueG1sUEsBAi0AFAAG&#10;AAgAAAAhADj9If/WAAAAlAEAAAsAAAAAAAAAAAAAAAAALwEAAF9yZWxzLy5yZWxzUEsBAi0AFAAG&#10;AAgAAAAhALgFtkzpBwAApjkAAA4AAAAAAAAAAAAAAAAALgIAAGRycy9lMm9Eb2MueG1sUEsBAi0A&#10;FAAGAAgAAAAhAL4zUk7aAAAABQEAAA8AAAAAAAAAAAAAAAAAQwoAAGRycy9kb3ducmV2LnhtbFBL&#10;BQYAAAAABAAEAPMAAABKCwAAAAA=&#10;">
                      <o:lock v:ext="edit" aspectratio="t"/>
                      <v:rect id="Rectangle 432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      <o:lock v:ext="edit" aspectratio="t"/>
                      </v:rect>
                      <v:roundrect id="AutoShape 433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+vMAA&#10;AADaAAAADwAAAGRycy9kb3ducmV2LnhtbESPQWvCQBSE7wX/w/IEb7pphaKpqxSh4E0S7f2ZfU1C&#10;s2/D7pps/r0rFHocZuYbZneIphMDOd9aVvC6ykAQV1a3XCu4Xr6WGxA+IGvsLJOCiTwc9rOXHeba&#10;jlzQUIZaJAj7HBU0IfS5lL5qyKBf2Z44eT/WGQxJulpqh2OCm06+Zdm7NNhyWmiwp2ND1W95Nwq+&#10;7TBu49qepvJ8mwq3jkV1i0ot5vHzA0SgGP7Df+2TVrCF55V0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Q+vMAAAADaAAAADwAAAAAAAAAAAAAAAACYAgAAZHJzL2Rvd25y&#10;ZXYueG1sUEsFBgAAAAAEAAQA9QAAAIUDAAAAAA==&#10;" stroked="f">
                        <o:lock v:ext="edit" aspectratio="t"/>
                      </v:roundrect>
                      <v:roundrect id="AutoShape 434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Fz8IA&#10;AADbAAAADwAAAGRycy9kb3ducmV2LnhtbESPzWrDMBCE74W+g9hCbo2cGPrjRgmlEMgt2G3vG2tr&#10;m1grIym2/PZRIZDjMDPfMJtdNL0YyfnOsoLVMgNBXFvdcaPg53v//AbCB2SNvWVSMJOH3fbxYYOF&#10;thOXNFahEQnCvkAFbQhDIaWvWzLol3YgTt6fdQZDkq6R2uGU4KaX6yx7kQY7TgstDvTVUn2uLkbB&#10;rx2n95jbw1wdT3Pp8ljWp6jU4il+foAIFMM9fGsftILXHP6/p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EXPwgAAANsAAAAPAAAAAAAAAAAAAAAAAJgCAABkcnMvZG93&#10;bnJldi54bWxQSwUGAAAAAAQABAD1AAAAhwMAAAAA&#10;" stroked="f">
                        <o:lock v:ext="edit" aspectratio="t"/>
                      </v:roundrect>
                      <v:roundrect id="AutoShape 435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du8IA&#10;AADbAAAADwAAAGRycy9kb3ducmV2LnhtbESPwWrDMBBE74H+g9hCboncJLSNGyWUQiG3YKe9b6yN&#10;bWqtjKTY8t9HhUKPw8y8YXaHaDoxkPOtZQVPywwEcWV1y7WCr/Pn4hWED8gaO8ukYCIPh/3DbIe5&#10;tiMXNJShFgnCPkcFTQh9LqWvGjLol7YnTt7VOoMhSVdL7XBMcNPJVZY9S4Mtp4UGe/poqPopb0bB&#10;tx3GbVzb41SeLlPh1rGoLlGp+WN8fwMRKIb/8F/7qBW8bO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d27wgAAANsAAAAPAAAAAAAAAAAAAAAAAJgCAABkcnMvZG93&#10;bnJldi54bWxQSwUGAAAAAAQABAD1AAAAhwMAAAAA&#10;" stroked="f">
                        <o:lock v:ext="edit" aspectratio="t"/>
                      </v:roundrect>
                      <v:roundrect id="AutoShape 436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4IMIA&#10;AADbAAAADwAAAGRycy9kb3ducmV2LnhtbESPwWrDMBBE74H+g9hCbonchLSNGyWUQiG3YKe9b6yN&#10;bWqtjKTY8t9HhUKPw8y8YXaHaDoxkPOtZQVPywwEcWV1y7WCr/Pn4hWED8gaO8ukYCIPh/3DbIe5&#10;tiMXNJShFgnCPkcFTQh9LqWvGjLol7YnTt7VOoMhSVdL7XBMcNPJVZY9S4Mtp4UGe/poqPopb0bB&#10;tx3GbVzb41SeLlPh1rGoLlGp+WN8fwMRKIb/8F/7qBW8bO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XggwgAAANsAAAAPAAAAAAAAAAAAAAAAAJgCAABkcnMvZG93&#10;bnJldi54bWxQSwUGAAAAAAQABAD1AAAAhwMAAAAA&#10;" stroked="f">
                        <o:lock v:ext="edit" aspectratio="t"/>
                      </v:roundrect>
                      <v:roundrect id="AutoShape 437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mV8IA&#10;AADbAAAADwAAAGRycy9kb3ducmV2LnhtbESPQWvCQBSE70L/w/KE3nRjBVujq5RCwVtJau/P7DMJ&#10;Zt+G3W2y+ffdguBxmJlvmP0xmk4M5HxrWcFqmYEgrqxuuVZw/v5cvIHwAVljZ5kUTOTheHia7THX&#10;duSChjLUIkHY56igCaHPpfRVQwb90vbEybtaZzAk6WqpHY4Jbjr5kmUbabDltNBgTx8NVbfy1yj4&#10;scO4jWt7msqvy1S4dSyqS1TqeR7fdyACxfAI39snreB1A/9f0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+ZXwgAAANsAAAAPAAAAAAAAAAAAAAAAAJgCAABkcnMvZG93&#10;bnJldi54bWxQSwUGAAAAAAQABAD1AAAAhwMAAAAA&#10;" stroked="f">
                        <o:lock v:ext="edit" aspectratio="t"/>
                      </v:roundrect>
                      <v:group id="Group 438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o:lock v:ext="edit" aspectratio="t"/>
                        <v:rect id="Rectangle 439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euc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65wgAAANsAAAAPAAAAAAAAAAAAAAAAAJgCAABkcnMvZG93&#10;bnJldi54bWxQSwUGAAAAAAQABAD1AAAAhwMAAAAA&#10;" filled="f" stroked="f">
                          <o:lock v:ext="edit" aspectratio="t"/>
                        </v:rect>
                        <v:shape id="Freeform 440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nUsQA&#10;AADbAAAADwAAAGRycy9kb3ducmV2LnhtbESPT2vCQBTE7wW/w/KE3urGglWjq4i1aA8e/AO5PrLP&#10;JLj7NmQ3MX77bqHQ4zAzv2GW694a0VHjK8cKxqMEBHHudMWFguvl620GwgdkjcYxKXiSh/Vq8LLE&#10;VLsHn6g7h0JECPsUFZQh1KmUPi/Joh+5mjh6N9dYDFE2hdQNPiLcGvmeJB/SYsVxocSatiXl93Nr&#10;Fcjs+z7LprvPeXvU3cSE7NCavVKvw36zABGoD//hv/ZBK5jO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51LEAAAA2wAAAA8AAAAAAAAAAAAAAAAAmAIAAGRycy9k&#10;b3ducmV2LnhtbFBLBQYAAAAABAAEAPUAAACJAwAAAAA=&#10;" path="m100,100r,-55c112,45,123,49,132,55r-32,45xe" fillcolor="#a2b67f" strokecolor="white" strokeweight=".66144mm">
                          <v:stroke miterlimit="4" joinstyle="miter"/>
                          <v:path o:connecttype="custom" o:connectlocs="100,100;100,45;132,55;100,100" o:connectangles="0,0,0,0"/>
                          <o:lock v:ext="edit" aspectratio="t"/>
                        </v:shape>
                        <v:shape id="Freeform 441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F2MAA&#10;AADbAAAADwAAAGRycy9kb3ducmV2LnhtbERPS2sCMRC+C/6HMEJvmm1pRVajlEJLKVLwcfE2bsbN&#10;4mayJKm7/vvOodDjx/debQbfqhvF1AQ28DgrQBFXwTZcGzge3qcLUCkjW2wDk4E7Jdisx6MVljb0&#10;vKPbPtdKQjiVaMDl3JVap8qRxzQLHbFwlxA9ZoGx1jZiL+G+1U9FMdceG5YGhx29Oaqu+x9vIJ0d&#10;PW9jvH+9pNMgPbTtP76NeZgMr0tQmYb8L/5zf1oDC1kv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LF2MAAAADbAAAADwAAAAAAAAAAAAAAAACYAgAAZHJzL2Rvd25y&#10;ZXYueG1sUEsFBgAAAAAEAAQA9QAAAIUDAAAAAA==&#10;" path="m100,100l132,55v12,9,20,22,22,36c157,106,153,120,145,132v-9,12,-22,20,-36,22c94,157,80,153,68,145,56,136,48,123,46,109,43,94,47,80,55,68,66,53,82,45,100,45r,55xe" fillcolor="#bbf060" strokecolor="white" strokeweight=".66144mm">
                          <v:stroke miterlimit="4" joinstyle="miter"/>
                          <v:path o:connecttype="custom" o:connectlocs="100,100;132,55;154,91;145,132;109,154;68,145;46,109;55,68;100,45;100,100" o:connectangles="0,0,0,0,0,0,0,0,0,0"/>
                          <o:lock v:ext="edit" aspectratio="t"/>
                        </v:shape>
                        <v:shape id="Freeform 442" o:spid="_x0000_s1037" style="position:absolute;left:121;top:26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FIcMA&#10;AADbAAAADwAAAGRycy9kb3ducmV2LnhtbESPQWsCMRSE74X+h/AKvdXEIkW2RpFCq7he1Lbnx+a5&#10;Wdy8LEl0t/++EQSPw8x8w8wWg2vFhUJsPGsYjxQI4sqbhmsN34fPlymImJANtp5Jwx9FWMwfH2ZY&#10;GN/zji77VIsM4VigBptSV0gZK0sO48h3xNk7+uAwZRlqaQL2Ge5a+arUm3TYcF6w2NGHpeq0PzsN&#10;v5thNwmuVKvNT/+1LG3Vlmqr9fPTsHwHkWhI9/CtvTYapmO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PFIc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43" o:spid="_x0000_s1038" style="position:absolute;left:69;top:188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bVsMA&#10;AADbAAAADwAAAGRycy9kb3ducmV2LnhtbESPQWsCMRSE74X+h/AKvdVEkSJbo4jQKq4Xte35sXlu&#10;FjcvSxLd7b9vhEKPw8x8w8yXg2vFjUJsPGsYjxQI4sqbhmsNn6f3lxmImJANtp5Jww9FWC4eH+ZY&#10;GN/zgW7HVIsM4VigBptSV0gZK0sO48h3xNk7++AwZRlqaQL2Ge5aOVHqVTpsOC9Y7Ghtqbocr07D&#10;9244TIMr1Wb31X+sSlu1pdpr/fw0rN5AJBrSf/ivvTUaZhO4f8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FbVs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8E3BCE" w:rsidRDefault="008E3BCE" w:rsidP="008E3BCE">
      <w:pPr>
        <w:rPr>
          <w:sz w:val="28"/>
          <w:szCs w:val="28"/>
        </w:rPr>
      </w:pPr>
    </w:p>
    <w:p w:rsidR="008E3BCE" w:rsidRDefault="008E3BCE" w:rsidP="008E3BCE">
      <w:pPr>
        <w:ind w:firstLine="709"/>
        <w:jc w:val="both"/>
        <w:rPr>
          <w:bCs/>
          <w:sz w:val="28"/>
          <w:szCs w:val="28"/>
        </w:rPr>
      </w:pPr>
      <w:r w:rsidRPr="00362DBD">
        <w:rPr>
          <w:bCs/>
          <w:sz w:val="28"/>
          <w:szCs w:val="28"/>
        </w:rPr>
        <w:t>Показатели, характеризующие результаты разрешительной и регистрационной деятельности</w:t>
      </w:r>
      <w:r>
        <w:rPr>
          <w:bCs/>
          <w:sz w:val="28"/>
          <w:szCs w:val="28"/>
        </w:rPr>
        <w:t xml:space="preserve">,  </w:t>
      </w:r>
      <w:r w:rsidRPr="00275968">
        <w:rPr>
          <w:bCs/>
          <w:sz w:val="28"/>
          <w:szCs w:val="28"/>
        </w:rPr>
        <w:t xml:space="preserve">надзорной деятельности </w:t>
      </w:r>
      <w:r w:rsidRPr="00362DBD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 4  квартал </w:t>
      </w:r>
      <w:r w:rsidRPr="00362DBD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362DB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  в сравнении с 4 кварталом  2016 года.</w:t>
      </w:r>
    </w:p>
    <w:p w:rsidR="008E3BCE" w:rsidRPr="00362DBD" w:rsidRDefault="008E3BCE" w:rsidP="008E3BCE">
      <w:pPr>
        <w:ind w:firstLine="709"/>
        <w:jc w:val="both"/>
        <w:rPr>
          <w:bCs/>
          <w:sz w:val="20"/>
          <w:szCs w:val="28"/>
        </w:rPr>
      </w:pPr>
    </w:p>
    <w:p w:rsidR="008E3BCE" w:rsidRPr="00034B2C" w:rsidRDefault="008E3BCE" w:rsidP="008E3BCE">
      <w:pPr>
        <w:jc w:val="both"/>
        <w:rPr>
          <w:bCs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8"/>
        <w:gridCol w:w="1220"/>
        <w:gridCol w:w="1225"/>
        <w:gridCol w:w="958"/>
      </w:tblGrid>
      <w:tr w:rsidR="008E3BCE" w:rsidRPr="00034B2C" w:rsidTr="00D56946">
        <w:trPr>
          <w:cantSplit/>
          <w:trHeight w:val="20"/>
          <w:tblHeader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8E3BCE" w:rsidRPr="008E3BCE" w:rsidRDefault="008E3BCE" w:rsidP="00D56946">
            <w:pPr>
              <w:jc w:val="center"/>
              <w:rPr>
                <w:b/>
                <w:szCs w:val="28"/>
              </w:rPr>
            </w:pPr>
            <w:r w:rsidRPr="008E3BCE">
              <w:rPr>
                <w:b/>
                <w:szCs w:val="28"/>
              </w:rPr>
              <w:t>Показатели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E3BCE" w:rsidRPr="008E3BCE" w:rsidRDefault="008E3BCE" w:rsidP="00D56946">
            <w:pPr>
              <w:jc w:val="center"/>
              <w:rPr>
                <w:b/>
                <w:szCs w:val="28"/>
              </w:rPr>
            </w:pPr>
            <w:r w:rsidRPr="008E3BCE">
              <w:rPr>
                <w:b/>
                <w:szCs w:val="28"/>
              </w:rPr>
              <w:t>4 квартал 2016 года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E3BCE" w:rsidRPr="008E3BCE" w:rsidRDefault="008E3BCE" w:rsidP="00D56946">
            <w:pPr>
              <w:jc w:val="center"/>
              <w:rPr>
                <w:b/>
                <w:szCs w:val="28"/>
              </w:rPr>
            </w:pPr>
            <w:r w:rsidRPr="008E3BCE">
              <w:rPr>
                <w:b/>
                <w:szCs w:val="28"/>
              </w:rPr>
              <w:t>4 квартал 2017 года</w:t>
            </w:r>
          </w:p>
        </w:tc>
        <w:tc>
          <w:tcPr>
            <w:tcW w:w="994" w:type="dxa"/>
            <w:vAlign w:val="center"/>
          </w:tcPr>
          <w:p w:rsidR="008E3BCE" w:rsidRPr="008E3BCE" w:rsidRDefault="008E3BCE" w:rsidP="00D56946">
            <w:pPr>
              <w:jc w:val="center"/>
              <w:rPr>
                <w:b/>
                <w:szCs w:val="28"/>
              </w:rPr>
            </w:pPr>
            <w:r w:rsidRPr="008E3BCE">
              <w:rPr>
                <w:b/>
                <w:szCs w:val="28"/>
              </w:rPr>
              <w:t>%</w:t>
            </w:r>
          </w:p>
        </w:tc>
      </w:tr>
      <w:tr w:rsidR="008E3BCE" w:rsidRPr="00034B2C" w:rsidTr="00D56946">
        <w:trPr>
          <w:cantSplit/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8E3BCE" w:rsidRPr="00E45706" w:rsidRDefault="008E3BCE" w:rsidP="00D56946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3125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722</w:t>
            </w:r>
          </w:p>
        </w:tc>
        <w:tc>
          <w:tcPr>
            <w:tcW w:w="994" w:type="dxa"/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-332,8</w:t>
            </w:r>
          </w:p>
        </w:tc>
      </w:tr>
      <w:tr w:rsidR="008E3BCE" w:rsidRPr="00034B2C" w:rsidTr="00D56946">
        <w:trPr>
          <w:cantSplit/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8E3BCE" w:rsidRPr="00E45706" w:rsidRDefault="008E3BCE" w:rsidP="00D56946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0,0</w:t>
            </w:r>
          </w:p>
        </w:tc>
      </w:tr>
      <w:tr w:rsidR="008E3BCE" w:rsidRPr="00034B2C" w:rsidTr="00D56946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8E3BCE" w:rsidRPr="00E45706" w:rsidRDefault="008E3BCE" w:rsidP="00D56946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0,0</w:t>
            </w:r>
          </w:p>
        </w:tc>
      </w:tr>
      <w:tr w:rsidR="008E3BCE" w:rsidRPr="00034B2C" w:rsidTr="00D56946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8E3BCE" w:rsidRPr="00E45706" w:rsidRDefault="008E3BCE" w:rsidP="00D56946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50,0</w:t>
            </w:r>
          </w:p>
        </w:tc>
      </w:tr>
      <w:tr w:rsidR="008E3BCE" w:rsidRPr="00034B2C" w:rsidTr="00D56946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8E3BCE" w:rsidRPr="00E45706" w:rsidRDefault="008E3BCE" w:rsidP="00D56946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48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67</w:t>
            </w:r>
          </w:p>
        </w:tc>
        <w:tc>
          <w:tcPr>
            <w:tcW w:w="994" w:type="dxa"/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28,4</w:t>
            </w:r>
          </w:p>
        </w:tc>
      </w:tr>
      <w:tr w:rsidR="008E3BCE" w:rsidRPr="00034B2C" w:rsidTr="00D56946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8E3BCE" w:rsidRPr="00E45706" w:rsidRDefault="008E3BCE" w:rsidP="00D56946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57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79</w:t>
            </w:r>
          </w:p>
        </w:tc>
        <w:tc>
          <w:tcPr>
            <w:tcW w:w="994" w:type="dxa"/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27,8</w:t>
            </w:r>
          </w:p>
        </w:tc>
      </w:tr>
      <w:tr w:rsidR="008E3BCE" w:rsidRPr="00034B2C" w:rsidTr="00D56946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8E3BCE" w:rsidRPr="00E45706" w:rsidRDefault="008E3BCE" w:rsidP="00D56946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60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82</w:t>
            </w:r>
          </w:p>
        </w:tc>
        <w:tc>
          <w:tcPr>
            <w:tcW w:w="994" w:type="dxa"/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26,8</w:t>
            </w:r>
          </w:p>
        </w:tc>
      </w:tr>
      <w:tr w:rsidR="008E3BCE" w:rsidRPr="00034B2C" w:rsidTr="00D56946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8E3BCE" w:rsidRPr="00E45706" w:rsidRDefault="008E3BCE" w:rsidP="00D56946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57,1</w:t>
            </w:r>
          </w:p>
        </w:tc>
      </w:tr>
      <w:tr w:rsidR="008E3BCE" w:rsidRPr="00034B2C" w:rsidTr="00D56946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8E3BCE" w:rsidRPr="00E45706" w:rsidRDefault="008E3BCE" w:rsidP="00D56946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165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229</w:t>
            </w:r>
          </w:p>
        </w:tc>
        <w:tc>
          <w:tcPr>
            <w:tcW w:w="994" w:type="dxa"/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27,9</w:t>
            </w:r>
          </w:p>
        </w:tc>
      </w:tr>
      <w:tr w:rsidR="008E3BCE" w:rsidRPr="00034B2C" w:rsidTr="00D56946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8E3BCE" w:rsidRPr="00E45706" w:rsidRDefault="008E3BCE" w:rsidP="00D56946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 xml:space="preserve">Вынесено </w:t>
            </w:r>
            <w:proofErr w:type="gramStart"/>
            <w:r w:rsidRPr="00E45706">
              <w:rPr>
                <w:sz w:val="28"/>
                <w:szCs w:val="28"/>
              </w:rPr>
              <w:t>Р</w:t>
            </w:r>
            <w:proofErr w:type="gramEnd"/>
            <w:r w:rsidRPr="00E45706"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133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110</w:t>
            </w:r>
          </w:p>
        </w:tc>
        <w:tc>
          <w:tcPr>
            <w:tcW w:w="994" w:type="dxa"/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-20,9</w:t>
            </w:r>
          </w:p>
        </w:tc>
      </w:tr>
      <w:tr w:rsidR="008E3BCE" w:rsidRPr="00034B2C" w:rsidTr="00D56946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8E3BCE" w:rsidRPr="00E45706" w:rsidRDefault="008E3BCE" w:rsidP="00D56946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 xml:space="preserve">Наложено административных штрафов </w:t>
            </w:r>
            <w:proofErr w:type="gramStart"/>
            <w:r w:rsidRPr="00E457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538</w:t>
            </w:r>
            <w:r>
              <w:rPr>
                <w:sz w:val="28"/>
                <w:szCs w:val="28"/>
              </w:rPr>
              <w:t>,</w:t>
            </w:r>
            <w:r w:rsidRPr="003A23FF"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610</w:t>
            </w:r>
          </w:p>
        </w:tc>
        <w:tc>
          <w:tcPr>
            <w:tcW w:w="994" w:type="dxa"/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11,7</w:t>
            </w:r>
          </w:p>
        </w:tc>
      </w:tr>
      <w:tr w:rsidR="008E3BCE" w:rsidRPr="00034B2C" w:rsidTr="00D56946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8E3BCE" w:rsidRPr="00E45706" w:rsidRDefault="008E3BCE" w:rsidP="00D56946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Взыскано административных штрафов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465</w:t>
            </w:r>
            <w:r>
              <w:rPr>
                <w:sz w:val="28"/>
                <w:szCs w:val="28"/>
              </w:rPr>
              <w:t>,</w:t>
            </w:r>
            <w:r w:rsidRPr="003A23FF"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547</w:t>
            </w:r>
          </w:p>
        </w:tc>
        <w:tc>
          <w:tcPr>
            <w:tcW w:w="994" w:type="dxa"/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14,8</w:t>
            </w:r>
          </w:p>
        </w:tc>
      </w:tr>
      <w:tr w:rsidR="008E3BCE" w:rsidRPr="00034B2C" w:rsidTr="00D56946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8E3BCE" w:rsidRPr="00E45706" w:rsidRDefault="008E3BCE" w:rsidP="00D56946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Средняя сумма наложенных штрафов, приходящаяся на одно мероприятие госконтроля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3A23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7,722</w:t>
            </w:r>
          </w:p>
        </w:tc>
        <w:tc>
          <w:tcPr>
            <w:tcW w:w="994" w:type="dxa"/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-22,4</w:t>
            </w:r>
          </w:p>
        </w:tc>
      </w:tr>
    </w:tbl>
    <w:p w:rsidR="008E3BCE" w:rsidRDefault="008E3BCE" w:rsidP="008E3BCE">
      <w:pPr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885667" wp14:editId="2A677281">
            <wp:extent cx="6070600" cy="8420100"/>
            <wp:effectExtent l="0" t="0" r="63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8E3BCE" w:rsidRDefault="008E3BCE" w:rsidP="008E3BCE">
      <w:pPr>
        <w:ind w:firstLine="709"/>
        <w:jc w:val="both"/>
        <w:rPr>
          <w:bCs/>
          <w:sz w:val="28"/>
          <w:szCs w:val="28"/>
        </w:rPr>
      </w:pPr>
      <w:r w:rsidRPr="00362DBD">
        <w:rPr>
          <w:bCs/>
          <w:sz w:val="28"/>
          <w:szCs w:val="28"/>
        </w:rPr>
        <w:lastRenderedPageBreak/>
        <w:t>Показатели, характеризующие результаты разрешительной и регистрационной деятельности</w:t>
      </w:r>
      <w:r>
        <w:rPr>
          <w:bCs/>
          <w:sz w:val="28"/>
          <w:szCs w:val="28"/>
        </w:rPr>
        <w:t xml:space="preserve">,  </w:t>
      </w:r>
      <w:r w:rsidRPr="00275968">
        <w:rPr>
          <w:bCs/>
          <w:sz w:val="28"/>
          <w:szCs w:val="28"/>
        </w:rPr>
        <w:t xml:space="preserve">надзорной деятельности </w:t>
      </w:r>
      <w:r w:rsidRPr="00362DBD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 </w:t>
      </w:r>
      <w:r w:rsidRPr="00362DB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362DB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 в сравнении с 2016 год</w:t>
      </w:r>
      <w:r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>.</w:t>
      </w:r>
    </w:p>
    <w:p w:rsidR="008E3BCE" w:rsidRDefault="008E3BCE" w:rsidP="008E3BCE">
      <w:pPr>
        <w:widowControl w:val="0"/>
        <w:suppressLineNumbers/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1825"/>
        <w:gridCol w:w="1860"/>
        <w:gridCol w:w="1276"/>
      </w:tblGrid>
      <w:tr w:rsidR="008E3BCE" w:rsidTr="00D56946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CE" w:rsidRPr="00A81203" w:rsidRDefault="008E3BCE" w:rsidP="00D56946">
            <w:pPr>
              <w:jc w:val="center"/>
              <w:rPr>
                <w:b/>
                <w:sz w:val="28"/>
                <w:szCs w:val="28"/>
              </w:rPr>
            </w:pPr>
            <w:r w:rsidRPr="00E4570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E" w:rsidRPr="00A81203" w:rsidRDefault="008E3BCE" w:rsidP="00D56946">
            <w:pPr>
              <w:jc w:val="center"/>
              <w:rPr>
                <w:b/>
                <w:sz w:val="28"/>
                <w:szCs w:val="28"/>
              </w:rPr>
            </w:pPr>
            <w:r w:rsidRPr="00A81203">
              <w:rPr>
                <w:b/>
                <w:sz w:val="28"/>
                <w:szCs w:val="28"/>
              </w:rPr>
              <w:t>2106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E" w:rsidRPr="00A81203" w:rsidRDefault="008E3BCE" w:rsidP="00D56946">
            <w:pPr>
              <w:jc w:val="center"/>
              <w:rPr>
                <w:b/>
                <w:sz w:val="28"/>
                <w:szCs w:val="28"/>
              </w:rPr>
            </w:pPr>
            <w:r w:rsidRPr="00A81203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BCE" w:rsidRPr="00A81203" w:rsidRDefault="008E3BCE" w:rsidP="00D56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8E3BCE" w:rsidTr="00D56946">
        <w:trPr>
          <w:trHeight w:val="56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A81203" w:rsidRDefault="008E3BCE" w:rsidP="00D56946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6740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4798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-40,5</w:t>
            </w:r>
          </w:p>
        </w:tc>
      </w:tr>
      <w:tr w:rsidR="008E3BCE" w:rsidTr="00D56946">
        <w:trPr>
          <w:trHeight w:val="55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A81203" w:rsidRDefault="008E3BCE" w:rsidP="00D56946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-190,5</w:t>
            </w:r>
          </w:p>
        </w:tc>
      </w:tr>
      <w:tr w:rsidR="008E3BCE" w:rsidTr="00D56946">
        <w:trPr>
          <w:trHeight w:val="5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A81203" w:rsidRDefault="008E3BCE" w:rsidP="00D56946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-15,4</w:t>
            </w:r>
          </w:p>
        </w:tc>
      </w:tr>
      <w:tr w:rsidR="008E3BCE" w:rsidTr="00D56946">
        <w:trPr>
          <w:trHeight w:val="55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A81203" w:rsidRDefault="008E3BCE" w:rsidP="00D56946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35,3</w:t>
            </w:r>
          </w:p>
        </w:tc>
      </w:tr>
      <w:tr w:rsidR="008E3BCE" w:rsidTr="00D56946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A81203" w:rsidRDefault="008E3BCE" w:rsidP="00D56946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12,5</w:t>
            </w:r>
          </w:p>
        </w:tc>
      </w:tr>
      <w:tr w:rsidR="008E3BCE" w:rsidTr="00D56946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A81203" w:rsidRDefault="008E3BCE" w:rsidP="00D56946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239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13,1</w:t>
            </w:r>
          </w:p>
        </w:tc>
      </w:tr>
      <w:tr w:rsidR="008E3BCE" w:rsidTr="00D56946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A81203" w:rsidRDefault="008E3BCE" w:rsidP="00D56946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271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21,7</w:t>
            </w:r>
          </w:p>
        </w:tc>
      </w:tr>
      <w:tr w:rsidR="008E3BCE" w:rsidTr="00D56946">
        <w:trPr>
          <w:trHeight w:val="53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A81203" w:rsidRDefault="008E3BCE" w:rsidP="00D56946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70,6</w:t>
            </w:r>
          </w:p>
        </w:tc>
      </w:tr>
      <w:tr w:rsidR="008E3BCE" w:rsidTr="00D56946">
        <w:trPr>
          <w:trHeight w:val="55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A81203" w:rsidRDefault="008E3BCE" w:rsidP="00D56946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584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21,1</w:t>
            </w:r>
          </w:p>
        </w:tc>
      </w:tr>
      <w:tr w:rsidR="008E3BCE" w:rsidTr="00D56946">
        <w:trPr>
          <w:trHeight w:val="69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A81203" w:rsidRDefault="008E3BCE" w:rsidP="00D56946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 xml:space="preserve">Вынесено </w:t>
            </w:r>
            <w:proofErr w:type="gramStart"/>
            <w:r w:rsidRPr="00A81203">
              <w:rPr>
                <w:sz w:val="28"/>
                <w:szCs w:val="28"/>
              </w:rPr>
              <w:t>Р</w:t>
            </w:r>
            <w:proofErr w:type="gramEnd"/>
            <w:r w:rsidRPr="00A81203"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556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-17,1</w:t>
            </w:r>
          </w:p>
        </w:tc>
      </w:tr>
      <w:tr w:rsidR="008E3BCE" w:rsidTr="00D56946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E45706" w:rsidRDefault="008E3BCE" w:rsidP="00D56946">
            <w:pPr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 xml:space="preserve">Наложено административных штрафов </w:t>
            </w:r>
            <w:proofErr w:type="gramStart"/>
            <w:r w:rsidRPr="00E457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2097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2421,5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13,4</w:t>
            </w:r>
          </w:p>
        </w:tc>
      </w:tr>
      <w:tr w:rsidR="008E3BCE" w:rsidTr="00D56946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E45706" w:rsidRDefault="008E3BCE" w:rsidP="00D56946">
            <w:pPr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Взыскано административных штрафов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1975,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2057,5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4,0</w:t>
            </w:r>
          </w:p>
        </w:tc>
      </w:tr>
      <w:tr w:rsidR="008E3BCE" w:rsidTr="00D56946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E45706" w:rsidRDefault="008E3BCE" w:rsidP="00D56946">
            <w:pPr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Средняя сумма наложенных штрафов, приходящаяся на одно мероприятие госконтроля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8,774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CE" w:rsidRPr="003A23FF" w:rsidRDefault="008E3BCE" w:rsidP="00D56946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8,805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CE" w:rsidRPr="00D8101B" w:rsidRDefault="008E3BCE" w:rsidP="00D56946">
            <w:pPr>
              <w:jc w:val="center"/>
              <w:rPr>
                <w:sz w:val="28"/>
                <w:szCs w:val="28"/>
              </w:rPr>
            </w:pPr>
            <w:r w:rsidRPr="00D8101B">
              <w:rPr>
                <w:sz w:val="28"/>
                <w:szCs w:val="28"/>
              </w:rPr>
              <w:t>0,4</w:t>
            </w:r>
          </w:p>
        </w:tc>
      </w:tr>
    </w:tbl>
    <w:p w:rsidR="008E3BCE" w:rsidRDefault="008E3BCE" w:rsidP="008E3BCE">
      <w:pPr>
        <w:widowControl w:val="0"/>
        <w:suppressLineNumbers/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3BCE" w:rsidRDefault="008E3BCE" w:rsidP="008E3BCE">
      <w:pPr>
        <w:widowControl w:val="0"/>
        <w:suppressLineNumbers/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AC423B" wp14:editId="0775BA43">
            <wp:extent cx="6146800" cy="8597900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51E9" w:rsidRDefault="00D751E9" w:rsidP="008E3BCE">
      <w:pPr>
        <w:suppressLineNumbers/>
        <w:suppressAutoHyphens/>
        <w:ind w:firstLine="709"/>
        <w:jc w:val="both"/>
      </w:pPr>
    </w:p>
    <w:sectPr w:rsidR="00D7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CF"/>
    <w:rsid w:val="00221429"/>
    <w:rsid w:val="006A2BCF"/>
    <w:rsid w:val="007007B6"/>
    <w:rsid w:val="008E3BCE"/>
    <w:rsid w:val="00900980"/>
    <w:rsid w:val="00902CA4"/>
    <w:rsid w:val="009C4823"/>
    <w:rsid w:val="00B766CA"/>
    <w:rsid w:val="00BE0380"/>
    <w:rsid w:val="00C01D80"/>
    <w:rsid w:val="00C5468F"/>
    <w:rsid w:val="00D751E9"/>
    <w:rsid w:val="00E2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\total_list_by_to_4kv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\total_list_by_to_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586928700028198"/>
          <c:y val="2.1568627450980392E-2"/>
          <c:w val="0.78040181340968762"/>
          <c:h val="0.4976864289022695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2016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 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3125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48</c:v>
                </c:pt>
                <c:pt idx="5">
                  <c:v>57</c:v>
                </c:pt>
                <c:pt idx="6">
                  <c:v>60</c:v>
                </c:pt>
                <c:pt idx="7">
                  <c:v>3</c:v>
                </c:pt>
                <c:pt idx="8">
                  <c:v>165</c:v>
                </c:pt>
                <c:pt idx="9">
                  <c:v>133</c:v>
                </c:pt>
                <c:pt idx="10">
                  <c:v>538.79999999999995</c:v>
                </c:pt>
                <c:pt idx="11">
                  <c:v>465.8</c:v>
                </c:pt>
                <c:pt idx="12">
                  <c:v>9.4529999999999994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4квартал 2017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 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722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67</c:v>
                </c:pt>
                <c:pt idx="5">
                  <c:v>79</c:v>
                </c:pt>
                <c:pt idx="6">
                  <c:v>82</c:v>
                </c:pt>
                <c:pt idx="7">
                  <c:v>7</c:v>
                </c:pt>
                <c:pt idx="8">
                  <c:v>229</c:v>
                </c:pt>
                <c:pt idx="9">
                  <c:v>110</c:v>
                </c:pt>
                <c:pt idx="10">
                  <c:v>610</c:v>
                </c:pt>
                <c:pt idx="11">
                  <c:v>547</c:v>
                </c:pt>
                <c:pt idx="12">
                  <c:v>7.7220000000000004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485824"/>
        <c:axId val="219087424"/>
      </c:barChart>
      <c:catAx>
        <c:axId val="13748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087424"/>
        <c:crosses val="autoZero"/>
        <c:auto val="1"/>
        <c:lblAlgn val="ctr"/>
        <c:lblOffset val="100"/>
        <c:noMultiLvlLbl val="0"/>
      </c:catAx>
      <c:valAx>
        <c:axId val="21908742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37485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887273594932862"/>
          <c:y val="0.78022958139406884"/>
          <c:w val="0.22359115854319866"/>
          <c:h val="6.3282319067914705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878455818022746"/>
          <c:y val="2.5331030512377662E-2"/>
          <c:w val="0.72834186351706032"/>
          <c:h val="0.5067624059945874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>
              <c:idx val="11"/>
              <c:layout>
                <c:manualLayout>
                  <c:x val="2.2408959631406138E-3"/>
                  <c:y val="-2.21729490022172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1975,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2408959631406138E-3"/>
                  <c:y val="3.1042128603104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 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6740</c:v>
                </c:pt>
                <c:pt idx="1">
                  <c:v>61</c:v>
                </c:pt>
                <c:pt idx="2">
                  <c:v>15</c:v>
                </c:pt>
                <c:pt idx="3">
                  <c:v>11</c:v>
                </c:pt>
                <c:pt idx="4">
                  <c:v>210</c:v>
                </c:pt>
                <c:pt idx="5">
                  <c:v>239</c:v>
                </c:pt>
                <c:pt idx="6">
                  <c:v>271</c:v>
                </c:pt>
                <c:pt idx="7">
                  <c:v>10</c:v>
                </c:pt>
                <c:pt idx="8">
                  <c:v>584</c:v>
                </c:pt>
                <c:pt idx="9">
                  <c:v>556</c:v>
                </c:pt>
                <c:pt idx="10">
                  <c:v>2097</c:v>
                </c:pt>
                <c:pt idx="11">
                  <c:v>1975.346</c:v>
                </c:pt>
                <c:pt idx="12">
                  <c:v>8.7739999999999991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11"/>
              <c:layout>
                <c:manualLayout>
                  <c:x val="-1.6433047227067314E-16"/>
                  <c:y val="3.9911308203991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 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4798</c:v>
                </c:pt>
                <c:pt idx="1">
                  <c:v>21</c:v>
                </c:pt>
                <c:pt idx="2">
                  <c:v>13</c:v>
                </c:pt>
                <c:pt idx="3">
                  <c:v>17</c:v>
                </c:pt>
                <c:pt idx="4">
                  <c:v>240</c:v>
                </c:pt>
                <c:pt idx="5">
                  <c:v>275</c:v>
                </c:pt>
                <c:pt idx="6">
                  <c:v>346</c:v>
                </c:pt>
                <c:pt idx="7">
                  <c:v>34</c:v>
                </c:pt>
                <c:pt idx="8">
                  <c:v>740</c:v>
                </c:pt>
                <c:pt idx="9">
                  <c:v>475</c:v>
                </c:pt>
                <c:pt idx="10">
                  <c:v>2421.5</c:v>
                </c:pt>
                <c:pt idx="11">
                  <c:v>2057.5</c:v>
                </c:pt>
                <c:pt idx="12">
                  <c:v>8.8049999999999997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9254784"/>
        <c:axId val="219091456"/>
      </c:barChart>
      <c:catAx>
        <c:axId val="219254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19091456"/>
        <c:crosses val="autoZero"/>
        <c:auto val="1"/>
        <c:lblAlgn val="ctr"/>
        <c:lblOffset val="100"/>
        <c:noMultiLvlLbl val="0"/>
      </c:catAx>
      <c:valAx>
        <c:axId val="21909145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219254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934864391951007"/>
          <c:y val="0.78305595220286583"/>
          <c:w val="0.12063748726041823"/>
          <c:h val="5.3460202175393268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Олег В. Потапов</cp:lastModifiedBy>
  <cp:revision>3</cp:revision>
  <dcterms:created xsi:type="dcterms:W3CDTF">2018-01-16T14:18:00Z</dcterms:created>
  <dcterms:modified xsi:type="dcterms:W3CDTF">2018-01-16T14:20:00Z</dcterms:modified>
</cp:coreProperties>
</file>