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B6" w:rsidRPr="00BF4D52" w:rsidRDefault="006365B6" w:rsidP="0063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6365B6" w:rsidRPr="00BF4D52" w:rsidRDefault="006365B6" w:rsidP="0063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семинаре </w:t>
      </w:r>
    </w:p>
    <w:p w:rsidR="00F9206B" w:rsidRDefault="00F9206B" w:rsidP="00F920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9206B">
        <w:rPr>
          <w:rFonts w:ascii="Times New Roman" w:hAnsi="Times New Roman" w:cs="Times New Roman"/>
          <w:bCs/>
          <w:i/>
          <w:sz w:val="28"/>
          <w:szCs w:val="24"/>
        </w:rPr>
        <w:t>"</w:t>
      </w:r>
      <w:r w:rsidRPr="00F9206B">
        <w:rPr>
          <w:rFonts w:ascii="Times New Roman" w:hAnsi="Times New Roman" w:cs="Times New Roman"/>
          <w:i/>
          <w:sz w:val="28"/>
          <w:szCs w:val="24"/>
        </w:rPr>
        <w:t xml:space="preserve">Нарушения, наиболее часто выявляемые в ходе мероприятий по контролю (надзору) в отношении лицензиатов-вещателей. </w:t>
      </w:r>
    </w:p>
    <w:p w:rsidR="00F9206B" w:rsidRPr="00F9206B" w:rsidRDefault="00F9206B" w:rsidP="00F9206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F9206B">
        <w:rPr>
          <w:rFonts w:ascii="Times New Roman" w:hAnsi="Times New Roman" w:cs="Times New Roman"/>
          <w:i/>
          <w:sz w:val="28"/>
          <w:szCs w:val="24"/>
        </w:rPr>
        <w:t>Рекомендации по их профилактике</w:t>
      </w:r>
      <w:r w:rsidRPr="00F9206B">
        <w:rPr>
          <w:rFonts w:ascii="Times New Roman" w:hAnsi="Times New Roman" w:cs="Times New Roman"/>
          <w:bCs/>
          <w:i/>
          <w:sz w:val="28"/>
          <w:szCs w:val="24"/>
        </w:rPr>
        <w:t>"</w:t>
      </w:r>
    </w:p>
    <w:p w:rsidR="00F9206B" w:rsidRDefault="00F9206B" w:rsidP="006365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253C" w:rsidRDefault="006365B6" w:rsidP="006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семинара</w:t>
      </w:r>
      <w:r w:rsidR="001538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06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06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B65D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BF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0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5B6" w:rsidRPr="00BF4D52" w:rsidRDefault="00F9206B" w:rsidP="0063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семинара: 09 часов 3</w:t>
      </w:r>
      <w:r w:rsidR="0070253C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</w:t>
      </w:r>
      <w:bookmarkStart w:id="0" w:name="_GoBack"/>
      <w:bookmarkEnd w:id="0"/>
    </w:p>
    <w:p w:rsidR="006365B6" w:rsidRPr="00BF4D52" w:rsidRDefault="006365B6" w:rsidP="00636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1980"/>
        <w:gridCol w:w="4915"/>
      </w:tblGrid>
      <w:tr w:rsidR="006365B6" w:rsidRPr="00BF4D52" w:rsidTr="00166A1B">
        <w:trPr>
          <w:cantSplit/>
          <w:trHeight w:val="285"/>
          <w:jc w:val="center"/>
        </w:trPr>
        <w:tc>
          <w:tcPr>
            <w:tcW w:w="3530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365B6" w:rsidRPr="00BF4D52" w:rsidRDefault="006365B6" w:rsidP="00166A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ФИО участника представителя организации, должность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365B6" w:rsidRPr="00BF4D52" w:rsidRDefault="006365B6" w:rsidP="00166A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5B6" w:rsidRPr="00BF4D52" w:rsidTr="00166A1B">
        <w:trPr>
          <w:cantSplit/>
          <w:trHeight w:val="285"/>
          <w:jc w:val="center"/>
        </w:trPr>
        <w:tc>
          <w:tcPr>
            <w:tcW w:w="3530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365B6" w:rsidRPr="00BF4D52" w:rsidRDefault="006365B6" w:rsidP="00166A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365B6" w:rsidRPr="00BF4D52" w:rsidRDefault="006365B6" w:rsidP="00166A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5B6" w:rsidRPr="00BF4D52" w:rsidTr="00166A1B">
        <w:trPr>
          <w:cantSplit/>
          <w:trHeight w:val="285"/>
          <w:jc w:val="center"/>
        </w:trPr>
        <w:tc>
          <w:tcPr>
            <w:tcW w:w="3530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365B6" w:rsidRPr="00BF4D52" w:rsidRDefault="006365B6" w:rsidP="00166A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365B6" w:rsidRPr="00BF4D52" w:rsidRDefault="006365B6" w:rsidP="00166A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5B6" w:rsidRPr="00BF4D52" w:rsidTr="00166A1B">
        <w:trPr>
          <w:cantSplit/>
          <w:jc w:val="center"/>
        </w:trPr>
        <w:tc>
          <w:tcPr>
            <w:tcW w:w="3530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365B6" w:rsidRPr="00BF4D52" w:rsidRDefault="006365B6" w:rsidP="00166A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365B6" w:rsidRPr="00BF4D52" w:rsidRDefault="006365B6" w:rsidP="00166A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5B6" w:rsidRPr="00BF4D52" w:rsidTr="00166A1B">
        <w:trPr>
          <w:cantSplit/>
          <w:jc w:val="center"/>
        </w:trPr>
        <w:tc>
          <w:tcPr>
            <w:tcW w:w="3530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365B6" w:rsidRPr="00BF4D52" w:rsidRDefault="006365B6" w:rsidP="00166A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ФИО (полностью) руководителя организации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365B6" w:rsidRPr="00BF4D52" w:rsidRDefault="006365B6" w:rsidP="00166A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5B6" w:rsidRPr="00BF4D52" w:rsidTr="00166A1B">
        <w:trPr>
          <w:cantSplit/>
          <w:trHeight w:val="295"/>
          <w:jc w:val="center"/>
        </w:trPr>
        <w:tc>
          <w:tcPr>
            <w:tcW w:w="3530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365B6" w:rsidRPr="00BF4D52" w:rsidRDefault="006365B6" w:rsidP="00166A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895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365B6" w:rsidRPr="00BF4D52" w:rsidRDefault="006365B6" w:rsidP="00166A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5B6" w:rsidRPr="00BF4D52" w:rsidTr="00166A1B">
        <w:trPr>
          <w:cantSplit/>
          <w:jc w:val="center"/>
        </w:trPr>
        <w:tc>
          <w:tcPr>
            <w:tcW w:w="5510" w:type="dxa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365B6" w:rsidRPr="00BF4D52" w:rsidRDefault="006365B6" w:rsidP="00166A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(+ код города):</w:t>
            </w:r>
          </w:p>
        </w:tc>
        <w:tc>
          <w:tcPr>
            <w:tcW w:w="4915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365B6" w:rsidRPr="00BF4D52" w:rsidRDefault="006365B6" w:rsidP="00166A1B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</w:tr>
      <w:tr w:rsidR="006365B6" w:rsidRPr="00BF4D52" w:rsidTr="00166A1B">
        <w:trPr>
          <w:cantSplit/>
          <w:jc w:val="center"/>
        </w:trPr>
        <w:tc>
          <w:tcPr>
            <w:tcW w:w="10425" w:type="dxa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365B6" w:rsidRPr="00BF4D52" w:rsidRDefault="006365B6" w:rsidP="00166A1B">
            <w:pPr>
              <w:spacing w:before="40" w:after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F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4D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F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EC1010" w:rsidRPr="006365B6" w:rsidRDefault="00F9206B">
      <w:pPr>
        <w:rPr>
          <w:rFonts w:ascii="Times New Roman" w:hAnsi="Times New Roman" w:cs="Times New Roman"/>
          <w:sz w:val="24"/>
          <w:szCs w:val="28"/>
        </w:rPr>
      </w:pPr>
    </w:p>
    <w:sectPr w:rsidR="00EC1010" w:rsidRPr="006365B6" w:rsidSect="00B6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5B6"/>
    <w:rsid w:val="001538E6"/>
    <w:rsid w:val="0027077A"/>
    <w:rsid w:val="006365B6"/>
    <w:rsid w:val="0070253C"/>
    <w:rsid w:val="00896BCE"/>
    <w:rsid w:val="009349A3"/>
    <w:rsid w:val="00B658CE"/>
    <w:rsid w:val="00B65D36"/>
    <w:rsid w:val="00CF5C6A"/>
    <w:rsid w:val="00F55B81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Роскомандзора по Кировской области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Сюткина</dc:creator>
  <cp:keywords/>
  <dc:description/>
  <cp:lastModifiedBy>ТелегинРО</cp:lastModifiedBy>
  <cp:revision>4</cp:revision>
  <dcterms:created xsi:type="dcterms:W3CDTF">2019-02-08T08:25:00Z</dcterms:created>
  <dcterms:modified xsi:type="dcterms:W3CDTF">2019-07-22T13:31:00Z</dcterms:modified>
</cp:coreProperties>
</file>