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6C" w:rsidRDefault="00E0286C" w:rsidP="00E0286C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  <w:r w:rsidRPr="003D343F">
        <w:rPr>
          <w:b/>
        </w:rPr>
        <w:t xml:space="preserve">Заявка на участие в Конкурсе </w:t>
      </w:r>
      <w:r>
        <w:rPr>
          <w:b/>
        </w:rPr>
        <w:t>"</w:t>
      </w:r>
      <w:r w:rsidRPr="003D343F">
        <w:rPr>
          <w:b/>
        </w:rPr>
        <w:t>Защити свои персональные данные</w:t>
      </w:r>
      <w:r>
        <w:rPr>
          <w:b/>
        </w:rPr>
        <w:t>"</w:t>
      </w:r>
    </w:p>
    <w:p w:rsidR="00E0286C" w:rsidRDefault="00E0286C" w:rsidP="00E0286C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tbl>
      <w:tblPr>
        <w:tblStyle w:val="a3"/>
        <w:tblW w:w="0" w:type="auto"/>
        <w:tblInd w:w="560" w:type="dxa"/>
        <w:tblLook w:val="04A0"/>
      </w:tblPr>
      <w:tblGrid>
        <w:gridCol w:w="4574"/>
        <w:gridCol w:w="4494"/>
      </w:tblGrid>
      <w:tr w:rsidR="00E0286C" w:rsidTr="001214BD">
        <w:tc>
          <w:tcPr>
            <w:tcW w:w="4574" w:type="dxa"/>
          </w:tcPr>
          <w:p w:rsidR="00E0286C" w:rsidRPr="003D343F" w:rsidRDefault="00E0286C" w:rsidP="001214BD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494" w:type="dxa"/>
          </w:tcPr>
          <w:p w:rsidR="00E0286C" w:rsidRPr="003D343F" w:rsidRDefault="00E0286C" w:rsidP="001214BD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E0286C" w:rsidTr="001214BD">
        <w:tc>
          <w:tcPr>
            <w:tcW w:w="457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</w:t>
            </w:r>
            <w:r>
              <w:t>о</w:t>
            </w:r>
            <w:r w:rsidRPr="003D343F">
              <w:t>минация проекта</w:t>
            </w:r>
          </w:p>
          <w:p w:rsidR="00E0286C" w:rsidRPr="003D343F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E0286C" w:rsidTr="001214BD">
        <w:tc>
          <w:tcPr>
            <w:tcW w:w="457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E0286C" w:rsidRPr="003D343F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E0286C" w:rsidTr="001214BD">
        <w:tc>
          <w:tcPr>
            <w:tcW w:w="457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 xml:space="preserve">ФИО автора (ответственного) </w:t>
            </w:r>
          </w:p>
          <w:p w:rsidR="00E0286C" w:rsidRPr="003D343F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E0286C" w:rsidTr="001214BD">
        <w:tc>
          <w:tcPr>
            <w:tcW w:w="457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ФИО всех участников коллективного авторства</w:t>
            </w:r>
          </w:p>
          <w:p w:rsidR="00E0286C" w:rsidRPr="008B3989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E0286C" w:rsidTr="001214BD">
        <w:tc>
          <w:tcPr>
            <w:tcW w:w="4574" w:type="dxa"/>
          </w:tcPr>
          <w:p w:rsidR="00E0286C" w:rsidRPr="00B73915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Возраст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494" w:type="dxa"/>
          </w:tcPr>
          <w:p w:rsidR="00E0286C" w:rsidRDefault="00E0286C" w:rsidP="001214BD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</w:tbl>
    <w:p w:rsidR="00E0286C" w:rsidRPr="003D343F" w:rsidRDefault="00E0286C" w:rsidP="00E0286C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p w:rsidR="00E0286C" w:rsidRDefault="00E0286C" w:rsidP="00E0286C">
      <w:pPr>
        <w:pStyle w:val="20"/>
        <w:shd w:val="clear" w:color="auto" w:fill="auto"/>
        <w:spacing w:before="0"/>
        <w:ind w:left="560" w:firstLine="0"/>
        <w:jc w:val="left"/>
      </w:pPr>
    </w:p>
    <w:p w:rsidR="005254EF" w:rsidRDefault="005254EF"/>
    <w:sectPr w:rsidR="005254EF" w:rsidSect="008E1E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286C"/>
    <w:rsid w:val="005254EF"/>
    <w:rsid w:val="008E1EF4"/>
    <w:rsid w:val="00C10381"/>
    <w:rsid w:val="00E0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86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28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86C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E0286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</dc:creator>
  <cp:lastModifiedBy>Korovkina</cp:lastModifiedBy>
  <cp:revision>1</cp:revision>
  <dcterms:created xsi:type="dcterms:W3CDTF">2021-03-02T13:12:00Z</dcterms:created>
  <dcterms:modified xsi:type="dcterms:W3CDTF">2021-03-02T13:12:00Z</dcterms:modified>
</cp:coreProperties>
</file>