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F" w:rsidRPr="006A2BCF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A2BCF" w:rsidRPr="006950DD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="00900980">
        <w:rPr>
          <w:b/>
          <w:color w:val="000000"/>
          <w:spacing w:val="-1"/>
          <w:sz w:val="28"/>
          <w:szCs w:val="28"/>
        </w:rPr>
        <w:t>,</w:t>
      </w:r>
    </w:p>
    <w:p w:rsidR="006A2BCF" w:rsidRDefault="009C4823" w:rsidP="006A2BC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9 месяцев</w:t>
      </w:r>
      <w:r w:rsidR="006A2BCF">
        <w:rPr>
          <w:b/>
          <w:color w:val="000000"/>
          <w:spacing w:val="-1"/>
          <w:sz w:val="28"/>
          <w:szCs w:val="28"/>
        </w:rPr>
        <w:t xml:space="preserve"> 2017 года.</w:t>
      </w:r>
    </w:p>
    <w:p w:rsidR="006A2BCF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766CA" w:rsidRPr="008B462A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8B462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2017 год, утвержденный  приказом руководителя  Управления Федеральной службы по надзору в сфере связи, информационных технологий и массовых коммуникаций по Кировской области от  14.11.2016  № 155 (далее - План деятельности),  за 9 месяцев  2017 года, в том числе  в 3 квартале  2017 года  выполнен</w:t>
      </w:r>
      <w:proofErr w:type="gramEnd"/>
      <w:r w:rsidRPr="008B462A">
        <w:rPr>
          <w:sz w:val="28"/>
          <w:szCs w:val="28"/>
        </w:rPr>
        <w:t xml:space="preserve"> на 99,5 %</w:t>
      </w:r>
    </w:p>
    <w:p w:rsidR="00B766CA" w:rsidRPr="000162E1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  1 квартале  2017 года  отменено: </w:t>
      </w:r>
    </w:p>
    <w:p w:rsidR="00B766CA" w:rsidRPr="000162E1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0162E1">
        <w:rPr>
          <w:sz w:val="28"/>
          <w:szCs w:val="28"/>
        </w:rPr>
        <w:t>1 мероприятие систематического наблюдения в отношении СМИ (газета " Вести.</w:t>
      </w:r>
      <w:proofErr w:type="gramEnd"/>
      <w:r w:rsidRPr="000162E1">
        <w:rPr>
          <w:sz w:val="28"/>
          <w:szCs w:val="28"/>
        </w:rPr>
        <w:t xml:space="preserve"> Вятка +" (ПИ ТУ 43 - 327  от 13.01.2012)  в связи с решением учредителя о прекращения деятельности СМИ.</w:t>
      </w:r>
    </w:p>
    <w:p w:rsidR="00B766CA" w:rsidRPr="000162E1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Во  2 квартале  2017 года  </w:t>
      </w:r>
      <w:proofErr w:type="gramStart"/>
      <w:r w:rsidRPr="000162E1">
        <w:rPr>
          <w:sz w:val="28"/>
          <w:szCs w:val="28"/>
        </w:rPr>
        <w:t>отменены</w:t>
      </w:r>
      <w:proofErr w:type="gramEnd"/>
      <w:r w:rsidRPr="000162E1">
        <w:rPr>
          <w:sz w:val="28"/>
          <w:szCs w:val="28"/>
        </w:rPr>
        <w:t xml:space="preserve">: </w:t>
      </w:r>
    </w:p>
    <w:p w:rsidR="00B766CA" w:rsidRPr="000162E1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>1 мероприятие систематического наблюдения в отношении СМИ (газета "АВТОКИРОВ" ПИ № ТУ 43 - 159 08.10.09)  в связи с решением учредителя о прекращения деятельности СМИ;</w:t>
      </w:r>
    </w:p>
    <w:p w:rsidR="00B766CA" w:rsidRPr="00F40707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40707">
        <w:rPr>
          <w:sz w:val="28"/>
          <w:szCs w:val="28"/>
        </w:rPr>
        <w:t>1  проверка  в отношении  оператора, осуществляющего обработку персональных данных</w:t>
      </w:r>
      <w:r>
        <w:rPr>
          <w:sz w:val="28"/>
          <w:szCs w:val="28"/>
        </w:rPr>
        <w:t>:</w:t>
      </w:r>
      <w:r w:rsidRPr="00F40707">
        <w:rPr>
          <w:sz w:val="28"/>
          <w:szCs w:val="28"/>
        </w:rPr>
        <w:t xml:space="preserve"> Муниципальное автономное учреждение дополнительного образования детско-юношеская спортивная школа "Олимпия" города Кирово-Чепецка Кировской об</w:t>
      </w:r>
      <w:r>
        <w:rPr>
          <w:sz w:val="28"/>
          <w:szCs w:val="28"/>
        </w:rPr>
        <w:t>ласти в связи с его ликвидацией.</w:t>
      </w:r>
    </w:p>
    <w:p w:rsidR="00B766CA" w:rsidRPr="000162E1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  </w:t>
      </w:r>
      <w:r>
        <w:rPr>
          <w:sz w:val="28"/>
          <w:szCs w:val="28"/>
        </w:rPr>
        <w:t>3</w:t>
      </w:r>
      <w:r w:rsidRPr="000162E1">
        <w:rPr>
          <w:sz w:val="28"/>
          <w:szCs w:val="28"/>
        </w:rPr>
        <w:t xml:space="preserve"> квартале  2017 года  отменено: </w:t>
      </w:r>
    </w:p>
    <w:p w:rsidR="00B766CA" w:rsidRPr="000162E1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162E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162E1">
        <w:rPr>
          <w:sz w:val="28"/>
          <w:szCs w:val="28"/>
        </w:rPr>
        <w:t xml:space="preserve"> систематического наблюдения в отношении СМИ </w:t>
      </w:r>
      <w:r w:rsidRPr="008F282A">
        <w:rPr>
          <w:sz w:val="28"/>
          <w:szCs w:val="28"/>
        </w:rPr>
        <w:t xml:space="preserve">(печатное СМИ газета 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>Вахруши сегодня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 xml:space="preserve"> ПИ № ТУ 43 - 00633 и 07.07.16</w:t>
      </w:r>
      <w:r>
        <w:rPr>
          <w:sz w:val="28"/>
          <w:szCs w:val="28"/>
        </w:rPr>
        <w:t xml:space="preserve">,  </w:t>
      </w:r>
      <w:r w:rsidRPr="008F282A">
        <w:rPr>
          <w:sz w:val="28"/>
          <w:szCs w:val="28"/>
        </w:rPr>
        <w:t xml:space="preserve">печатное СМИ газета 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>Вести.</w:t>
      </w:r>
      <w:proofErr w:type="gramEnd"/>
      <w:r w:rsidRPr="008F282A">
        <w:rPr>
          <w:sz w:val="28"/>
          <w:szCs w:val="28"/>
        </w:rPr>
        <w:t xml:space="preserve"> </w:t>
      </w:r>
      <w:proofErr w:type="gramStart"/>
      <w:r w:rsidRPr="008F282A">
        <w:rPr>
          <w:sz w:val="28"/>
          <w:szCs w:val="28"/>
        </w:rPr>
        <w:t>Вятка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 xml:space="preserve"> ПИ № ТУ 43 - 00545 25.02.15</w:t>
      </w:r>
      <w:r>
        <w:rPr>
          <w:sz w:val="28"/>
          <w:szCs w:val="28"/>
        </w:rPr>
        <w:t xml:space="preserve">,  </w:t>
      </w:r>
      <w:r w:rsidRPr="008F282A">
        <w:rPr>
          <w:sz w:val="28"/>
          <w:szCs w:val="28"/>
        </w:rPr>
        <w:t xml:space="preserve">печатное СМИ газета 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>Газета Начало</w:t>
      </w:r>
      <w:r>
        <w:rPr>
          <w:sz w:val="28"/>
          <w:szCs w:val="28"/>
        </w:rPr>
        <w:t>"</w:t>
      </w:r>
      <w:r w:rsidRPr="008F282A">
        <w:rPr>
          <w:sz w:val="28"/>
          <w:szCs w:val="28"/>
        </w:rPr>
        <w:t xml:space="preserve"> ПИ № ТУ 43-276 09.06.11</w:t>
      </w:r>
      <w:r w:rsidRPr="000162E1">
        <w:rPr>
          <w:sz w:val="28"/>
          <w:szCs w:val="28"/>
        </w:rPr>
        <w:t>)  в связи с решением учредителя о прекращения деятельности СМИ.</w:t>
      </w:r>
      <w:proofErr w:type="gramEnd"/>
    </w:p>
    <w:p w:rsidR="00B766CA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3 квартале 2017 года </w:t>
      </w:r>
      <w:r>
        <w:rPr>
          <w:color w:val="000000"/>
          <w:sz w:val="28"/>
        </w:rPr>
        <w:t xml:space="preserve">не проведена </w:t>
      </w:r>
      <w:r>
        <w:rPr>
          <w:sz w:val="28"/>
          <w:szCs w:val="28"/>
        </w:rPr>
        <w:t>1 проверка (раздел 5 Плана деятельности  "</w:t>
      </w:r>
      <w:r w:rsidRPr="001500DB">
        <w:rPr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>") в отношении ООО</w:t>
      </w:r>
      <w:r w:rsidRPr="008F282A">
        <w:rPr>
          <w:sz w:val="28"/>
          <w:szCs w:val="28"/>
        </w:rPr>
        <w:t xml:space="preserve"> "Магазин моментальных займов"</w:t>
      </w:r>
      <w:r>
        <w:rPr>
          <w:sz w:val="28"/>
          <w:szCs w:val="28"/>
        </w:rPr>
        <w:t xml:space="preserve"> </w:t>
      </w:r>
      <w:r w:rsidRPr="00550A6B">
        <w:rPr>
          <w:color w:val="000000"/>
          <w:sz w:val="28"/>
        </w:rPr>
        <w:t>в связи с отсутствием проверяемого юридического лица по месту нахождения, указанному в</w:t>
      </w:r>
      <w:proofErr w:type="gramEnd"/>
      <w:r w:rsidRPr="00550A6B">
        <w:rPr>
          <w:color w:val="000000"/>
          <w:sz w:val="28"/>
        </w:rPr>
        <w:t xml:space="preserve"> разрешительных </w:t>
      </w:r>
      <w:proofErr w:type="gramStart"/>
      <w:r w:rsidRPr="00550A6B">
        <w:rPr>
          <w:color w:val="000000"/>
          <w:sz w:val="28"/>
        </w:rPr>
        <w:t>документах</w:t>
      </w:r>
      <w:proofErr w:type="gramEnd"/>
      <w:r w:rsidRPr="00550A6B">
        <w:rPr>
          <w:color w:val="000000"/>
          <w:sz w:val="28"/>
        </w:rPr>
        <w:t>. В адрес ФНС России по Кировской области направлено письмо Управления о принятии мер реагирования по данному факту.</w:t>
      </w:r>
      <w:r>
        <w:rPr>
          <w:sz w:val="28"/>
          <w:szCs w:val="28"/>
        </w:rPr>
        <w:t xml:space="preserve"> </w:t>
      </w:r>
    </w:p>
    <w:p w:rsidR="00B766CA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766CA" w:rsidRPr="00F40707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40707">
        <w:rPr>
          <w:sz w:val="28"/>
          <w:szCs w:val="28"/>
        </w:rPr>
        <w:t>еобоснованно отмененных проверок и мероприятий по контролю в отчетном периоде  не было.</w:t>
      </w:r>
    </w:p>
    <w:p w:rsidR="00B766CA" w:rsidRPr="00F40707" w:rsidRDefault="00B766CA" w:rsidP="00B766CA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6603"/>
        <w:gridCol w:w="1968"/>
      </w:tblGrid>
      <w:tr w:rsidR="00B766CA" w:rsidRPr="001643B3" w:rsidTr="00C6043A">
        <w:trPr>
          <w:cantSplit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B766CA" w:rsidRPr="00820030" w:rsidRDefault="00B766CA" w:rsidP="00C6043A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lastRenderedPageBreak/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30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.0</w:t>
            </w:r>
            <w:r>
              <w:rPr>
                <w:b/>
                <w:bCs/>
                <w:i/>
                <w:iCs/>
                <w:sz w:val="28"/>
                <w:szCs w:val="20"/>
              </w:rPr>
              <w:t>9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.2017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44322A">
              <w:rPr>
                <w:b/>
                <w:bCs/>
                <w:sz w:val="28"/>
                <w:szCs w:val="20"/>
              </w:rPr>
              <w:t>операторов связи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 w:rsidRPr="00A622BB">
              <w:rPr>
                <w:sz w:val="28"/>
                <w:szCs w:val="28"/>
              </w:rPr>
              <w:t>3699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1.2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принадлежащих данным </w:t>
            </w:r>
            <w:r w:rsidRPr="0044322A">
              <w:rPr>
                <w:b/>
                <w:bCs/>
                <w:sz w:val="28"/>
                <w:szCs w:val="20"/>
              </w:rPr>
              <w:t>операторам связи</w:t>
            </w:r>
            <w:r w:rsidRPr="0044322A">
              <w:rPr>
                <w:sz w:val="28"/>
                <w:szCs w:val="20"/>
              </w:rPr>
              <w:t xml:space="preserve"> лицензий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 w:rsidRPr="00A622BB">
              <w:rPr>
                <w:sz w:val="28"/>
                <w:szCs w:val="28"/>
              </w:rPr>
              <w:t>7925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1.3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операторов связи</w:t>
            </w:r>
            <w:r w:rsidRPr="0044322A">
              <w:rPr>
                <w:sz w:val="28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1.4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</w:t>
            </w:r>
            <w:r w:rsidRPr="0044322A">
              <w:rPr>
                <w:b/>
                <w:bCs/>
                <w:sz w:val="28"/>
                <w:szCs w:val="20"/>
              </w:rPr>
              <w:t>лицензий</w:t>
            </w:r>
            <w:r w:rsidRPr="0044322A">
              <w:rPr>
                <w:sz w:val="28"/>
                <w:szCs w:val="20"/>
              </w:rPr>
              <w:t xml:space="preserve">, принадлежащих </w:t>
            </w:r>
            <w:r w:rsidRPr="0044322A">
              <w:rPr>
                <w:b/>
                <w:bCs/>
                <w:sz w:val="28"/>
                <w:szCs w:val="20"/>
              </w:rPr>
              <w:t>операторам связи</w:t>
            </w:r>
            <w:r w:rsidRPr="0044322A">
              <w:rPr>
                <w:sz w:val="28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1.5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8"/>
              </w:rPr>
              <w:t>пользователей РЭС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 w:rsidRPr="00A622BB">
              <w:rPr>
                <w:sz w:val="28"/>
                <w:szCs w:val="28"/>
              </w:rPr>
              <w:t>1867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1.6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8</w:t>
            </w:r>
            <w:r w:rsidRPr="0044322A">
              <w:rPr>
                <w:sz w:val="28"/>
                <w:szCs w:val="28"/>
              </w:rPr>
              <w:t>1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1.7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пользователей ВЧУ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1.8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15" w:type="pct"/>
            <w:noWrap/>
            <w:vAlign w:val="center"/>
          </w:tcPr>
          <w:p w:rsidR="00B766CA" w:rsidRPr="006F0A54" w:rsidRDefault="00B766CA" w:rsidP="00C6043A">
            <w:pPr>
              <w:jc w:val="center"/>
              <w:rPr>
                <w:sz w:val="28"/>
                <w:szCs w:val="28"/>
              </w:rPr>
            </w:pPr>
            <w:r w:rsidRPr="006F0A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1.9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пользователей ФМ</w:t>
            </w:r>
          </w:p>
        </w:tc>
        <w:tc>
          <w:tcPr>
            <w:tcW w:w="1015" w:type="pct"/>
            <w:noWrap/>
            <w:vAlign w:val="center"/>
          </w:tcPr>
          <w:p w:rsidR="00B766CA" w:rsidRPr="007C3EDB" w:rsidRDefault="00B766CA" w:rsidP="00C6043A">
            <w:pPr>
              <w:jc w:val="center"/>
              <w:rPr>
                <w:sz w:val="28"/>
                <w:szCs w:val="28"/>
              </w:rPr>
            </w:pPr>
            <w:r w:rsidRPr="007C3EDB">
              <w:rPr>
                <w:sz w:val="28"/>
                <w:szCs w:val="28"/>
              </w:rPr>
              <w:t>75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1.10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15" w:type="pct"/>
            <w:noWrap/>
            <w:vAlign w:val="center"/>
          </w:tcPr>
          <w:p w:rsidR="00B766CA" w:rsidRPr="007C3EDB" w:rsidRDefault="00B766CA" w:rsidP="00C6043A">
            <w:pPr>
              <w:jc w:val="center"/>
              <w:rPr>
                <w:sz w:val="28"/>
                <w:szCs w:val="28"/>
              </w:rPr>
            </w:pPr>
            <w:r w:rsidRPr="007C3EDB">
              <w:rPr>
                <w:sz w:val="28"/>
                <w:szCs w:val="28"/>
              </w:rPr>
              <w:t>1</w:t>
            </w:r>
            <w:r w:rsidRPr="007C3EDB">
              <w:rPr>
                <w:sz w:val="28"/>
                <w:szCs w:val="28"/>
                <w:lang w:val="en-US"/>
              </w:rPr>
              <w:t>2</w:t>
            </w:r>
            <w:r w:rsidRPr="007C3EDB">
              <w:rPr>
                <w:sz w:val="28"/>
                <w:szCs w:val="28"/>
              </w:rPr>
              <w:t>7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1.11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015" w:type="pct"/>
            <w:noWrap/>
            <w:vAlign w:val="center"/>
          </w:tcPr>
          <w:p w:rsidR="00B766CA" w:rsidRPr="00710448" w:rsidRDefault="00B766CA" w:rsidP="00C6043A">
            <w:pPr>
              <w:jc w:val="center"/>
              <w:rPr>
                <w:sz w:val="28"/>
                <w:szCs w:val="28"/>
                <w:lang w:val="en-US"/>
              </w:rPr>
            </w:pPr>
            <w:r w:rsidRPr="00710448">
              <w:rPr>
                <w:sz w:val="28"/>
                <w:szCs w:val="28"/>
              </w:rPr>
              <w:t>1</w:t>
            </w:r>
            <w:r w:rsidRPr="00710448">
              <w:rPr>
                <w:sz w:val="28"/>
                <w:szCs w:val="28"/>
                <w:lang w:val="en-US"/>
              </w:rPr>
              <w:t>85</w:t>
            </w:r>
          </w:p>
        </w:tc>
      </w:tr>
      <w:tr w:rsidR="00B766CA" w:rsidRPr="00740CD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44322A" w:rsidRDefault="00B766CA" w:rsidP="00C6043A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1.12</w:t>
            </w:r>
          </w:p>
        </w:tc>
        <w:tc>
          <w:tcPr>
            <w:tcW w:w="3486" w:type="pct"/>
            <w:vAlign w:val="center"/>
          </w:tcPr>
          <w:p w:rsidR="00B766CA" w:rsidRPr="0044322A" w:rsidRDefault="00B766CA" w:rsidP="00C6043A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Количество вещателей, из них:</w:t>
            </w:r>
          </w:p>
        </w:tc>
        <w:tc>
          <w:tcPr>
            <w:tcW w:w="1015" w:type="pct"/>
            <w:noWrap/>
            <w:vAlign w:val="center"/>
          </w:tcPr>
          <w:p w:rsidR="00B766CA" w:rsidRPr="00710448" w:rsidRDefault="00B766CA" w:rsidP="00C6043A">
            <w:pPr>
              <w:jc w:val="center"/>
              <w:rPr>
                <w:sz w:val="28"/>
                <w:szCs w:val="28"/>
                <w:lang w:val="en-US"/>
              </w:rPr>
            </w:pPr>
            <w:r w:rsidRPr="00710448">
              <w:rPr>
                <w:sz w:val="28"/>
                <w:szCs w:val="28"/>
              </w:rPr>
              <w:t>55</w:t>
            </w:r>
            <w:r w:rsidRPr="00710448">
              <w:rPr>
                <w:sz w:val="28"/>
                <w:szCs w:val="28"/>
                <w:lang w:val="en-US"/>
              </w:rPr>
              <w:t>8</w:t>
            </w:r>
          </w:p>
        </w:tc>
      </w:tr>
      <w:tr w:rsidR="00B766CA" w:rsidRPr="00A85FF1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A85FF1" w:rsidRDefault="00B766CA" w:rsidP="00C6043A">
            <w:pPr>
              <w:jc w:val="center"/>
              <w:rPr>
                <w:sz w:val="28"/>
                <w:szCs w:val="20"/>
              </w:rPr>
            </w:pPr>
            <w:r w:rsidRPr="00A85FF1">
              <w:rPr>
                <w:sz w:val="28"/>
                <w:szCs w:val="20"/>
              </w:rPr>
              <w:t>1.12.1</w:t>
            </w:r>
          </w:p>
        </w:tc>
        <w:tc>
          <w:tcPr>
            <w:tcW w:w="3486" w:type="pct"/>
            <w:vAlign w:val="center"/>
          </w:tcPr>
          <w:p w:rsidR="00B766CA" w:rsidRPr="00A85FF1" w:rsidRDefault="00B766CA" w:rsidP="00C6043A">
            <w:pPr>
              <w:ind w:left="562"/>
              <w:rPr>
                <w:sz w:val="28"/>
                <w:szCs w:val="28"/>
              </w:rPr>
            </w:pPr>
            <w:proofErr w:type="gramStart"/>
            <w:r w:rsidRPr="00A85FF1">
              <w:rPr>
                <w:sz w:val="28"/>
                <w:szCs w:val="28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1015" w:type="pct"/>
            <w:noWrap/>
            <w:vAlign w:val="center"/>
          </w:tcPr>
          <w:p w:rsidR="00B766CA" w:rsidRPr="00710448" w:rsidRDefault="00B766CA" w:rsidP="00C6043A">
            <w:pPr>
              <w:jc w:val="center"/>
              <w:rPr>
                <w:sz w:val="28"/>
                <w:szCs w:val="28"/>
                <w:lang w:val="en-US"/>
              </w:rPr>
            </w:pPr>
            <w:r w:rsidRPr="00710448">
              <w:rPr>
                <w:sz w:val="28"/>
                <w:szCs w:val="28"/>
                <w:lang w:val="en-US"/>
              </w:rPr>
              <w:t>30</w:t>
            </w:r>
          </w:p>
        </w:tc>
      </w:tr>
      <w:tr w:rsidR="00B766CA" w:rsidRPr="000A18AC" w:rsidTr="00C6043A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B766CA" w:rsidRPr="000A18AC" w:rsidRDefault="00B766CA" w:rsidP="00C6043A">
            <w:pPr>
              <w:jc w:val="center"/>
              <w:rPr>
                <w:sz w:val="28"/>
                <w:szCs w:val="20"/>
                <w:lang w:val="en-US"/>
              </w:rPr>
            </w:pPr>
            <w:r w:rsidRPr="000A18AC">
              <w:rPr>
                <w:sz w:val="28"/>
                <w:szCs w:val="20"/>
              </w:rPr>
              <w:t>1.13</w:t>
            </w:r>
          </w:p>
        </w:tc>
        <w:tc>
          <w:tcPr>
            <w:tcW w:w="3486" w:type="pct"/>
            <w:vAlign w:val="center"/>
          </w:tcPr>
          <w:p w:rsidR="00B766CA" w:rsidRPr="000A18AC" w:rsidRDefault="00B766CA" w:rsidP="00C6043A">
            <w:pPr>
              <w:rPr>
                <w:sz w:val="28"/>
                <w:szCs w:val="28"/>
              </w:rPr>
            </w:pPr>
            <w:r w:rsidRPr="000A18AC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015" w:type="pct"/>
            <w:noWrap/>
            <w:vAlign w:val="center"/>
          </w:tcPr>
          <w:p w:rsidR="00B766CA" w:rsidRPr="00710448" w:rsidRDefault="00B766CA" w:rsidP="00C6043A">
            <w:pPr>
              <w:jc w:val="center"/>
              <w:rPr>
                <w:sz w:val="28"/>
                <w:szCs w:val="28"/>
                <w:lang w:val="en-US"/>
              </w:rPr>
            </w:pPr>
            <w:r w:rsidRPr="00710448">
              <w:rPr>
                <w:sz w:val="28"/>
                <w:szCs w:val="28"/>
                <w:lang w:val="en-US"/>
              </w:rPr>
              <w:t>8696</w:t>
            </w:r>
          </w:p>
        </w:tc>
      </w:tr>
    </w:tbl>
    <w:p w:rsidR="00B766CA" w:rsidRDefault="00B766CA" w:rsidP="00B766CA"/>
    <w:p w:rsidR="00B766CA" w:rsidRDefault="00B766CA" w:rsidP="00B766CA"/>
    <w:p w:rsidR="00B766CA" w:rsidRDefault="00B766CA" w:rsidP="00B766CA"/>
    <w:p w:rsidR="00B766CA" w:rsidRDefault="00B766CA" w:rsidP="00B766CA"/>
    <w:p w:rsidR="00B766CA" w:rsidRDefault="00B766CA" w:rsidP="00B766CA">
      <w:r>
        <w:br w:type="page"/>
      </w:r>
    </w:p>
    <w:p w:rsidR="00B766CA" w:rsidRDefault="00B766CA" w:rsidP="00B766CA"/>
    <w:p w:rsidR="00B766CA" w:rsidRPr="000916FC" w:rsidRDefault="00B766CA" w:rsidP="00B766CA">
      <w:pPr>
        <w:jc w:val="both"/>
        <w:rPr>
          <w:sz w:val="28"/>
          <w:szCs w:val="28"/>
        </w:rPr>
      </w:pPr>
      <w:r w:rsidRPr="000916FC">
        <w:rPr>
          <w:sz w:val="28"/>
          <w:szCs w:val="28"/>
        </w:rPr>
        <w:t xml:space="preserve">Сведения о показателях Управления представленных в </w:t>
      </w:r>
      <w:r>
        <w:rPr>
          <w:sz w:val="28"/>
          <w:szCs w:val="28"/>
        </w:rPr>
        <w:t>и</w:t>
      </w:r>
      <w:r w:rsidRPr="000916FC">
        <w:rPr>
          <w:sz w:val="28"/>
          <w:szCs w:val="28"/>
        </w:rPr>
        <w:t>нформационн</w:t>
      </w:r>
      <w:proofErr w:type="gramStart"/>
      <w:r w:rsidRPr="000916FC">
        <w:rPr>
          <w:sz w:val="28"/>
          <w:szCs w:val="28"/>
        </w:rPr>
        <w:t>о-</w:t>
      </w:r>
      <w:proofErr w:type="gramEnd"/>
      <w:r w:rsidRPr="000916FC">
        <w:rPr>
          <w:sz w:val="28"/>
          <w:szCs w:val="28"/>
        </w:rPr>
        <w:t xml:space="preserve"> справочной системе.</w:t>
      </w:r>
    </w:p>
    <w:p w:rsidR="00B766CA" w:rsidRDefault="00B766CA" w:rsidP="00B766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B766CA" w:rsidRPr="007F4E69" w:rsidTr="00C6043A">
        <w:trPr>
          <w:tblHeader/>
        </w:trPr>
        <w:tc>
          <w:tcPr>
            <w:tcW w:w="1567" w:type="pct"/>
            <w:vAlign w:val="center"/>
          </w:tcPr>
          <w:p w:rsidR="00B766CA" w:rsidRPr="00CB7B19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B766CA" w:rsidRPr="00CB7B19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B766CA" w:rsidRPr="00CB7B19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B766CA" w:rsidRPr="00CB7B19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B766CA" w:rsidRPr="007F4E69" w:rsidTr="00C6043A">
        <w:trPr>
          <w:trHeight w:val="2552"/>
        </w:trPr>
        <w:tc>
          <w:tcPr>
            <w:tcW w:w="1567" w:type="pct"/>
            <w:vAlign w:val="center"/>
          </w:tcPr>
          <w:p w:rsidR="00B766CA" w:rsidRPr="009B2BC6" w:rsidRDefault="00B766CA" w:rsidP="00C6043A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 w:rsidRPr="000162E1">
              <w:rPr>
                <w:szCs w:val="28"/>
              </w:rPr>
              <w:t>36</w:t>
            </w:r>
            <w:r>
              <w:rPr>
                <w:szCs w:val="28"/>
              </w:rPr>
              <w:t>99</w:t>
            </w:r>
          </w:p>
        </w:tc>
        <w:tc>
          <w:tcPr>
            <w:tcW w:w="607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 w:rsidRPr="000162E1">
              <w:rPr>
                <w:szCs w:val="28"/>
              </w:rPr>
              <w:t>51</w:t>
            </w:r>
            <w:r>
              <w:rPr>
                <w:szCs w:val="28"/>
              </w:rPr>
              <w:t>25</w:t>
            </w:r>
          </w:p>
        </w:tc>
        <w:tc>
          <w:tcPr>
            <w:tcW w:w="1961" w:type="pct"/>
            <w:vAlign w:val="center"/>
          </w:tcPr>
          <w:p w:rsidR="00B766CA" w:rsidRPr="00CB7B19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259840" cy="1259840"/>
                      <wp:effectExtent l="0" t="0" r="0" b="16510"/>
                      <wp:docPr id="58" name="Группа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66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NZb8A&#10;AADbAAAADwAAAGRycy9kb3ducmV2LnhtbERPPWvDMBDdC/kP4gLdGjkNhMaJbEKhkK3YbfaLdbFN&#10;rJORVFv+99VQ6Ph436cymkFM5HxvWcF2k4EgbqzuuVXw/fXx8gbCB2SNg2VSsJCHslg9nTDXduaK&#10;pjq0IoWwz1FBF8KYS+mbjgz6jR2JE3e3zmBI0LVSO5xTuBnka5btpcGeU0OHI7131DzqH6Pgaqf5&#10;EHf2stSft6Vyu1g1t6jU8zqejyACxfAv/nNftIJ9Wp++pB8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01lvwAAANsAAAAPAAAAAAAAAAAAAAAAAJgCAABkcnMvZG93bnJl&#10;di54bWxQSwUGAAAAAAQABAD1AAAAhAMAAAAA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o/sEA&#10;AADbAAAADwAAAGRycy9kb3ducmV2LnhtbESPQWvCQBSE74X+h+UVetONCmJTVymFgjdJ1Psz+0yC&#10;2bdhd5ts/n1XEHocZuYbZruPphMDOd9aVrCYZyCIK6tbrhWcTz+zDQgfkDV2lknBRB72u9eXLeba&#10;jlzQUIZaJAj7HBU0IfS5lL5qyKCf2544eTfrDIYkXS21wzHBTSeXWbaWBltOCw329N1QdS9/jYKL&#10;HcaPuLKHqTxep8KtYlFdo1Lvb/HrE0SgGP7Dz/ZBK1gv4PE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6P7BAAAA2wAAAA8AAAAAAAAAAAAAAAAAmAIAAGRycy9kb3du&#10;cmV2LnhtbFBLBQYAAAAABAAEAPUAAACGAwAAAAA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2icEA&#10;AADbAAAADwAAAGRycy9kb3ducmV2LnhtbESPQWvCQBSE7wX/w/KE3nSjgtjUVaRQ8FaS1vsz+0yC&#10;2bdhd5ts/n1XEHocZuYbZn+MphMDOd9aVrBaZiCIK6tbrhX8fH8udiB8QNbYWSYFE3k4HmYve8y1&#10;HbmgoQy1SBD2OSpoQuhzKX3VkEG/tD1x8m7WGQxJulpqh2OCm06us2wrDbacFhrs6aOh6l7+GgUX&#10;O4xvcWPPU/l1nQq3iUV1jUq9zuPpHUSgGP7Dz/ZZK9iu4fE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donBAAAA2wAAAA8AAAAAAAAAAAAAAAAAmAIAAGRycy9kb3du&#10;cmV2LnhtbFBLBQYAAAAABAAEAPUAAACGAwAAAAA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TEsEA&#10;AADbAAAADwAAAGRycy9kb3ducmV2LnhtbESPwWrDMBBE74H+g9hCb4ncGkLiRgmhUMit2EnuG2tr&#10;m1grI6m2/PdVoZDjMDNvmN0hml6M5HxnWcHrKgNBXFvdcaPgcv5cbkD4gKyxt0wKZvJw2D8tdlho&#10;O3FJYxUakSDsC1TQhjAUUvq6JYN+ZQfi5H1bZzAk6RqpHU4Jbnr5lmVrabDjtNDiQB8t1ffqxyi4&#10;2nHaxtye5urrNpcuj2V9i0q9PMfjO4hAMTzC/+2TVrDO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N0xLBAAAA2wAAAA8AAAAAAAAAAAAAAAAAmAIAAGRycy9kb3du&#10;cmV2LnhtbFBLBQYAAAAABAAEAPUAAACGAwAAAAA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LZsIA&#10;AADbAAAADwAAAGRycy9kb3ducmV2LnhtbESPQWvCQBSE70L/w/KE3nRjFanRVUqh4K0ktfdn9pkE&#10;s2/D7jbZ/PtuQehxmJlvmMMpmk4M5HxrWcFqmYEgrqxuuVZw+fpYvILwAVljZ5kUTOThdHyaHTDX&#10;duSChjLUIkHY56igCaHPpfRVQwb90vbEybtZZzAk6WqpHY4Jbjr5kmVbabDltNBgT+8NVffyxyj4&#10;tsO4i2t7nsrP61S4dSyqa1TqeR7f9iACxfAffrTPWsF2A39f0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EtmwgAAANs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UUcMA&#10;AADbAAAADwAAAGRycy9kb3ducmV2LnhtbESPQYvCMBSE7wv+h/CEvW1Tha2lGkUK4h68bNX7s3m2&#10;1ealNFG7/94sCB6HmfmGWawG04o79a6xrGASxSCIS6sbrhQc9puvFITzyBpby6TgjxyslqOPBWba&#10;PviX7oWvRICwy1BB7X2XSenKmgy6yHbEwTvb3qAPsq+k7vER4KaV0zhOpMGGw0KNHeU1ldfiZhRM&#10;t/n3OR385rRL8ks6WbfF9XRU6nM8rOcgPA3+HX61f7SCZAb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+UUcMAAADbAAAADwAAAAAAAAAAAAAAAACYAgAAZHJzL2Rv&#10;d25yZXYueG1sUEsFBgAAAAAEAAQA9QAAAIgDAAAAAA=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azL0A&#10;AADbAAAADwAAAGRycy9kb3ducmV2LnhtbERPSwrCMBDdC94hjOBGNFVBpBpFBcWVYPUAQzO21WZS&#10;mtjW25uF4PLx/uttZ0rRUO0KywqmkwgEcWp1wZmC++04XoJwHlljaZkUfMjBdtPvrTHWtuUrNYnP&#10;RAhhF6OC3PsqltKlORl0E1sRB+5ha4M+wDqTusY2hJtSzqJoIQ0WHBpyrOiQU/pK3kbB83rxpwb3&#10;82n1bM9y/0jmo0+i1HDQ7VYgPHX+L/65z1rBIowNX8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lazL0AAADbAAAADwAAAAAAAAAAAAAAAACYAgAAZHJzL2Rvd25yZXYu&#10;eG1sUEsFBgAAAAAEAAQA9QAAAIIDAAAAAA==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v3cMA&#10;AADbAAAADwAAAGRycy9kb3ducmV2LnhtbESPQWsCMRSE74X+h/AKvdWkRaRdjSKFanF70arnx+a5&#10;Wdy8LEl0t/++KRQ8DjPzDTNbDK4VVwqx8azheaRAEFfeNFxr2H9/PL2CiAnZYOuZNPxQhMX8/m6G&#10;hfE9b+m6S7XIEI4FarApdYWUsbLkMI58R5y9kw8OU5ahliZgn+GulS9KTaTDhvOCxY7eLVXn3cVp&#10;OG6G7Ti4Uq03h361LG3VlupL68eHYTkFkWhIt/B/+9NomLzB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v3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ncAA&#10;AADbAAAADwAAAGRycy9kb3ducmV2LnhtbERPy2oCMRTdF/yHcAV3NVHEytQoUqgVpxvtY32Z3E4G&#10;JzdDkjrj35tFocvDea+3g2vFlUJsPGuYTRUI4sqbhmsNnx+vjysQMSEbbD2ThhtF2G5GD2ssjO/5&#10;RNdzqkUO4VigBptSV0gZK0sO49R3xJn78cFhyjDU0gTsc7hr5VyppXTYcG6w2NGLpepy/nUavo/D&#10;aRFcqd6OX/1+V9qqLdW71pPxsHsGkWhI/+I/98FoeMrr85f8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oQncAAAADbAAAADwAAAAAAAAAAAAAAAACYAgAAZHJzL2Rvd25y&#10;ZXYueG1sUEsFBgAAAAAEAAQA9QAAAIU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766CA" w:rsidRPr="00EA5A34" w:rsidTr="00C6043A">
        <w:trPr>
          <w:trHeight w:val="2552"/>
        </w:trPr>
        <w:tc>
          <w:tcPr>
            <w:tcW w:w="1567" w:type="pct"/>
            <w:vAlign w:val="center"/>
          </w:tcPr>
          <w:p w:rsidR="00B766CA" w:rsidRPr="009B2BC6" w:rsidRDefault="00B766CA" w:rsidP="00C6043A">
            <w:pPr>
              <w:rPr>
                <w:szCs w:val="28"/>
              </w:rPr>
            </w:pPr>
            <w:r w:rsidRPr="009B2BC6">
              <w:rPr>
                <w:szCs w:val="28"/>
              </w:rPr>
              <w:t xml:space="preserve">Количество </w:t>
            </w:r>
            <w:proofErr w:type="gramStart"/>
            <w:r w:rsidRPr="009B2BC6">
              <w:rPr>
                <w:szCs w:val="28"/>
              </w:rPr>
              <w:t>действующих</w:t>
            </w:r>
            <w:proofErr w:type="gramEnd"/>
            <w:r w:rsidRPr="009B2BC6">
              <w:rPr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B766CA" w:rsidRPr="001500DB" w:rsidRDefault="00B766CA" w:rsidP="00C6043A">
            <w:pPr>
              <w:jc w:val="center"/>
              <w:rPr>
                <w:szCs w:val="28"/>
              </w:rPr>
            </w:pPr>
            <w:r w:rsidRPr="001500DB">
              <w:rPr>
                <w:szCs w:val="28"/>
              </w:rPr>
              <w:t>203</w:t>
            </w:r>
            <w:r>
              <w:rPr>
                <w:szCs w:val="28"/>
              </w:rPr>
              <w:t>14</w:t>
            </w:r>
          </w:p>
        </w:tc>
        <w:tc>
          <w:tcPr>
            <w:tcW w:w="607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 w:rsidRPr="001500DB">
              <w:rPr>
                <w:szCs w:val="28"/>
              </w:rPr>
              <w:t>345012</w:t>
            </w:r>
          </w:p>
        </w:tc>
        <w:tc>
          <w:tcPr>
            <w:tcW w:w="1961" w:type="pct"/>
            <w:vAlign w:val="center"/>
          </w:tcPr>
          <w:p w:rsidR="00B766CA" w:rsidRPr="00CB7B19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231265" cy="1259840"/>
                      <wp:effectExtent l="0" t="0" r="6985" b="16510"/>
                      <wp:docPr id="45" name="Группа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53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cc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VsXu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4lxwgAAANsAAAAPAAAAAAAAAAAAAAAAAJgCAABkcnMvZG93&#10;bnJldi54bWxQSwUGAAAAAAQABAD1AAAAhwMAAAAA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dA74A&#10;AADbAAAADwAAAGRycy9kb3ducmV2LnhtbERPz2vCMBS+C/sfwht403RThlajjMHA22in92fzbIvN&#10;S0myNv3vzWHg8eP7vT9G04mBnG8tK3hbZiCIK6tbrhWcf78XGxA+IGvsLJOCiTwcDy+zPebajlzQ&#10;UIZapBD2OSpoQuhzKX3VkEG/tD1x4m7WGQwJulpqh2MKN518z7IPabDl1NBgT18NVffyzyi42GHc&#10;xpU9TeXPdSrcKhbVNSo1f42fOxCBYniK/90nrWCdxqYv6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cHQO+AAAA2wAAAA8AAAAAAAAAAAAAAAAAmAIAAGRycy9kb3ducmV2&#10;LnhtbFBLBQYAAAAABAAEAPUAAACDAwAAAAA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4mMIA&#10;AADbAAAADwAAAGRycy9kb3ducmV2LnhtbESPQWvCQBSE70L/w/IK3nSjFqmpq5SC4K0k2vsz+5oE&#10;s2/D7pps/n23UOhxmJlvmP0xmk4M5HxrWcFqmYEgrqxuuVZwvZwWryB8QNbYWSYFE3k4Hp5me8y1&#10;HbmgoQy1SBD2OSpoQuhzKX3VkEG/tD1x8r6tMxiSdLXUDscEN51cZ9lWGmw5LTTY00dD1b18GAVf&#10;dhh3cWPPU/l5mwq3iUV1i0rNn+P7G4hAMfyH/9pnreBlB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iYwgAAANsAAAAPAAAAAAAAAAAAAAAAAJgCAABkcnMvZG93&#10;bnJldi54bWxQSwUGAAAAAAQABAD1AAAAhwMAAAAA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H2L4A&#10;AADbAAAADwAAAGRycy9kb3ducmV2LnhtbERPz2vCMBS+C/sfwht403QTh1ajjMHA22in92fzbIvN&#10;S0myNv3vzWHg8eP7vT9G04mBnG8tK3hbZiCIK6tbrhWcf78XGxA+IGvsLJOCiTwcDy+zPebajlzQ&#10;UIZapBD2OSpoQuhzKX3VkEG/tD1x4m7WGQwJulpqh2MKN518z7IPabDl1NBgT18NVffyzyi42GHc&#10;xpU9TeXPdSrcKhbVNSo1f42fOxCBYniK/90nrWCd1qcv6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zh9i+AAAA2wAAAA8AAAAAAAAAAAAAAAAAmAIAAGRycy9kb3ducmV2&#10;LnhtbFBLBQYAAAAABAAEAPUAAACDAwAAAAA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iQ8IA&#10;AADbAAAADwAAAGRycy9kb3ducmV2LnhtbESPQWvCQBSE74L/YXlCb7qxUqnRVUqh4K0k2vsz+0yC&#10;2bdhd5ts/n23UOhxmJlvmMMpmk4M5HxrWcF6lYEgrqxuuVZwvXwsX0H4gKyxs0wKJvJwOs5nB8y1&#10;HbmgoQy1SBD2OSpoQuhzKX3VkEG/sj1x8u7WGQxJulpqh2OCm04+Z9lWGmw5LTTY03tD1aP8Ngq+&#10;7DDu4saep/LzNhVuE4vqFpV6WsS3PYhAMfyH/9pnreBlD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yJDwgAAANsAAAAPAAAAAAAAAAAAAAAAAJgCAABkcnMvZG93&#10;bnJldi54bWxQSwUGAAAAAAQABAD1AAAAhwMAAAAA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UrMUA&#10;AADbAAAADwAAAGRycy9kb3ducmV2LnhtbESPT2vCQBTE7wW/w/KE3urGolWjq0htqR48+AdyfWSf&#10;SXD3bchuYvrtu4VCj8PM/IZZbXprREeNrxwrGI8SEMS50xUXCq6Xz5c5CB+QNRrHpOCbPGzWg6cV&#10;pto9+ETdORQiQtinqKAMoU6l9HlJFv3I1cTRu7nGYoiyKaRu8BHh1sjXJHmTFiuOCyXW9F5Sfj+3&#10;VoHMDvd5NvvYLdqj7qYmZPvWfCn1POy3SxCB+vAf/mvvtYLpB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xSsxQAAANsAAAAPAAAAAAAAAAAAAAAAAJgCAABkcnMv&#10;ZG93bnJldi54bWxQSwUGAAAAAAQABAD1AAAAigMAAAAA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l6MMA&#10;AADbAAAADwAAAGRycy9kb3ducmV2LnhtbESPUWvCMBSF3wX/Q7jC3mbqqEM60yKibIMhqJO9Xpq7&#10;ptjclCTT7t8vA8HHwznnO5xlNdhOXMiH1rGC2TQDQVw73XKj4PO4fVyACBFZY+eYFPxSgKocj5ZY&#10;aHflPV0OsREJwqFABSbGvpAy1IYshqnriZP37bzFmKRvpPZ4TXDbyacse5YWW04LBntaG6rPhx+r&#10;gE7Gf3wNm/etoW73Osvyk8xzpR4mw+oFRKQh3sO39ptWMJ/D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l6MMAAADbAAAADwAAAAAAAAAAAAAAAACYAgAAZHJzL2Rv&#10;d25yZXYueG1sUEsFBgAAAAAEAAQA9QAAAIgDAAAAAA==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xEsMA&#10;AADbAAAADwAAAGRycy9kb3ducmV2LnhtbESPQWsCMRSE74X+h/AKvdWkRUVWo0ihtbhe1NbzY/O6&#10;Wbp5WZLUXf99UxA8DjPzDbNYDa4VZwqx8azheaRAEFfeNFxr+Dy+Pc1AxIRssPVMGi4UYbW8v1tg&#10;YXzPezofUi0yhGOBGmxKXSFlrCw5jCPfEWfv2weHKctQSxOwz3DXyhelptJhw3nBYkevlqqfw6/T&#10;cNoO+3Fwpdpsv/r3dWmrtlQ7rR8fhvUcRKIh3cLX9ofRMJn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xE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UicQA&#10;AADbAAAADwAAAGRycy9kb3ducmV2LnhtbESPQUsDMRSE7wX/Q3iCN5soWmVtWoqglW4vrbbnx+a5&#10;Wdy8LEna3f77piD0OMzMN8x0PrhWHCnExrOGh7ECQVx503Ct4ef74/4VREzIBlvPpOFEEeazm9EU&#10;C+N73tBxm2qRIRwL1GBT6gopY2XJYRz7jjh7vz44TFmGWpqAfYa7Vj4qNZEOG84LFjt6t1T9bQ9O&#10;w341bJ6CK9Vytes/F6Wt2lKttb67HRZvIBIN6Rr+b38ZDc8v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1In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766CA" w:rsidRPr="00EA5A34" w:rsidTr="00C6043A">
        <w:trPr>
          <w:trHeight w:val="2552"/>
        </w:trPr>
        <w:tc>
          <w:tcPr>
            <w:tcW w:w="1567" w:type="pct"/>
            <w:vAlign w:val="center"/>
          </w:tcPr>
          <w:p w:rsidR="00B766CA" w:rsidRPr="009B2BC6" w:rsidRDefault="00B766CA" w:rsidP="00C6043A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 w:rsidRPr="000162E1">
              <w:rPr>
                <w:szCs w:val="28"/>
              </w:rPr>
              <w:t>1</w:t>
            </w:r>
            <w:r>
              <w:rPr>
                <w:szCs w:val="28"/>
              </w:rPr>
              <w:t>85</w:t>
            </w:r>
          </w:p>
        </w:tc>
        <w:tc>
          <w:tcPr>
            <w:tcW w:w="607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3899</w:t>
            </w:r>
          </w:p>
        </w:tc>
        <w:tc>
          <w:tcPr>
            <w:tcW w:w="1961" w:type="pct"/>
            <w:vAlign w:val="center"/>
          </w:tcPr>
          <w:p w:rsidR="00B766CA" w:rsidRPr="00CB7B19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259840" cy="1260475"/>
                      <wp:effectExtent l="0" t="0" r="0" b="15875"/>
                      <wp:docPr id="32" name="Группа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40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ke8IA&#10;AADbAAAADwAAAGRycy9kb3ducmV2LnhtbESPwWrDMBBE74X+g9hCbo2cuJTWjRJKIZBbsNveN9bW&#10;NrFWRlJs+e+jQiDHYWbeMJtdNL0YyfnOsoLVMgNBXFvdcaPg53v//AbCB2SNvWVSMJOH3fbxYYOF&#10;thOXNFahEQnCvkAFbQhDIaWvWzLol3YgTt6fdQZDkq6R2uGU4KaX6yx7lQY7TgstDvTVUn2uLkbB&#10;rx2n95jbw1wdT3Pp8ljWp6jU4il+foAIFMM9fGsftIL8B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2R7wgAAANsAAAAPAAAAAAAAAAAAAAAAAJgCAABkcnMvZG93&#10;bnJldi54bWxQSwUGAAAAAAQABAD1AAAAhwMAAAAA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B4MIA&#10;AADbAAAADwAAAGRycy9kb3ducmV2LnhtbESPwWrDMBBE74X+g9hCbo2cmJbWjRJKIZBbsNveN9bW&#10;NrFWRlJs+e+jQiDHYWbeMJtdNL0YyfnOsoLVMgNBXFvdcaPg53v//AbCB2SNvWVSMJOH3fbxYYOF&#10;thOXNFahEQnCvkAFbQhDIaWvWzLol3YgTt6fdQZDkq6R2uGU4KaX6yx7lQY7TgstDvTVUn2uLkbB&#10;rx2n95jbw1wdT3Pp8ljWp6jU4il+foAIFMM9fGsftIL8B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8HgwgAAANsAAAAPAAAAAAAAAAAAAAAAAJgCAABkcnMvZG93&#10;bnJldi54bWxQSwUGAAAAAAQABAD1AAAAhwMAAAAA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fl8EA&#10;AADbAAAADwAAAGRycy9kb3ducmV2LnhtbESPwWrDMBBE74H+g9hCb4ncGkLiRgmhUMit2EnuG2tr&#10;m1grI6m2/PdVoZDjMDNvmN0hml6M5HxnWcHrKgNBXFvdcaPgcv5cbkD4gKyxt0wKZvJw2D8tdlho&#10;O3FJYxUakSDsC1TQhjAUUvq6JYN+ZQfi5H1bZzAk6RqpHU4Jbnr5lmVrabDjtNDiQB8t1ffqxyi4&#10;2nHaxtye5urrNpcuj2V9i0q9PMfjO4hAMTzC/+2TVpCv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X5fBAAAA2wAAAA8AAAAAAAAAAAAAAAAAmAIAAGRycy9kb3du&#10;cmV2LnhtbFBLBQYAAAAABAAEAPUAAACGAwAAAAA=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6DM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8F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oMwgAAANsAAAAPAAAAAAAAAAAAAAAAAJgCAABkcnMvZG93&#10;bnJldi54bWxQSwUGAAAAAAQABAD1AAAAhwMAAAAA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ufr4A&#10;AADbAAAADwAAAGRycy9kb3ducmV2LnhtbERPz2vCMBS+D/wfwhO8zVQLw3VGGcLAm7S6+7N5a8ua&#10;l5Jkbfrfm4Ow48f3e3+MphcjOd9ZVrBZZyCIa6s7bhTcrl+vOxA+IGvsLZOCmTwcD4uXPRbaTlzS&#10;WIVGpBD2BSpoQxgKKX3dkkG/tgNx4n6sMxgSdI3UDqcUbnq5zbI3abDj1NDiQKeW6t/qzyj4tuP0&#10;HnN7nqvLfS5dHsv6HpVaLePnB4hAMfyLn+6zVpCnselL+gHy8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abn6+AAAA2wAAAA8AAAAAAAAAAAAAAAAAmAIAAGRycy9kb3ducmV2&#10;LnhtbFBLBQYAAAAABAAEAPUAAACDAwAAAAA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h6cUA&#10;AADbAAAADwAAAGRycy9kb3ducmV2LnhtbESPzWvCQBTE7wX/h+UJ3upGsVWjq0g/qB48+AG5PrLP&#10;JLj7NmQ3Mf3vu4VCj8PM/IZZb3trREeNrxwrmIwTEMS50xUXCq6Xz+cFCB+QNRrHpOCbPGw3g6c1&#10;pto9+ETdORQiQtinqKAMoU6l9HlJFv3Y1cTRu7nGYoiyKaRu8BHh1shpkrxKixXHhRJreispv59b&#10;q0Bmh/sim3+8L9uj7l5MyPat+VJqNOx3KxCB+vAf/mvvtYLZB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SHpxQAAANsAAAAPAAAAAAAAAAAAAAAAAJgCAABkcnMv&#10;ZG93bnJldi54bWxQSwUGAAAAAAQABAD1AAAAig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ErsEA&#10;AADbAAAADwAAAGRycy9kb3ducmV2LnhtbESPzWoCMRSF9wXfIdyCu5qpqJTRKCIoRaSgduPuOrlO&#10;Bic3Q5I649ubguDycH4+zmzR2VrcyIfKsYLPQQaCuHC64lLB73H98QUiRGSNtWNScKcAi3nvbYa5&#10;di3v6XaIpUgjHHJUYGJscilDYchiGLiGOHkX5y3GJH0ptcc2jdtaDrNsIi1WnAgGG1oZKq6HP6sg&#10;nA2Ndt7ft+Nw6hKHdu3mR6n+e7ecgojUxVf42f7WCkZD+P+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RK7BAAAA2wAAAA8AAAAAAAAAAAAAAAAAmAIAAGRycy9kb3du&#10;cmV2LnhtbFBLBQYAAAAABAAEAPUAAACGAwAAAAA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EV8MA&#10;AADbAAAADwAAAGRycy9kb3ducmV2LnhtbESPQWsCMRSE74X+h/AKvdWkVUpZjSKFanF70arnx+a5&#10;Wdy8LEl0t/++KRQ8DjPzDTNbDK4VVwqx8azheaRAEFfeNFxr2H9/PL2BiAnZYOuZNPxQhMX8/m6G&#10;hfE9b+m6S7XIEI4FarApdYWUsbLkMI58R5y9kw8OU5ahliZgn+GulS9KvUqHDecFix29W6rOu4vT&#10;cNwM20lwpVpvDv1qWdqqLdWX1o8Pw3IKItGQbuH/9qfRMBn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EV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cI8MA&#10;AADbAAAADwAAAGRycy9kb3ducmV2LnhtbESPT2sCMRTE74V+h/AKvdWkZRHZGkUK/YPrRdt6fmye&#10;m6WblyVJ3fXbG0HwOMzMb5j5cnSdOFKIrWcNzxMFgrj2puVGw8/3+9MMREzIBjvPpOFEEZaL+7s5&#10;lsYPvKXjLjUiQziWqMGm1JdSxtqSwzjxPXH2Dj44TFmGRpqAQ4a7Tr4oNZUOW84LFnt6s1T/7f6d&#10;hv163BbBVepz/Tt8rCpbd5XaaP34MK5eQSQa0y18bX8ZDUUBly/5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cI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766CA" w:rsidRPr="00EA5A34" w:rsidTr="00C6043A">
        <w:trPr>
          <w:trHeight w:val="2552"/>
        </w:trPr>
        <w:tc>
          <w:tcPr>
            <w:tcW w:w="1567" w:type="pct"/>
            <w:vAlign w:val="center"/>
          </w:tcPr>
          <w:p w:rsidR="00B766CA" w:rsidRPr="009B2BC6" w:rsidRDefault="00B766CA" w:rsidP="00C6043A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</w:t>
            </w:r>
          </w:p>
        </w:tc>
        <w:tc>
          <w:tcPr>
            <w:tcW w:w="607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1222</w:t>
            </w:r>
          </w:p>
        </w:tc>
        <w:tc>
          <w:tcPr>
            <w:tcW w:w="1961" w:type="pct"/>
            <w:vAlign w:val="center"/>
          </w:tcPr>
          <w:p w:rsidR="00B766CA" w:rsidRPr="00CB7B19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259840" cy="1259840"/>
                      <wp:effectExtent l="0" t="0" r="0" b="16510"/>
                      <wp:docPr id="19" name="Группа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27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RPsEA&#10;AADbAAAADwAAAGRycy9kb3ducmV2LnhtbESPQWvCQBSE74X+h+UJvelGhWJTV5FCwVtJ1Psz+0yC&#10;2bdhd5ts/r0rFHocZuYbZruPphMDOd9aVrBcZCCIK6tbrhWcT9/zDQgfkDV2lknBRB72u9eXLeba&#10;jlzQUIZaJAj7HBU0IfS5lL5qyKBf2J44eTfrDIYkXS21wzHBTSdXWfYuDbacFhrs6auh6l7+GgUX&#10;O4wfcW2PU/lznQq3jkV1jUq9zeLhE0SgGP7Df+2jVrBawvN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UT7BAAAA2wAAAA8AAAAAAAAAAAAAAAAAmAIAAGRycy9kb3du&#10;cmV2LnhtbFBLBQYAAAAABAAEAPUAAACGAwAAAAA=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ScEA&#10;AADbAAAADwAAAGRycy9kb3ducmV2LnhtbESPwWrDMBBE74H+g9hCb4lcB0riRgmhUMit2EnuG2tr&#10;m1grI6m2/PdVoZDjMDNvmN0hml6M5HxnWcHrKgNBXFvdcaPgcv5cbkD4gKyxt0wKZvJw2D8tdlho&#10;O3FJYxUakSDsC1TQhjAUUvq6JYN+ZQfi5H1bZzAk6RqpHU4JbnqZZ9mbNNhxWmhxoI+W6nv1YxRc&#10;7Tht49qe5urrNpduHcv6FpV6eY7HdxCBYniE/9snrSDP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z0n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q0s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rDJ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natLBAAAA2wAAAA8AAAAAAAAAAAAAAAAAmAIAAGRycy9kb3du&#10;cmV2LnhtbFBLBQYAAAAABAAEAPUAAACGAwAAAAA=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ypsIA&#10;AADbAAAADwAAAGRycy9kb3ducmV2LnhtbESPQWvCQBSE7wX/w/IK3uqmWoqNriIFwZsk1fsz+5oE&#10;s2/D7jbZ/Hu3UOhxmJlvmO0+mk4M5HxrWcHrIgNBXFndcq3g8nV8WYPwAVljZ5kUTORhv5s9bTHX&#10;duSChjLUIkHY56igCaHPpfRVQwb9wvbEyfu2zmBI0tVSOxwT3HRymWXv0mDLaaHBnj4bqu7lj1Fw&#10;tcP4EVf2NJXn21S4VSyqW1Rq/hwPGxCBYvgP/7VPWsHyDX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vKmwgAAANsAAAAPAAAAAAAAAAAAAAAAAJgCAABkcnMvZG93&#10;bnJldi54bWxQSwUGAAAAAAQABAD1AAAAhwMAAAAA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XPcIA&#10;AADbAAAADwAAAGRycy9kb3ducmV2LnhtbESPQWvCQBSE7wX/w/IK3uqmSouNriIFwZsk1fsz+5oE&#10;s2/D7jbZ/Hu3UOhxmJlvmO0+mk4M5HxrWcHrIgNBXFndcq3g8nV8WYPwAVljZ5kUTORhv5s9bTHX&#10;duSChjLUIkHY56igCaHPpfRVQwb9wvbEyfu2zmBI0tVSOxwT3HRymWXv0mDLaaHBnj4bqu7lj1Fw&#10;tcP4EVf2NJXn21S4VSyqW1Rq/hwPGxCBYvgP/7VPWsHyDX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lc9wgAAANsAAAAPAAAAAAAAAAAAAAAAAJgCAABkcnMvZG93&#10;bnJldi54bWxQSwUGAAAAAAQABAD1AAAAhwMAAAAA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5478A&#10;AADbAAAADwAAAGRycy9kb3ducmV2LnhtbERPTYvCMBC9L+x/CLPgbU0VlFKNIgXZPXix6n1sxrZr&#10;MylNVuu/dw6Cx8f7Xq4H16ob9aHxbGAyTkARl942XBk4HrbfKagQkS22nsnAgwKsV58fS8ysv/Oe&#10;bkWslIRwyNBAHWOXaR3KmhyGse+Ihbv43mEU2Ffa9niXcNfqaZLMtcOGpaHGjvKaymvx7wxMf/LZ&#10;JR3i9ryb53/pZNMW1/PJmNHXsFmAijTEt/jl/rXik7HyRX6AX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rnjvwAAANsAAAAPAAAAAAAAAAAAAAAAAJgCAABkcnMvZG93bnJl&#10;di54bWxQSwUGAAAAAAQABAD1AAAAhAMAAAAA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Gl8MA&#10;AADbAAAADwAAAGRycy9kb3ducmV2LnhtbESP3YrCMBSE7wXfIRzBG1lTFWS3NsoqKF4tWPcBDs2x&#10;PzYnpcm29e2NsODlMDPfMMluMLXoqHWlZQWLeQSCOLO65FzB7/X48QnCeWSNtWVS8CAHu+14lGCs&#10;bc8X6lKfiwBhF6OCwvsmltJlBRl0c9sQB+9mW4M+yDaXusU+wE0tl1G0lgZLDgsFNnQoKLunf0ZB&#10;dfnxpw73q0VT9We5v6Wr2SNVajoZvjcgPA3+Hf5vn7WC5Re8vo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9Gl8MAAADbAAAADwAAAAAAAAAAAAAAAACYAgAAZHJzL2Rv&#10;d25yZXYueG1sUEsFBgAAAAAEAAQA9QAAAIgDAAAAAA=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pXcAA&#10;AADbAAAADwAAAGRycy9kb3ducmV2LnhtbERPy2oCMRTdF/yHcAV3NfFBkalRpFArTjfax/oyuZ0M&#10;Tm6GJHXGvzeLQpeH815vB9eKK4XYeNYwmyoQxJU3DdcaPj9eH1cgYkI22HomDTeKsN2MHtZYGN/z&#10;ia7nVIscwrFADTalrpAyVpYcxqnviDP344PDlGGopQnY53DXyrlST9Jhw7nBYkcvlqrL+ddp+D4O&#10;p2VwpXo7fvX7XWmrtlTvWk/Gw+4ZRKIh/Yv/3AejYZHX5y/5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CpXcAAAADbAAAADwAAAAAAAAAAAAAAAACYAgAAZHJzL2Rvd25y&#10;ZXYueG1sUEsFBgAAAAAEAAQA9QAAAIU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MxsMA&#10;AADbAAAADwAAAGRycy9kb3ducmV2LnhtbESPQWsCMRSE70L/Q3iF3jTRFimrUaRQW1wv2tbzY/O6&#10;Wbp5WZLU3f77RhA8DjPzDbNcD64VZwqx8axhOlEgiCtvGq41fH68jp9BxIRssPVMGv4ownp1N1pi&#10;YXzPBzofUy0yhGOBGmxKXSFlrCw5jBPfEWfv2weHKctQSxOwz3DXyplSc+mw4bxgsaMXS9XP8ddp&#10;OO2Gw1NwpXrbffXbTWmrtlR7rR/uh80CRKIh3cLX9rvR8DiFy5f8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Mx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766CA" w:rsidRPr="00EA5A34" w:rsidTr="00C6043A">
        <w:trPr>
          <w:trHeight w:val="2140"/>
        </w:trPr>
        <w:tc>
          <w:tcPr>
            <w:tcW w:w="1567" w:type="pct"/>
            <w:vAlign w:val="center"/>
          </w:tcPr>
          <w:p w:rsidR="00B766CA" w:rsidRPr="009B2BC6" w:rsidRDefault="00B766CA" w:rsidP="00C6043A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B766CA" w:rsidRPr="00710448" w:rsidRDefault="00B766CA" w:rsidP="00C6043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8696</w:t>
            </w:r>
          </w:p>
        </w:tc>
        <w:tc>
          <w:tcPr>
            <w:tcW w:w="607" w:type="pct"/>
            <w:vAlign w:val="center"/>
          </w:tcPr>
          <w:p w:rsidR="00B766CA" w:rsidRPr="000162E1" w:rsidRDefault="00B766CA" w:rsidP="00C6043A">
            <w:pPr>
              <w:jc w:val="center"/>
              <w:rPr>
                <w:szCs w:val="28"/>
              </w:rPr>
            </w:pPr>
            <w:r w:rsidRPr="000162E1">
              <w:rPr>
                <w:szCs w:val="28"/>
              </w:rPr>
              <w:t>1</w:t>
            </w:r>
            <w:r>
              <w:rPr>
                <w:szCs w:val="28"/>
              </w:rPr>
              <w:t>10662</w:t>
            </w:r>
          </w:p>
        </w:tc>
        <w:tc>
          <w:tcPr>
            <w:tcW w:w="1961" w:type="pct"/>
            <w:vAlign w:val="center"/>
          </w:tcPr>
          <w:p w:rsidR="00B766CA" w:rsidRPr="00CB7B19" w:rsidRDefault="00B766CA" w:rsidP="00C604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259840" cy="1259840"/>
                      <wp:effectExtent l="0" t="0" r="0" b="16510"/>
                      <wp:docPr id="2" name="Групп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4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0ucEA&#10;AADaAAAADwAAAGRycy9kb3ducmV2LnhtbESPwWrDMBBE74X+g9hCbo3chJTWjRJCIJBbsNve19bW&#10;NrVWRlJs+e+jQKHHYWbeMNt9NL0YyfnOsoKXZQaCuLa640bB1+fp+Q2ED8gae8ukYCYP+93jwxZz&#10;bScuaCxDIxKEfY4K2hCGXEpft2TQL+1AnLwf6wyGJF0jtcMpwU0vV1n2Kg12nBZaHOjYUv1bXo2C&#10;bztO73Ftz3N5qebCrWNRV1GpxVM8fIAIFMN/+K991go2cL+Sbo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5NLnBAAAA2gAAAA8AAAAAAAAAAAAAAAAAmAIAAGRycy9kb3du&#10;cmV2LnhtbFBLBQYAAAAABAAEAPUAAACGAwAAAAA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bJ70A&#10;AADaAAAADwAAAGRycy9kb3ducmV2LnhtbERPz2vCMBS+D/wfwhO8zdQJY1ajiCB4G+3m/dk822Lz&#10;UpLYpv+9OQx2/Ph+7w7RdGIg51vLClbLDARxZXXLtYLfn/P7FwgfkDV2lknBRB4O+9nbDnNtRy5o&#10;KEMtUgj7HBU0IfS5lL5qyKBf2p44cXfrDIYEXS21wzGFm05+ZNmnNNhyamiwp1ND1aN8GgVXO4yb&#10;uLaXqfy+TYVbx6K6RaUW83jcgggUw7/4z33RCtLWdCXdAL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ibJ70AAADaAAAADwAAAAAAAAAAAAAAAACYAgAAZHJzL2Rvd25yZXYu&#10;eG1sUEsFBgAAAAAEAAQA9QAAAIIDAAAAAA==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+GMIA&#10;AADb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T4Y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bg78A&#10;AADbAAAADwAAAGRycy9kb3ducmV2LnhtbERP32vCMBB+H/g/hBN809QJw3VGGcLAN2l172dza8ua&#10;S0lim/73Rhjs7T6+n7c7RNOJgZxvLStYrzIQxJXVLdcKrpev5RaED8gaO8ukYCIPh/3sZYe5tiMX&#10;NJShFimEfY4KmhD6XEpfNWTQr2xPnLgf6wyGBF0ttcMxhZtOvmbZmzTYcmposKdjQ9VveTcKvu0w&#10;vseNPU3l+TYVbhOL6haVWszj5weIQDH8i//cJ53mr+H5Szp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ZuDvwAAANsAAAAPAAAAAAAAAAAAAAAAAJgCAABkcnMvZG93bnJl&#10;di54bWxQSwUGAAAAAAQABAD1AAAAhA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9L8A&#10;AADbAAAADwAAAGRycy9kb3ducmV2LnhtbERP32vCMBB+H/g/hBN801SF4apRhjDwTVrd+9mcbVlz&#10;KUnWpv/9Mhjs7T6+n3c4RdOJgZxvLStYrzIQxJXVLdcK7reP5Q6ED8gaO8ukYCIPp+Ps5YC5tiMX&#10;NJShFimEfY4KmhD6XEpfNWTQr2xPnLindQZDgq6W2uGYwk0nN1n2Kg22nBoa7OncUPVVfhsFn3YY&#10;3+LWXqby+pgKt41F9YhKLebxfQ8iUAz/4j/3Raf5G/j9JR0gj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wX0vwAAANsAAAAPAAAAAAAAAAAAAAAAAJgCAABkcnMvZG93bnJl&#10;di54bWxQSwUGAAAAAAQABAD1AAAAhA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I98IA&#10;AADbAAAADwAAAGRycy9kb3ducmV2LnhtbERPS2vCQBC+C/6HZQRvumnBV+oqYi3agwe1kOuQnSbB&#10;3dmQ3cT033cLBW/z8T1nve2tER01vnKs4GWagCDOna64UPB1+5gsQfiArNE4JgU/5GG7GQ7WmGr3&#10;4At111CIGMI+RQVlCHUqpc9LsuinriaO3LdrLIYIm0LqBh8x3Br5miRzabHi2FBiTfuS8vu1tQpk&#10;9nlfZovD+6o9625mQnZqzVGp8ajfvYEI1Ien+N990nH+D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Qj3wgAAANsAAAAPAAAAAAAAAAAAAAAAAJgCAABkcnMvZG93&#10;bnJldi54bWxQSwUGAAAAAAQABAD1AAAAhwMAAAAA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1tsMMA&#10;AADbAAAADwAAAGRycy9kb3ducmV2LnhtbESPT2sCMRDF70K/Q5hCb5pVWpGtUURQioig9tLbdDPd&#10;LN1MliTdP9/eFARvM7w37/dmue5tLVryoXKsYDrJQBAXTldcKvi87sYLECEia6wdk4KBAqxXT6Ml&#10;5tp1fKb2EkuRQjjkqMDE2ORShsKQxTBxDXHSfpy3GNPqS6k9dinc1nKWZXNpseJEMNjQ1lDxe/mz&#10;CsK3odej98PhLXz1iUPHbn9S6uW537yDiNTHh/l+/aFT/Tn8/5IG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1tsMMAAADbAAAADwAAAAAAAAAAAAAAAACYAgAAZHJzL2Rv&#10;d25yZXYueG1sUEsFBgAAAAAEAAQA9QAAAIg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tScEA&#10;AADbAAAADwAAAGRycy9kb3ducmV2LnhtbERPS2sCMRC+F/wPYYTeamIpbdkaRQSruL34aM/DZrpZ&#10;3EyWJLrrv28Khd7m43vObDG4VlwpxMazhulEgSCuvGm41nA6rh9eQcSEbLD1TBpuFGExH93NsDC+&#10;5z1dD6kWOYRjgRpsSl0hZawsOYwT3xFn7tsHhynDUEsTsM/hrpWPSj1Lhw3nBosdrSxV58PFafja&#10;Dfun4Eq12X3278vSVm2pPrS+Hw/LNxCJhvQv/nNvTZ7/Ar+/5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8bUnBAAAA2wAAAA8AAAAAAAAAAAAAAAAAmAIAAGRycy9kb3du&#10;cmV2LnhtbFBLBQYAAAAABAAEAPUAAACG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5O8MA&#10;AADb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P5O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B766CA" w:rsidRDefault="00B766CA" w:rsidP="00B766CA">
      <w:pPr>
        <w:rPr>
          <w:sz w:val="28"/>
          <w:szCs w:val="28"/>
        </w:rPr>
      </w:pPr>
    </w:p>
    <w:p w:rsidR="00B766CA" w:rsidRDefault="00B766CA" w:rsidP="00B766CA">
      <w:pPr>
        <w:ind w:firstLine="709"/>
        <w:jc w:val="both"/>
        <w:rPr>
          <w:bCs/>
          <w:sz w:val="28"/>
          <w:szCs w:val="28"/>
        </w:rPr>
      </w:pPr>
      <w:r w:rsidRPr="00362DBD">
        <w:rPr>
          <w:bCs/>
          <w:sz w:val="28"/>
          <w:szCs w:val="28"/>
        </w:rPr>
        <w:t>Показатели, характеризующие результаты разрешительной и регистрационной деятельности</w:t>
      </w:r>
      <w:r>
        <w:rPr>
          <w:bCs/>
          <w:sz w:val="28"/>
          <w:szCs w:val="28"/>
        </w:rPr>
        <w:t xml:space="preserve">,  </w:t>
      </w:r>
      <w:r w:rsidRPr="00275968">
        <w:rPr>
          <w:bCs/>
          <w:sz w:val="28"/>
          <w:szCs w:val="28"/>
        </w:rPr>
        <w:t xml:space="preserve">надзорной деятельности </w:t>
      </w:r>
      <w:r w:rsidRPr="00362D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3 квартал </w:t>
      </w:r>
      <w:r w:rsidRPr="00362D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62D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  в сравнении с 3 кварталом  2016 года.</w:t>
      </w:r>
    </w:p>
    <w:p w:rsidR="00B766CA" w:rsidRPr="00362DBD" w:rsidRDefault="00B766CA" w:rsidP="00B766CA">
      <w:pPr>
        <w:ind w:firstLine="709"/>
        <w:jc w:val="both"/>
        <w:rPr>
          <w:bCs/>
          <w:sz w:val="20"/>
          <w:szCs w:val="28"/>
        </w:rPr>
      </w:pPr>
    </w:p>
    <w:p w:rsidR="00B766CA" w:rsidRPr="00034B2C" w:rsidRDefault="00B766CA" w:rsidP="00B766CA">
      <w:pPr>
        <w:jc w:val="both"/>
        <w:rPr>
          <w:bCs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8"/>
        <w:gridCol w:w="1220"/>
        <w:gridCol w:w="1225"/>
        <w:gridCol w:w="958"/>
      </w:tblGrid>
      <w:tr w:rsidR="00B766CA" w:rsidRPr="00034B2C" w:rsidTr="00C6043A">
        <w:trPr>
          <w:cantSplit/>
          <w:trHeight w:val="20"/>
          <w:tblHeader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E4570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квартал </w:t>
            </w:r>
            <w:r w:rsidRPr="00E457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E4570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квартал </w:t>
            </w:r>
            <w:r w:rsidRPr="00E457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E4570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94" w:type="dxa"/>
            <w:vAlign w:val="center"/>
          </w:tcPr>
          <w:p w:rsidR="00B766CA" w:rsidRPr="00E45706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1385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1077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-28,6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3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-466,7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3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33,3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3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33,3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56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10,7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55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64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14,1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69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90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23,3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6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83,3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213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53,1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Вынесено </w:t>
            </w:r>
            <w:proofErr w:type="gramStart"/>
            <w:r w:rsidRPr="00E45706">
              <w:rPr>
                <w:sz w:val="28"/>
                <w:szCs w:val="28"/>
              </w:rPr>
              <w:t>Р</w:t>
            </w:r>
            <w:proofErr w:type="gramEnd"/>
            <w:r w:rsidRPr="00E45706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136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104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-30,8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Наложено административных штрафов </w:t>
            </w:r>
            <w:proofErr w:type="gramStart"/>
            <w:r w:rsidRPr="00E457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584,2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488,0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-19,7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5</w:t>
            </w:r>
            <w:r w:rsidRPr="008B462A">
              <w:rPr>
                <w:sz w:val="28"/>
                <w:lang w:val="en-US"/>
              </w:rPr>
              <w:t>8</w:t>
            </w:r>
            <w:r w:rsidRPr="008B462A">
              <w:rPr>
                <w:sz w:val="28"/>
              </w:rPr>
              <w:t>4,2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427,0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-36,8</w:t>
            </w:r>
          </w:p>
        </w:tc>
      </w:tr>
      <w:tr w:rsidR="00B766CA" w:rsidRPr="00034B2C" w:rsidTr="00C6043A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B766CA" w:rsidRPr="00E45706" w:rsidRDefault="00B766CA" w:rsidP="00C6043A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10,622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766CA" w:rsidRPr="008B462A" w:rsidRDefault="00B766CA" w:rsidP="00C6043A">
            <w:pPr>
              <w:jc w:val="center"/>
              <w:rPr>
                <w:sz w:val="28"/>
              </w:rPr>
            </w:pPr>
            <w:r w:rsidRPr="008B462A">
              <w:rPr>
                <w:sz w:val="28"/>
              </w:rPr>
              <w:t>7,625</w:t>
            </w:r>
          </w:p>
        </w:tc>
        <w:tc>
          <w:tcPr>
            <w:tcW w:w="994" w:type="dxa"/>
            <w:vAlign w:val="center"/>
          </w:tcPr>
          <w:p w:rsidR="00B766CA" w:rsidRPr="008B462A" w:rsidRDefault="00B766CA" w:rsidP="00C6043A">
            <w:pPr>
              <w:jc w:val="center"/>
              <w:rPr>
                <w:color w:val="000000"/>
                <w:sz w:val="28"/>
              </w:rPr>
            </w:pPr>
            <w:r w:rsidRPr="008B462A">
              <w:rPr>
                <w:color w:val="000000"/>
                <w:sz w:val="28"/>
              </w:rPr>
              <w:t>-39,3</w:t>
            </w:r>
          </w:p>
        </w:tc>
      </w:tr>
    </w:tbl>
    <w:p w:rsidR="00B766CA" w:rsidRDefault="00B766CA" w:rsidP="00B766CA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DED7F5" wp14:editId="350F9B6F">
            <wp:extent cx="6146800" cy="6616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66CA" w:rsidRDefault="00B766CA" w:rsidP="00B766C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B766CA" w:rsidRDefault="00B766CA" w:rsidP="00B766CA">
      <w:pPr>
        <w:widowControl w:val="0"/>
        <w:suppressLineNumbers/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9"/>
        <w:gridCol w:w="2703"/>
        <w:gridCol w:w="2703"/>
        <w:gridCol w:w="846"/>
      </w:tblGrid>
      <w:tr w:rsidR="00B766CA" w:rsidTr="00B766CA">
        <w:trPr>
          <w:trHeight w:val="255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E4570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CA" w:rsidRPr="00A81203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A81203">
              <w:rPr>
                <w:b/>
                <w:sz w:val="28"/>
                <w:szCs w:val="28"/>
              </w:rPr>
              <w:t>9 месяцев 2106 года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CA" w:rsidRPr="00A81203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 w:rsidRPr="00A81203">
              <w:rPr>
                <w:b/>
                <w:sz w:val="28"/>
                <w:szCs w:val="28"/>
              </w:rPr>
              <w:t>9 месяцев 2017 года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CA" w:rsidRPr="00A81203" w:rsidRDefault="00B766CA" w:rsidP="00C6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B766CA" w:rsidTr="00B766CA">
        <w:trPr>
          <w:trHeight w:val="563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3617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4076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11,3</w:t>
            </w:r>
          </w:p>
        </w:tc>
      </w:tr>
      <w:tr w:rsidR="00B766CA" w:rsidTr="00B766CA">
        <w:trPr>
          <w:trHeight w:val="556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56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-250,0</w:t>
            </w:r>
          </w:p>
        </w:tc>
      </w:tr>
      <w:tr w:rsidR="00B766CA" w:rsidTr="00B766CA">
        <w:trPr>
          <w:trHeight w:val="55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-25,0</w:t>
            </w:r>
          </w:p>
        </w:tc>
      </w:tr>
      <w:tr w:rsidR="00B766CA" w:rsidTr="00B766CA">
        <w:trPr>
          <w:trHeight w:val="558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27,3</w:t>
            </w:r>
          </w:p>
        </w:tc>
      </w:tr>
      <w:tr w:rsidR="00B766CA" w:rsidTr="00B766CA">
        <w:trPr>
          <w:trHeight w:val="552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162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6,4</w:t>
            </w:r>
          </w:p>
        </w:tc>
      </w:tr>
      <w:tr w:rsidR="00B766CA" w:rsidTr="00B766CA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Проведено мероприятий госконтро</w:t>
            </w:r>
            <w:bookmarkStart w:id="0" w:name="_GoBack"/>
            <w:bookmarkEnd w:id="0"/>
            <w:r w:rsidRPr="00A81203">
              <w:rPr>
                <w:sz w:val="28"/>
                <w:szCs w:val="28"/>
              </w:rPr>
              <w:t>ля (всего)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182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7,1</w:t>
            </w:r>
          </w:p>
        </w:tc>
      </w:tr>
      <w:tr w:rsidR="00B766CA" w:rsidTr="00B766CA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211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264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20,1</w:t>
            </w:r>
          </w:p>
        </w:tc>
      </w:tr>
      <w:tr w:rsidR="00B766CA" w:rsidTr="00B766CA">
        <w:trPr>
          <w:trHeight w:val="536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74,1</w:t>
            </w:r>
          </w:p>
        </w:tc>
      </w:tr>
      <w:tr w:rsidR="00B766CA" w:rsidTr="00B766CA">
        <w:trPr>
          <w:trHeight w:val="558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419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511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18,0</w:t>
            </w:r>
          </w:p>
        </w:tc>
      </w:tr>
      <w:tr w:rsidR="00B766CA" w:rsidTr="00B766CA">
        <w:trPr>
          <w:trHeight w:val="693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 xml:space="preserve">Вынесено </w:t>
            </w:r>
            <w:proofErr w:type="gramStart"/>
            <w:r w:rsidRPr="00A81203">
              <w:rPr>
                <w:sz w:val="28"/>
                <w:szCs w:val="28"/>
              </w:rPr>
              <w:t>Р</w:t>
            </w:r>
            <w:proofErr w:type="gramEnd"/>
            <w:r w:rsidRPr="00A81203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423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-32,2</w:t>
            </w:r>
          </w:p>
        </w:tc>
      </w:tr>
      <w:tr w:rsidR="00B766CA" w:rsidTr="00B766CA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E45706" w:rsidRDefault="00B766CA" w:rsidP="00C6043A">
            <w:pPr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Наложено административных штрафов </w:t>
            </w:r>
            <w:proofErr w:type="gramStart"/>
            <w:r w:rsidRPr="00E457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1558</w:t>
            </w:r>
            <w:r>
              <w:rPr>
                <w:sz w:val="28"/>
                <w:szCs w:val="28"/>
              </w:rPr>
              <w:t>,</w:t>
            </w:r>
            <w:r w:rsidRPr="00A81203">
              <w:rPr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1540</w:t>
            </w:r>
            <w:r>
              <w:rPr>
                <w:sz w:val="28"/>
                <w:szCs w:val="28"/>
              </w:rPr>
              <w:t>,</w:t>
            </w:r>
            <w:r w:rsidRPr="00A81203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-1,2</w:t>
            </w:r>
          </w:p>
        </w:tc>
      </w:tr>
      <w:tr w:rsidR="00B766CA" w:rsidTr="00B766CA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E45706" w:rsidRDefault="00B766CA" w:rsidP="00C6043A">
            <w:pPr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</w:t>
            </w:r>
            <w:r w:rsidRPr="00A812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A81203">
              <w:rPr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,</w:t>
            </w:r>
            <w:r w:rsidRPr="00A81203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-19,8</w:t>
            </w:r>
          </w:p>
        </w:tc>
      </w:tr>
      <w:tr w:rsidR="00B766CA" w:rsidTr="00B766CA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E45706" w:rsidRDefault="00B766CA" w:rsidP="00C6043A">
            <w:pPr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8561,538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CA" w:rsidRPr="00A81203" w:rsidRDefault="00B766CA" w:rsidP="00C6043A">
            <w:pPr>
              <w:jc w:val="center"/>
              <w:rPr>
                <w:sz w:val="28"/>
                <w:szCs w:val="28"/>
              </w:rPr>
            </w:pPr>
            <w:r w:rsidRPr="00A81203">
              <w:rPr>
                <w:sz w:val="28"/>
                <w:szCs w:val="28"/>
              </w:rPr>
              <w:t>7858,163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CA" w:rsidRPr="0083145E" w:rsidRDefault="00B766CA" w:rsidP="00C6043A">
            <w:pPr>
              <w:jc w:val="center"/>
              <w:rPr>
                <w:sz w:val="28"/>
                <w:szCs w:val="28"/>
              </w:rPr>
            </w:pPr>
            <w:r w:rsidRPr="0083145E">
              <w:rPr>
                <w:sz w:val="28"/>
                <w:szCs w:val="28"/>
              </w:rPr>
              <w:t>-9,0</w:t>
            </w:r>
          </w:p>
        </w:tc>
      </w:tr>
    </w:tbl>
    <w:p w:rsidR="00B766CA" w:rsidRDefault="00B766CA" w:rsidP="00B766CA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66CA" w:rsidRDefault="00B766CA" w:rsidP="00B766CA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0415B6" wp14:editId="5BC1D5EF">
            <wp:extent cx="6175331" cy="83548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66CA" w:rsidRDefault="00B766CA" w:rsidP="00B766CA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51E9" w:rsidRDefault="00D751E9" w:rsidP="00B766CA">
      <w:pPr>
        <w:suppressLineNumbers/>
        <w:suppressAutoHyphens/>
        <w:ind w:firstLine="709"/>
        <w:jc w:val="both"/>
      </w:pPr>
    </w:p>
    <w:sectPr w:rsidR="00D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F"/>
    <w:rsid w:val="00221429"/>
    <w:rsid w:val="006A2BCF"/>
    <w:rsid w:val="007007B6"/>
    <w:rsid w:val="00900980"/>
    <w:rsid w:val="00902CA4"/>
    <w:rsid w:val="009C4823"/>
    <w:rsid w:val="00B766CA"/>
    <w:rsid w:val="00C01D80"/>
    <w:rsid w:val="00C5468F"/>
    <w:rsid w:val="00D751E9"/>
    <w:rsid w:val="00E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3%20&#1082;&#1074;&#1072;&#1088;&#1090;&#1072;&#1083;%202017%20&#1048;&#1057;&#105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9%20&#1084;&#1077;&#1089;_2017%20%20&#1048;&#1057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85294338207724"/>
          <c:y val="2.5374855824682813E-2"/>
          <c:w val="0.75256707911511056"/>
          <c:h val="0.5346989829396325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3 квартал 2016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Лист1!$A$19:$A$31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 на 1 мероприятие госконтроля (тыс. руб.)</c:v>
                </c:pt>
              </c:strCache>
            </c:strRef>
          </c:cat>
          <c:val>
            <c:numRef>
              <c:f>Лист1!$B$19:$B$31</c:f>
              <c:numCache>
                <c:formatCode>General</c:formatCode>
                <c:ptCount val="13"/>
                <c:pt idx="0">
                  <c:v>1385</c:v>
                </c:pt>
                <c:pt idx="1">
                  <c:v>17</c:v>
                </c:pt>
                <c:pt idx="2">
                  <c:v>2</c:v>
                </c:pt>
                <c:pt idx="3">
                  <c:v>2</c:v>
                </c:pt>
                <c:pt idx="4">
                  <c:v>50</c:v>
                </c:pt>
                <c:pt idx="5">
                  <c:v>55</c:v>
                </c:pt>
                <c:pt idx="6">
                  <c:v>69</c:v>
                </c:pt>
                <c:pt idx="7">
                  <c:v>1</c:v>
                </c:pt>
                <c:pt idx="8">
                  <c:v>100</c:v>
                </c:pt>
                <c:pt idx="9">
                  <c:v>136</c:v>
                </c:pt>
                <c:pt idx="10">
                  <c:v>584.20000000000005</c:v>
                </c:pt>
                <c:pt idx="11">
                  <c:v>534.20000000000005</c:v>
                </c:pt>
                <c:pt idx="12">
                  <c:v>10.622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3 квартал 2017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Лист1!$A$19:$A$31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 на 1 мероприятие госконтроля (тыс. руб.)</c:v>
                </c:pt>
              </c:strCache>
            </c:strRef>
          </c:cat>
          <c:val>
            <c:numRef>
              <c:f>Лист1!$C$19:$C$31</c:f>
              <c:numCache>
                <c:formatCode>General</c:formatCode>
                <c:ptCount val="13"/>
                <c:pt idx="0">
                  <c:v>1077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56</c:v>
                </c:pt>
                <c:pt idx="5">
                  <c:v>64</c:v>
                </c:pt>
                <c:pt idx="6">
                  <c:v>90</c:v>
                </c:pt>
                <c:pt idx="7">
                  <c:v>6</c:v>
                </c:pt>
                <c:pt idx="8">
                  <c:v>213</c:v>
                </c:pt>
                <c:pt idx="9">
                  <c:v>104</c:v>
                </c:pt>
                <c:pt idx="10">
                  <c:v>488</c:v>
                </c:pt>
                <c:pt idx="11">
                  <c:v>427</c:v>
                </c:pt>
                <c:pt idx="12">
                  <c:v>7.625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512896"/>
        <c:axId val="214170944"/>
      </c:barChart>
      <c:catAx>
        <c:axId val="21851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170944"/>
        <c:crosses val="autoZero"/>
        <c:auto val="1"/>
        <c:lblAlgn val="ctr"/>
        <c:lblOffset val="100"/>
        <c:noMultiLvlLbl val="0"/>
      </c:catAx>
      <c:valAx>
        <c:axId val="21417094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1851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721679790026241"/>
          <c:y val="0.82934752377224408"/>
          <c:w val="0.27778277457585837"/>
          <c:h val="7.951176458567937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26331737922653"/>
          <c:y val="2.8413358119102675E-2"/>
          <c:w val="0.86861452578441734"/>
          <c:h val="0.5302095203550611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9 месяцев 2106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Лист1!$A$4:$A$16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3617</c:v>
                </c:pt>
                <c:pt idx="1">
                  <c:v>56</c:v>
                </c:pt>
                <c:pt idx="2">
                  <c:v>10</c:v>
                </c:pt>
                <c:pt idx="3">
                  <c:v>8</c:v>
                </c:pt>
                <c:pt idx="4">
                  <c:v>162</c:v>
                </c:pt>
                <c:pt idx="5">
                  <c:v>182</c:v>
                </c:pt>
                <c:pt idx="6">
                  <c:v>211</c:v>
                </c:pt>
                <c:pt idx="7">
                  <c:v>7</c:v>
                </c:pt>
                <c:pt idx="8">
                  <c:v>419</c:v>
                </c:pt>
                <c:pt idx="9">
                  <c:v>423</c:v>
                </c:pt>
                <c:pt idx="10">
                  <c:v>1558.2</c:v>
                </c:pt>
                <c:pt idx="11">
                  <c:v>1558.2</c:v>
                </c:pt>
                <c:pt idx="12">
                  <c:v>8561.5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9 месяцев 2017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Лист1!$A$4:$A$16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 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4076</c:v>
                </c:pt>
                <c:pt idx="1">
                  <c:v>16</c:v>
                </c:pt>
                <c:pt idx="2">
                  <c:v>8</c:v>
                </c:pt>
                <c:pt idx="3">
                  <c:v>11</c:v>
                </c:pt>
                <c:pt idx="4">
                  <c:v>173</c:v>
                </c:pt>
                <c:pt idx="5">
                  <c:v>196</c:v>
                </c:pt>
                <c:pt idx="6">
                  <c:v>264</c:v>
                </c:pt>
                <c:pt idx="7">
                  <c:v>27</c:v>
                </c:pt>
                <c:pt idx="8">
                  <c:v>511</c:v>
                </c:pt>
                <c:pt idx="9">
                  <c:v>320</c:v>
                </c:pt>
                <c:pt idx="10">
                  <c:v>1540.2</c:v>
                </c:pt>
                <c:pt idx="11">
                  <c:v>1301.2</c:v>
                </c:pt>
                <c:pt idx="12">
                  <c:v>7858.1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511872"/>
        <c:axId val="222856320"/>
      </c:barChart>
      <c:catAx>
        <c:axId val="21851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56320"/>
        <c:crosses val="autoZero"/>
        <c:auto val="1"/>
        <c:lblAlgn val="ctr"/>
        <c:lblOffset val="100"/>
        <c:noMultiLvlLbl val="0"/>
      </c:catAx>
      <c:valAx>
        <c:axId val="22285632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1851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28450053932342"/>
          <c:y val="0.82992784296733746"/>
          <c:w val="0.27626750276124984"/>
          <c:h val="8.010149894053940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4</cp:revision>
  <dcterms:created xsi:type="dcterms:W3CDTF">2017-10-05T12:06:00Z</dcterms:created>
  <dcterms:modified xsi:type="dcterms:W3CDTF">2017-10-09T05:07:00Z</dcterms:modified>
</cp:coreProperties>
</file>