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B1" w:rsidRPr="00D4087B" w:rsidRDefault="001E70B1" w:rsidP="001E70B1">
      <w:pPr>
        <w:suppressLineNumbers/>
        <w:suppressAutoHyphens/>
        <w:ind w:firstLine="709"/>
        <w:jc w:val="both"/>
        <w:rPr>
          <w:sz w:val="28"/>
          <w:szCs w:val="28"/>
        </w:rPr>
      </w:pPr>
      <w:proofErr w:type="gramStart"/>
      <w:r w:rsidRPr="004A5D9C">
        <w:rPr>
          <w:sz w:val="28"/>
          <w:szCs w:val="28"/>
        </w:rPr>
        <w:t xml:space="preserve">План деятельности Управления Федеральной службы по надзору в сфере связи, информационных технологий и массовых коммуникаций по Кировской области </w:t>
      </w:r>
      <w:r>
        <w:rPr>
          <w:sz w:val="28"/>
          <w:szCs w:val="28"/>
        </w:rPr>
        <w:t>на</w:t>
      </w:r>
      <w:r w:rsidRPr="004A5D9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4A5D9C">
        <w:rPr>
          <w:sz w:val="28"/>
          <w:szCs w:val="28"/>
        </w:rPr>
        <w:t xml:space="preserve"> год, утвержденный  приказом руководителя  Управления Федеральной службы по надзору в сфере связи, информационных технологий и массовых </w:t>
      </w:r>
      <w:r w:rsidRPr="0029197C">
        <w:rPr>
          <w:sz w:val="28"/>
          <w:szCs w:val="28"/>
        </w:rPr>
        <w:t>коммуникаций по Кировской области от  1</w:t>
      </w:r>
      <w:r>
        <w:rPr>
          <w:sz w:val="28"/>
          <w:szCs w:val="28"/>
        </w:rPr>
        <w:t>4</w:t>
      </w:r>
      <w:r w:rsidRPr="0029197C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29197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29197C">
        <w:rPr>
          <w:sz w:val="28"/>
          <w:szCs w:val="28"/>
        </w:rPr>
        <w:t xml:space="preserve">  №</w:t>
      </w:r>
      <w:r w:rsidRPr="00B51071">
        <w:rPr>
          <w:sz w:val="28"/>
          <w:szCs w:val="28"/>
        </w:rPr>
        <w:t xml:space="preserve"> 1</w:t>
      </w:r>
      <w:r>
        <w:rPr>
          <w:sz w:val="28"/>
          <w:szCs w:val="28"/>
        </w:rPr>
        <w:t>55</w:t>
      </w:r>
      <w:r w:rsidRPr="00D4087B">
        <w:rPr>
          <w:sz w:val="28"/>
          <w:szCs w:val="28"/>
        </w:rPr>
        <w:t xml:space="preserve"> (далее - План деятельности),  </w:t>
      </w:r>
      <w:r>
        <w:rPr>
          <w:sz w:val="28"/>
          <w:szCs w:val="28"/>
        </w:rPr>
        <w:t xml:space="preserve">в 1 квартале  2017 года  </w:t>
      </w:r>
      <w:r w:rsidRPr="00D4087B">
        <w:rPr>
          <w:sz w:val="28"/>
          <w:szCs w:val="28"/>
        </w:rPr>
        <w:t xml:space="preserve">выполнен на </w:t>
      </w:r>
      <w:r w:rsidRPr="001F40B8">
        <w:rPr>
          <w:sz w:val="28"/>
          <w:szCs w:val="28"/>
        </w:rPr>
        <w:t>100%</w:t>
      </w:r>
      <w:proofErr w:type="gramEnd"/>
    </w:p>
    <w:p w:rsidR="001E70B1" w:rsidRPr="001643B3" w:rsidRDefault="001E70B1" w:rsidP="001E70B1">
      <w:pPr>
        <w:suppressLineNumbers/>
        <w:suppressAutoHyphens/>
        <w:ind w:firstLine="709"/>
        <w:jc w:val="both"/>
        <w:rPr>
          <w:sz w:val="28"/>
          <w:szCs w:val="28"/>
        </w:rPr>
      </w:pPr>
      <w:r w:rsidRPr="001643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1 квартале  </w:t>
      </w:r>
      <w:r w:rsidRPr="001643B3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643B3">
        <w:rPr>
          <w:sz w:val="28"/>
          <w:szCs w:val="28"/>
        </w:rPr>
        <w:t xml:space="preserve"> года  отменен</w:t>
      </w:r>
      <w:r>
        <w:rPr>
          <w:sz w:val="28"/>
          <w:szCs w:val="28"/>
        </w:rPr>
        <w:t>о</w:t>
      </w:r>
      <w:r w:rsidRPr="001643B3">
        <w:rPr>
          <w:sz w:val="28"/>
          <w:szCs w:val="28"/>
        </w:rPr>
        <w:t xml:space="preserve">: </w:t>
      </w:r>
    </w:p>
    <w:p w:rsidR="001E70B1" w:rsidRPr="00254F41" w:rsidRDefault="001E70B1" w:rsidP="001E70B1">
      <w:pPr>
        <w:suppressLineNumbers/>
        <w:suppressAutoHyphens/>
        <w:ind w:firstLine="709"/>
        <w:jc w:val="both"/>
        <w:rPr>
          <w:sz w:val="28"/>
          <w:szCs w:val="28"/>
        </w:rPr>
      </w:pPr>
      <w:proofErr w:type="gramStart"/>
      <w:r w:rsidRPr="00254F41">
        <w:rPr>
          <w:sz w:val="28"/>
          <w:szCs w:val="28"/>
        </w:rPr>
        <w:t>1 мероприятие систематического наблюдения в отношении СМИ (газета " Вести.</w:t>
      </w:r>
      <w:proofErr w:type="gramEnd"/>
      <w:r w:rsidRPr="00254F41">
        <w:rPr>
          <w:sz w:val="28"/>
          <w:szCs w:val="28"/>
        </w:rPr>
        <w:t xml:space="preserve"> Вятка +" (ПИ ТУ 43 - 327  от 13.01.2012)  в связи с решением учредителя о прекращения деятельности СМИ.</w:t>
      </w:r>
    </w:p>
    <w:p w:rsidR="001E70B1" w:rsidRPr="00254F41" w:rsidRDefault="001E70B1" w:rsidP="001E70B1">
      <w:pPr>
        <w:suppressLineNumbers/>
        <w:suppressAutoHyphens/>
        <w:ind w:firstLine="709"/>
        <w:jc w:val="both"/>
        <w:rPr>
          <w:sz w:val="28"/>
          <w:szCs w:val="28"/>
        </w:rPr>
      </w:pPr>
      <w:r w:rsidRPr="00254F41">
        <w:rPr>
          <w:sz w:val="28"/>
          <w:szCs w:val="28"/>
        </w:rPr>
        <w:t>Не проведённых и необоснованно отмененных проверок и мероприятий по контролю в отчетном периоде  не было.</w:t>
      </w:r>
    </w:p>
    <w:p w:rsidR="001E70B1" w:rsidRPr="001643B3" w:rsidRDefault="001E70B1" w:rsidP="001E70B1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"/>
        <w:gridCol w:w="6662"/>
        <w:gridCol w:w="1947"/>
      </w:tblGrid>
      <w:tr w:rsidR="001E70B1" w:rsidRPr="001643B3" w:rsidTr="00767BEF">
        <w:trPr>
          <w:cantSplit/>
          <w:tblHeader/>
        </w:trPr>
        <w:tc>
          <w:tcPr>
            <w:tcW w:w="5000" w:type="pct"/>
            <w:gridSpan w:val="3"/>
            <w:shd w:val="clear" w:color="auto" w:fill="CCFFCC"/>
            <w:noWrap/>
            <w:vAlign w:val="center"/>
          </w:tcPr>
          <w:p w:rsidR="001E70B1" w:rsidRPr="00820030" w:rsidRDefault="001E70B1" w:rsidP="00767BEF">
            <w:pPr>
              <w:ind w:left="1134" w:right="1559"/>
              <w:jc w:val="center"/>
              <w:rPr>
                <w:sz w:val="28"/>
                <w:szCs w:val="20"/>
              </w:rPr>
            </w:pPr>
            <w:r w:rsidRPr="00820030">
              <w:rPr>
                <w:b/>
                <w:bCs/>
                <w:i/>
                <w:iCs/>
                <w:sz w:val="28"/>
                <w:szCs w:val="20"/>
              </w:rPr>
              <w:t>Показатели, характеризующие объемы деятельности</w:t>
            </w:r>
            <w:r>
              <w:rPr>
                <w:b/>
                <w:bCs/>
                <w:i/>
                <w:iCs/>
                <w:sz w:val="28"/>
                <w:szCs w:val="20"/>
              </w:rPr>
              <w:t xml:space="preserve"> </w:t>
            </w:r>
            <w:r w:rsidRPr="00820030">
              <w:rPr>
                <w:b/>
                <w:bCs/>
                <w:i/>
                <w:iCs/>
                <w:sz w:val="28"/>
                <w:szCs w:val="20"/>
              </w:rPr>
              <w:t xml:space="preserve"> по состоянию на </w:t>
            </w:r>
            <w:r>
              <w:rPr>
                <w:b/>
                <w:bCs/>
                <w:i/>
                <w:iCs/>
                <w:sz w:val="28"/>
                <w:szCs w:val="20"/>
              </w:rPr>
              <w:t>31</w:t>
            </w:r>
            <w:r w:rsidRPr="00820030">
              <w:rPr>
                <w:b/>
                <w:bCs/>
                <w:i/>
                <w:iCs/>
                <w:sz w:val="28"/>
                <w:szCs w:val="20"/>
              </w:rPr>
              <w:t>.0</w:t>
            </w:r>
            <w:r>
              <w:rPr>
                <w:b/>
                <w:bCs/>
                <w:i/>
                <w:iCs/>
                <w:sz w:val="28"/>
                <w:szCs w:val="20"/>
              </w:rPr>
              <w:t>3</w:t>
            </w:r>
            <w:r w:rsidRPr="00820030">
              <w:rPr>
                <w:b/>
                <w:bCs/>
                <w:i/>
                <w:iCs/>
                <w:sz w:val="28"/>
                <w:szCs w:val="20"/>
              </w:rPr>
              <w:t>.2017</w:t>
            </w:r>
          </w:p>
        </w:tc>
      </w:tr>
      <w:tr w:rsidR="001E70B1" w:rsidRPr="00740CDC" w:rsidTr="00767BEF">
        <w:trPr>
          <w:cantSplit/>
          <w:trHeight w:val="567"/>
        </w:trPr>
        <w:tc>
          <w:tcPr>
            <w:tcW w:w="479" w:type="pct"/>
            <w:noWrap/>
            <w:vAlign w:val="center"/>
          </w:tcPr>
          <w:p w:rsidR="001E70B1" w:rsidRPr="00585247" w:rsidRDefault="001E70B1" w:rsidP="00767BEF">
            <w:pPr>
              <w:jc w:val="center"/>
              <w:rPr>
                <w:sz w:val="28"/>
                <w:szCs w:val="20"/>
              </w:rPr>
            </w:pPr>
            <w:r w:rsidRPr="00585247">
              <w:rPr>
                <w:sz w:val="28"/>
                <w:szCs w:val="20"/>
              </w:rPr>
              <w:t>1.1</w:t>
            </w:r>
          </w:p>
        </w:tc>
        <w:tc>
          <w:tcPr>
            <w:tcW w:w="3517" w:type="pct"/>
          </w:tcPr>
          <w:p w:rsidR="001E70B1" w:rsidRPr="001E70B1" w:rsidRDefault="001E70B1" w:rsidP="00767BEF">
            <w:pPr>
              <w:rPr>
                <w:szCs w:val="20"/>
              </w:rPr>
            </w:pPr>
            <w:r w:rsidRPr="001E70B1">
              <w:rPr>
                <w:szCs w:val="20"/>
              </w:rPr>
              <w:t xml:space="preserve">Подлежит надзору и контролю юридических лиц и индивидуальных предпринимателей, имеющих право на осуществление деятельности в области оказания услуг связи - </w:t>
            </w:r>
            <w:r w:rsidRPr="001E70B1">
              <w:rPr>
                <w:b/>
                <w:bCs/>
                <w:szCs w:val="20"/>
              </w:rPr>
              <w:t>операторов связи</w:t>
            </w:r>
          </w:p>
        </w:tc>
        <w:tc>
          <w:tcPr>
            <w:tcW w:w="1004" w:type="pct"/>
            <w:noWrap/>
            <w:vAlign w:val="center"/>
          </w:tcPr>
          <w:p w:rsidR="001E70B1" w:rsidRPr="00585247" w:rsidRDefault="001E70B1" w:rsidP="00767BEF">
            <w:pPr>
              <w:jc w:val="center"/>
              <w:rPr>
                <w:sz w:val="28"/>
                <w:szCs w:val="28"/>
              </w:rPr>
            </w:pPr>
            <w:r w:rsidRPr="00585247">
              <w:rPr>
                <w:sz w:val="28"/>
                <w:szCs w:val="28"/>
              </w:rPr>
              <w:t>3690</w:t>
            </w:r>
          </w:p>
        </w:tc>
      </w:tr>
      <w:tr w:rsidR="001E70B1" w:rsidRPr="00740CDC" w:rsidTr="00767BEF">
        <w:trPr>
          <w:cantSplit/>
          <w:trHeight w:val="567"/>
        </w:trPr>
        <w:tc>
          <w:tcPr>
            <w:tcW w:w="479" w:type="pct"/>
            <w:noWrap/>
            <w:vAlign w:val="center"/>
          </w:tcPr>
          <w:p w:rsidR="001E70B1" w:rsidRPr="00585247" w:rsidRDefault="001E70B1" w:rsidP="00767BEF">
            <w:pPr>
              <w:jc w:val="center"/>
              <w:rPr>
                <w:sz w:val="28"/>
                <w:szCs w:val="20"/>
              </w:rPr>
            </w:pPr>
            <w:r w:rsidRPr="00585247">
              <w:rPr>
                <w:sz w:val="28"/>
                <w:szCs w:val="20"/>
              </w:rPr>
              <w:t>1.2</w:t>
            </w:r>
          </w:p>
        </w:tc>
        <w:tc>
          <w:tcPr>
            <w:tcW w:w="3517" w:type="pct"/>
          </w:tcPr>
          <w:p w:rsidR="001E70B1" w:rsidRPr="001E70B1" w:rsidRDefault="001E70B1" w:rsidP="00767BEF">
            <w:pPr>
              <w:rPr>
                <w:szCs w:val="20"/>
              </w:rPr>
            </w:pPr>
            <w:r w:rsidRPr="001E70B1">
              <w:rPr>
                <w:szCs w:val="20"/>
              </w:rPr>
              <w:t xml:space="preserve">Количество принадлежащих данным </w:t>
            </w:r>
            <w:r w:rsidRPr="001E70B1">
              <w:rPr>
                <w:b/>
                <w:bCs/>
                <w:szCs w:val="20"/>
              </w:rPr>
              <w:t>операторам связи</w:t>
            </w:r>
            <w:r w:rsidRPr="001E70B1">
              <w:rPr>
                <w:szCs w:val="20"/>
              </w:rPr>
              <w:t xml:space="preserve"> лицензий</w:t>
            </w:r>
          </w:p>
        </w:tc>
        <w:tc>
          <w:tcPr>
            <w:tcW w:w="1004" w:type="pct"/>
            <w:noWrap/>
            <w:vAlign w:val="center"/>
          </w:tcPr>
          <w:p w:rsidR="001E70B1" w:rsidRPr="00585247" w:rsidRDefault="001E70B1" w:rsidP="00767BEF">
            <w:pPr>
              <w:jc w:val="center"/>
              <w:rPr>
                <w:sz w:val="28"/>
                <w:szCs w:val="28"/>
              </w:rPr>
            </w:pPr>
            <w:r w:rsidRPr="00585247">
              <w:rPr>
                <w:sz w:val="28"/>
                <w:szCs w:val="28"/>
              </w:rPr>
              <w:t>7853</w:t>
            </w:r>
          </w:p>
        </w:tc>
      </w:tr>
      <w:tr w:rsidR="001E70B1" w:rsidRPr="00740CDC" w:rsidTr="00767BEF">
        <w:trPr>
          <w:cantSplit/>
          <w:trHeight w:val="567"/>
        </w:trPr>
        <w:tc>
          <w:tcPr>
            <w:tcW w:w="479" w:type="pct"/>
            <w:noWrap/>
            <w:vAlign w:val="center"/>
          </w:tcPr>
          <w:p w:rsidR="001E70B1" w:rsidRPr="00585247" w:rsidRDefault="001E70B1" w:rsidP="00767BEF">
            <w:pPr>
              <w:jc w:val="center"/>
              <w:rPr>
                <w:sz w:val="28"/>
                <w:szCs w:val="20"/>
              </w:rPr>
            </w:pPr>
            <w:r w:rsidRPr="00585247">
              <w:rPr>
                <w:sz w:val="28"/>
                <w:szCs w:val="20"/>
              </w:rPr>
              <w:t>1.3</w:t>
            </w:r>
          </w:p>
        </w:tc>
        <w:tc>
          <w:tcPr>
            <w:tcW w:w="3517" w:type="pct"/>
          </w:tcPr>
          <w:p w:rsidR="001E70B1" w:rsidRPr="001E70B1" w:rsidRDefault="001E70B1" w:rsidP="00767BEF">
            <w:pPr>
              <w:rPr>
                <w:szCs w:val="20"/>
              </w:rPr>
            </w:pPr>
            <w:r w:rsidRPr="001E70B1">
              <w:rPr>
                <w:szCs w:val="20"/>
              </w:rPr>
              <w:t xml:space="preserve">Подлежит надзору и контролю </w:t>
            </w:r>
            <w:r w:rsidRPr="001E70B1">
              <w:rPr>
                <w:b/>
                <w:bCs/>
                <w:szCs w:val="20"/>
              </w:rPr>
              <w:t>операторов связи</w:t>
            </w:r>
            <w:r w:rsidRPr="001E70B1">
              <w:rPr>
                <w:szCs w:val="20"/>
              </w:rPr>
              <w:t>, зарегистрированных как юридическое лицо в данном регионе</w:t>
            </w:r>
          </w:p>
        </w:tc>
        <w:tc>
          <w:tcPr>
            <w:tcW w:w="1004" w:type="pct"/>
            <w:noWrap/>
            <w:vAlign w:val="center"/>
          </w:tcPr>
          <w:p w:rsidR="001E70B1" w:rsidRPr="00585247" w:rsidRDefault="001E70B1" w:rsidP="00767BEF">
            <w:pPr>
              <w:jc w:val="center"/>
              <w:rPr>
                <w:sz w:val="28"/>
                <w:szCs w:val="28"/>
              </w:rPr>
            </w:pPr>
            <w:r w:rsidRPr="00585247">
              <w:rPr>
                <w:sz w:val="28"/>
                <w:szCs w:val="28"/>
              </w:rPr>
              <w:t>65</w:t>
            </w:r>
          </w:p>
        </w:tc>
      </w:tr>
      <w:tr w:rsidR="001E70B1" w:rsidRPr="00740CDC" w:rsidTr="00767BEF">
        <w:trPr>
          <w:cantSplit/>
          <w:trHeight w:val="567"/>
        </w:trPr>
        <w:tc>
          <w:tcPr>
            <w:tcW w:w="479" w:type="pct"/>
            <w:noWrap/>
            <w:vAlign w:val="center"/>
          </w:tcPr>
          <w:p w:rsidR="001E70B1" w:rsidRPr="00585247" w:rsidRDefault="001E70B1" w:rsidP="00767BEF">
            <w:pPr>
              <w:jc w:val="center"/>
              <w:rPr>
                <w:sz w:val="28"/>
                <w:szCs w:val="20"/>
              </w:rPr>
            </w:pPr>
            <w:r w:rsidRPr="00585247">
              <w:rPr>
                <w:sz w:val="28"/>
                <w:szCs w:val="20"/>
              </w:rPr>
              <w:t>1.4</w:t>
            </w:r>
          </w:p>
        </w:tc>
        <w:tc>
          <w:tcPr>
            <w:tcW w:w="3517" w:type="pct"/>
          </w:tcPr>
          <w:p w:rsidR="001E70B1" w:rsidRPr="001E70B1" w:rsidRDefault="001E70B1" w:rsidP="00767BEF">
            <w:pPr>
              <w:rPr>
                <w:szCs w:val="20"/>
              </w:rPr>
            </w:pPr>
            <w:r w:rsidRPr="001E70B1">
              <w:rPr>
                <w:szCs w:val="20"/>
              </w:rPr>
              <w:t xml:space="preserve">Количество </w:t>
            </w:r>
            <w:r w:rsidRPr="001E70B1">
              <w:rPr>
                <w:b/>
                <w:bCs/>
                <w:szCs w:val="20"/>
              </w:rPr>
              <w:t>лицензий</w:t>
            </w:r>
            <w:r w:rsidRPr="001E70B1">
              <w:rPr>
                <w:szCs w:val="20"/>
              </w:rPr>
              <w:t xml:space="preserve">, принадлежащих </w:t>
            </w:r>
            <w:r w:rsidRPr="001E70B1">
              <w:rPr>
                <w:b/>
                <w:bCs/>
                <w:szCs w:val="20"/>
              </w:rPr>
              <w:t>операторам связи</w:t>
            </w:r>
            <w:r w:rsidRPr="001E70B1">
              <w:rPr>
                <w:szCs w:val="20"/>
              </w:rPr>
              <w:t>, зарегистрированным как юридическое лицо в данном регионе</w:t>
            </w:r>
          </w:p>
        </w:tc>
        <w:tc>
          <w:tcPr>
            <w:tcW w:w="1004" w:type="pct"/>
            <w:noWrap/>
            <w:vAlign w:val="center"/>
          </w:tcPr>
          <w:p w:rsidR="001E70B1" w:rsidRPr="00585247" w:rsidRDefault="001E70B1" w:rsidP="00767BEF">
            <w:pPr>
              <w:jc w:val="center"/>
              <w:rPr>
                <w:sz w:val="28"/>
                <w:szCs w:val="28"/>
              </w:rPr>
            </w:pPr>
            <w:r w:rsidRPr="00585247">
              <w:rPr>
                <w:sz w:val="28"/>
                <w:szCs w:val="28"/>
              </w:rPr>
              <w:t>119</w:t>
            </w:r>
          </w:p>
        </w:tc>
      </w:tr>
      <w:tr w:rsidR="001E70B1" w:rsidRPr="00740CDC" w:rsidTr="00767BEF">
        <w:trPr>
          <w:cantSplit/>
          <w:trHeight w:val="567"/>
        </w:trPr>
        <w:tc>
          <w:tcPr>
            <w:tcW w:w="479" w:type="pct"/>
            <w:noWrap/>
            <w:vAlign w:val="center"/>
          </w:tcPr>
          <w:p w:rsidR="001E70B1" w:rsidRPr="00585247" w:rsidRDefault="001E70B1" w:rsidP="00767BEF">
            <w:pPr>
              <w:jc w:val="center"/>
              <w:rPr>
                <w:sz w:val="28"/>
                <w:szCs w:val="20"/>
              </w:rPr>
            </w:pPr>
            <w:r w:rsidRPr="00585247">
              <w:rPr>
                <w:sz w:val="28"/>
                <w:szCs w:val="20"/>
              </w:rPr>
              <w:t>1.5</w:t>
            </w:r>
          </w:p>
        </w:tc>
        <w:tc>
          <w:tcPr>
            <w:tcW w:w="3517" w:type="pct"/>
          </w:tcPr>
          <w:p w:rsidR="001E70B1" w:rsidRPr="001E70B1" w:rsidRDefault="001E70B1" w:rsidP="00767BEF">
            <w:pPr>
              <w:rPr>
                <w:szCs w:val="28"/>
              </w:rPr>
            </w:pPr>
            <w:r w:rsidRPr="001E70B1">
              <w:rPr>
                <w:szCs w:val="28"/>
              </w:rPr>
              <w:t xml:space="preserve">Подлежит надзору и контролю </w:t>
            </w:r>
            <w:r w:rsidRPr="001E70B1">
              <w:rPr>
                <w:b/>
                <w:bCs/>
                <w:szCs w:val="28"/>
              </w:rPr>
              <w:t>пользователей РЭС – не операторов связи</w:t>
            </w:r>
          </w:p>
        </w:tc>
        <w:tc>
          <w:tcPr>
            <w:tcW w:w="1004" w:type="pct"/>
            <w:noWrap/>
            <w:vAlign w:val="center"/>
          </w:tcPr>
          <w:p w:rsidR="001E70B1" w:rsidRPr="00585247" w:rsidRDefault="001E70B1" w:rsidP="00767BEF">
            <w:pPr>
              <w:jc w:val="center"/>
              <w:rPr>
                <w:sz w:val="28"/>
                <w:szCs w:val="28"/>
              </w:rPr>
            </w:pPr>
            <w:r w:rsidRPr="00585247">
              <w:rPr>
                <w:sz w:val="28"/>
                <w:szCs w:val="28"/>
              </w:rPr>
              <w:t>1994</w:t>
            </w:r>
          </w:p>
        </w:tc>
      </w:tr>
      <w:tr w:rsidR="001E70B1" w:rsidRPr="00740CDC" w:rsidTr="00767BEF">
        <w:trPr>
          <w:cantSplit/>
          <w:trHeight w:val="567"/>
        </w:trPr>
        <w:tc>
          <w:tcPr>
            <w:tcW w:w="479" w:type="pct"/>
            <w:noWrap/>
            <w:vAlign w:val="center"/>
          </w:tcPr>
          <w:p w:rsidR="001E70B1" w:rsidRPr="00585247" w:rsidRDefault="001E70B1" w:rsidP="00767BEF">
            <w:pPr>
              <w:jc w:val="center"/>
              <w:rPr>
                <w:sz w:val="28"/>
                <w:szCs w:val="20"/>
              </w:rPr>
            </w:pPr>
            <w:r w:rsidRPr="00585247">
              <w:rPr>
                <w:sz w:val="28"/>
                <w:szCs w:val="20"/>
              </w:rPr>
              <w:t>1.6</w:t>
            </w:r>
          </w:p>
        </w:tc>
        <w:tc>
          <w:tcPr>
            <w:tcW w:w="3517" w:type="pct"/>
          </w:tcPr>
          <w:p w:rsidR="001E70B1" w:rsidRPr="001E70B1" w:rsidRDefault="001E70B1" w:rsidP="00767BEF">
            <w:pPr>
              <w:rPr>
                <w:szCs w:val="28"/>
              </w:rPr>
            </w:pPr>
            <w:r w:rsidRPr="001E70B1">
              <w:rPr>
                <w:szCs w:val="28"/>
              </w:rPr>
              <w:t>Количество  радиоэлектронных средств, принадлежащих пользователям РЭС - не операторам связи</w:t>
            </w:r>
          </w:p>
        </w:tc>
        <w:tc>
          <w:tcPr>
            <w:tcW w:w="1004" w:type="pct"/>
            <w:noWrap/>
            <w:vAlign w:val="center"/>
          </w:tcPr>
          <w:p w:rsidR="001E70B1" w:rsidRPr="00585247" w:rsidRDefault="001E70B1" w:rsidP="00767BEF">
            <w:pPr>
              <w:jc w:val="center"/>
              <w:rPr>
                <w:sz w:val="28"/>
                <w:szCs w:val="28"/>
              </w:rPr>
            </w:pPr>
            <w:r w:rsidRPr="00585247">
              <w:rPr>
                <w:sz w:val="28"/>
                <w:szCs w:val="28"/>
              </w:rPr>
              <w:t>6565</w:t>
            </w:r>
          </w:p>
        </w:tc>
      </w:tr>
      <w:tr w:rsidR="001E70B1" w:rsidRPr="00740CDC" w:rsidTr="00767BEF">
        <w:trPr>
          <w:cantSplit/>
          <w:trHeight w:val="567"/>
        </w:trPr>
        <w:tc>
          <w:tcPr>
            <w:tcW w:w="479" w:type="pct"/>
            <w:noWrap/>
            <w:vAlign w:val="center"/>
          </w:tcPr>
          <w:p w:rsidR="001E70B1" w:rsidRPr="00585247" w:rsidRDefault="001E70B1" w:rsidP="00767BEF">
            <w:pPr>
              <w:jc w:val="center"/>
              <w:rPr>
                <w:sz w:val="28"/>
                <w:szCs w:val="20"/>
              </w:rPr>
            </w:pPr>
            <w:r w:rsidRPr="00585247">
              <w:rPr>
                <w:sz w:val="28"/>
                <w:szCs w:val="20"/>
              </w:rPr>
              <w:t>1.7</w:t>
            </w:r>
          </w:p>
        </w:tc>
        <w:tc>
          <w:tcPr>
            <w:tcW w:w="3517" w:type="pct"/>
          </w:tcPr>
          <w:p w:rsidR="001E70B1" w:rsidRPr="001E70B1" w:rsidRDefault="001E70B1" w:rsidP="00767BEF">
            <w:pPr>
              <w:rPr>
                <w:szCs w:val="20"/>
              </w:rPr>
            </w:pPr>
            <w:r w:rsidRPr="001E70B1">
              <w:rPr>
                <w:szCs w:val="20"/>
              </w:rPr>
              <w:t xml:space="preserve">Подлежит надзору и контролю </w:t>
            </w:r>
            <w:r w:rsidRPr="001E70B1">
              <w:rPr>
                <w:b/>
                <w:bCs/>
                <w:szCs w:val="20"/>
              </w:rPr>
              <w:t>пользователей ВЧУ – не операторов связи</w:t>
            </w:r>
          </w:p>
        </w:tc>
        <w:tc>
          <w:tcPr>
            <w:tcW w:w="1004" w:type="pct"/>
            <w:noWrap/>
            <w:vAlign w:val="center"/>
          </w:tcPr>
          <w:p w:rsidR="001E70B1" w:rsidRPr="00585247" w:rsidRDefault="001E70B1" w:rsidP="00767BEF">
            <w:pPr>
              <w:jc w:val="center"/>
              <w:rPr>
                <w:sz w:val="28"/>
                <w:szCs w:val="28"/>
              </w:rPr>
            </w:pPr>
            <w:r w:rsidRPr="00585247">
              <w:rPr>
                <w:sz w:val="28"/>
                <w:szCs w:val="28"/>
              </w:rPr>
              <w:t>14</w:t>
            </w:r>
          </w:p>
        </w:tc>
      </w:tr>
      <w:tr w:rsidR="001E70B1" w:rsidRPr="00740CDC" w:rsidTr="00767BEF">
        <w:trPr>
          <w:cantSplit/>
          <w:trHeight w:val="567"/>
        </w:trPr>
        <w:tc>
          <w:tcPr>
            <w:tcW w:w="479" w:type="pct"/>
            <w:noWrap/>
            <w:vAlign w:val="center"/>
          </w:tcPr>
          <w:p w:rsidR="001E70B1" w:rsidRPr="00585247" w:rsidRDefault="001E70B1" w:rsidP="00767BEF">
            <w:pPr>
              <w:jc w:val="center"/>
              <w:rPr>
                <w:sz w:val="28"/>
                <w:szCs w:val="20"/>
              </w:rPr>
            </w:pPr>
            <w:r w:rsidRPr="00585247">
              <w:rPr>
                <w:sz w:val="28"/>
                <w:szCs w:val="20"/>
              </w:rPr>
              <w:t>1.8</w:t>
            </w:r>
          </w:p>
        </w:tc>
        <w:tc>
          <w:tcPr>
            <w:tcW w:w="3517" w:type="pct"/>
          </w:tcPr>
          <w:p w:rsidR="001E70B1" w:rsidRPr="001E70B1" w:rsidRDefault="001E70B1" w:rsidP="00767BEF">
            <w:pPr>
              <w:rPr>
                <w:szCs w:val="20"/>
              </w:rPr>
            </w:pPr>
            <w:r w:rsidRPr="001E70B1">
              <w:rPr>
                <w:szCs w:val="20"/>
              </w:rPr>
              <w:t xml:space="preserve">Количество высокочастотных устройств, принадлежащих пользователям ВЧУ - не операторам связи </w:t>
            </w:r>
          </w:p>
        </w:tc>
        <w:tc>
          <w:tcPr>
            <w:tcW w:w="1004" w:type="pct"/>
            <w:noWrap/>
            <w:vAlign w:val="center"/>
          </w:tcPr>
          <w:p w:rsidR="001E70B1" w:rsidRPr="00585247" w:rsidRDefault="001E70B1" w:rsidP="00767BEF">
            <w:pPr>
              <w:jc w:val="center"/>
              <w:rPr>
                <w:sz w:val="28"/>
                <w:szCs w:val="28"/>
              </w:rPr>
            </w:pPr>
            <w:r w:rsidRPr="00585247">
              <w:rPr>
                <w:sz w:val="28"/>
                <w:szCs w:val="28"/>
              </w:rPr>
              <w:t>58</w:t>
            </w:r>
          </w:p>
        </w:tc>
      </w:tr>
      <w:tr w:rsidR="001E70B1" w:rsidRPr="00740CDC" w:rsidTr="00767BEF">
        <w:trPr>
          <w:cantSplit/>
          <w:trHeight w:val="567"/>
        </w:trPr>
        <w:tc>
          <w:tcPr>
            <w:tcW w:w="479" w:type="pct"/>
            <w:noWrap/>
            <w:vAlign w:val="center"/>
          </w:tcPr>
          <w:p w:rsidR="001E70B1" w:rsidRPr="00585247" w:rsidRDefault="001E70B1" w:rsidP="00767BEF">
            <w:pPr>
              <w:jc w:val="center"/>
              <w:rPr>
                <w:sz w:val="28"/>
                <w:szCs w:val="20"/>
              </w:rPr>
            </w:pPr>
            <w:r w:rsidRPr="00585247">
              <w:rPr>
                <w:sz w:val="28"/>
                <w:szCs w:val="20"/>
              </w:rPr>
              <w:t>1.9</w:t>
            </w:r>
          </w:p>
        </w:tc>
        <w:tc>
          <w:tcPr>
            <w:tcW w:w="3517" w:type="pct"/>
          </w:tcPr>
          <w:p w:rsidR="001E70B1" w:rsidRPr="001E70B1" w:rsidRDefault="001E70B1" w:rsidP="00767BEF">
            <w:pPr>
              <w:rPr>
                <w:szCs w:val="20"/>
              </w:rPr>
            </w:pPr>
            <w:r w:rsidRPr="001E70B1">
              <w:rPr>
                <w:szCs w:val="20"/>
              </w:rPr>
              <w:t xml:space="preserve">Подлежит надзору и контролю </w:t>
            </w:r>
            <w:r w:rsidRPr="001E70B1">
              <w:rPr>
                <w:b/>
                <w:bCs/>
                <w:szCs w:val="20"/>
              </w:rPr>
              <w:t>пользователей ФМ</w:t>
            </w:r>
          </w:p>
        </w:tc>
        <w:tc>
          <w:tcPr>
            <w:tcW w:w="1004" w:type="pct"/>
            <w:noWrap/>
            <w:vAlign w:val="center"/>
          </w:tcPr>
          <w:p w:rsidR="001E70B1" w:rsidRPr="00585247" w:rsidRDefault="001E70B1" w:rsidP="00767BEF">
            <w:pPr>
              <w:jc w:val="center"/>
              <w:rPr>
                <w:sz w:val="28"/>
                <w:szCs w:val="28"/>
              </w:rPr>
            </w:pPr>
            <w:r w:rsidRPr="00585247">
              <w:rPr>
                <w:sz w:val="28"/>
                <w:szCs w:val="28"/>
              </w:rPr>
              <w:t>55</w:t>
            </w:r>
          </w:p>
        </w:tc>
      </w:tr>
      <w:tr w:rsidR="001E70B1" w:rsidRPr="00740CDC" w:rsidTr="00767BEF">
        <w:trPr>
          <w:cantSplit/>
          <w:trHeight w:val="567"/>
        </w:trPr>
        <w:tc>
          <w:tcPr>
            <w:tcW w:w="479" w:type="pct"/>
            <w:noWrap/>
            <w:vAlign w:val="center"/>
          </w:tcPr>
          <w:p w:rsidR="001E70B1" w:rsidRPr="00585247" w:rsidRDefault="001E70B1" w:rsidP="00767BEF">
            <w:pPr>
              <w:jc w:val="center"/>
              <w:rPr>
                <w:sz w:val="28"/>
                <w:szCs w:val="20"/>
              </w:rPr>
            </w:pPr>
            <w:r w:rsidRPr="00585247">
              <w:rPr>
                <w:sz w:val="28"/>
                <w:szCs w:val="20"/>
              </w:rPr>
              <w:t>1.10</w:t>
            </w:r>
          </w:p>
        </w:tc>
        <w:tc>
          <w:tcPr>
            <w:tcW w:w="3517" w:type="pct"/>
          </w:tcPr>
          <w:p w:rsidR="001E70B1" w:rsidRPr="001E70B1" w:rsidRDefault="001E70B1" w:rsidP="00767BEF">
            <w:pPr>
              <w:rPr>
                <w:szCs w:val="20"/>
              </w:rPr>
            </w:pPr>
            <w:r w:rsidRPr="001E70B1">
              <w:rPr>
                <w:szCs w:val="20"/>
              </w:rPr>
              <w:t>Количество франкировальных машин, принадлежащих пользователям ФМ</w:t>
            </w:r>
          </w:p>
        </w:tc>
        <w:tc>
          <w:tcPr>
            <w:tcW w:w="1004" w:type="pct"/>
            <w:noWrap/>
            <w:vAlign w:val="center"/>
          </w:tcPr>
          <w:p w:rsidR="001E70B1" w:rsidRPr="00585247" w:rsidRDefault="001E70B1" w:rsidP="00767BEF">
            <w:pPr>
              <w:jc w:val="center"/>
              <w:rPr>
                <w:sz w:val="28"/>
                <w:szCs w:val="28"/>
              </w:rPr>
            </w:pPr>
            <w:r w:rsidRPr="00585247">
              <w:rPr>
                <w:sz w:val="28"/>
                <w:szCs w:val="28"/>
              </w:rPr>
              <w:t>99</w:t>
            </w:r>
          </w:p>
        </w:tc>
      </w:tr>
      <w:tr w:rsidR="001E70B1" w:rsidRPr="00740CDC" w:rsidTr="00767BEF">
        <w:trPr>
          <w:cantSplit/>
          <w:trHeight w:val="567"/>
        </w:trPr>
        <w:tc>
          <w:tcPr>
            <w:tcW w:w="479" w:type="pct"/>
            <w:noWrap/>
            <w:vAlign w:val="center"/>
          </w:tcPr>
          <w:p w:rsidR="001E70B1" w:rsidRPr="00585247" w:rsidRDefault="001E70B1" w:rsidP="00767BEF">
            <w:pPr>
              <w:jc w:val="center"/>
              <w:rPr>
                <w:sz w:val="28"/>
                <w:szCs w:val="20"/>
              </w:rPr>
            </w:pPr>
            <w:r w:rsidRPr="00585247">
              <w:rPr>
                <w:sz w:val="28"/>
                <w:szCs w:val="20"/>
              </w:rPr>
              <w:t>1.11</w:t>
            </w:r>
          </w:p>
        </w:tc>
        <w:tc>
          <w:tcPr>
            <w:tcW w:w="3517" w:type="pct"/>
            <w:vAlign w:val="center"/>
          </w:tcPr>
          <w:p w:rsidR="001E70B1" w:rsidRPr="001E70B1" w:rsidRDefault="001E70B1" w:rsidP="00767BEF">
            <w:pPr>
              <w:rPr>
                <w:szCs w:val="20"/>
              </w:rPr>
            </w:pPr>
            <w:r w:rsidRPr="001E70B1">
              <w:rPr>
                <w:szCs w:val="28"/>
              </w:rPr>
              <w:t>Количество СМИ</w:t>
            </w:r>
          </w:p>
        </w:tc>
        <w:tc>
          <w:tcPr>
            <w:tcW w:w="1004" w:type="pct"/>
            <w:noWrap/>
            <w:vAlign w:val="center"/>
          </w:tcPr>
          <w:p w:rsidR="001E70B1" w:rsidRPr="00585247" w:rsidRDefault="001E70B1" w:rsidP="00767BEF">
            <w:pPr>
              <w:jc w:val="center"/>
              <w:rPr>
                <w:sz w:val="28"/>
                <w:szCs w:val="28"/>
              </w:rPr>
            </w:pPr>
            <w:r w:rsidRPr="00585247">
              <w:rPr>
                <w:sz w:val="28"/>
                <w:szCs w:val="28"/>
              </w:rPr>
              <w:t>207</w:t>
            </w:r>
          </w:p>
        </w:tc>
      </w:tr>
      <w:tr w:rsidR="001E70B1" w:rsidRPr="00740CDC" w:rsidTr="00767BEF">
        <w:trPr>
          <w:cantSplit/>
          <w:trHeight w:val="567"/>
        </w:trPr>
        <w:tc>
          <w:tcPr>
            <w:tcW w:w="479" w:type="pct"/>
            <w:noWrap/>
            <w:vAlign w:val="center"/>
          </w:tcPr>
          <w:p w:rsidR="001E70B1" w:rsidRPr="00585247" w:rsidRDefault="001E70B1" w:rsidP="00767BEF">
            <w:pPr>
              <w:jc w:val="center"/>
              <w:rPr>
                <w:sz w:val="28"/>
                <w:szCs w:val="20"/>
              </w:rPr>
            </w:pPr>
            <w:r w:rsidRPr="00585247">
              <w:rPr>
                <w:sz w:val="28"/>
                <w:szCs w:val="20"/>
              </w:rPr>
              <w:t>1.12</w:t>
            </w:r>
          </w:p>
        </w:tc>
        <w:tc>
          <w:tcPr>
            <w:tcW w:w="3517" w:type="pct"/>
            <w:vAlign w:val="center"/>
          </w:tcPr>
          <w:p w:rsidR="001E70B1" w:rsidRPr="001E70B1" w:rsidRDefault="001E70B1" w:rsidP="00767BEF">
            <w:pPr>
              <w:rPr>
                <w:szCs w:val="28"/>
              </w:rPr>
            </w:pPr>
            <w:r w:rsidRPr="001E70B1">
              <w:rPr>
                <w:szCs w:val="28"/>
              </w:rPr>
              <w:t>Количество вещателей, из них:</w:t>
            </w:r>
          </w:p>
        </w:tc>
        <w:tc>
          <w:tcPr>
            <w:tcW w:w="1004" w:type="pct"/>
            <w:noWrap/>
            <w:vAlign w:val="center"/>
          </w:tcPr>
          <w:p w:rsidR="001E70B1" w:rsidRPr="00585247" w:rsidRDefault="001E70B1" w:rsidP="00767BEF">
            <w:pPr>
              <w:jc w:val="center"/>
              <w:rPr>
                <w:sz w:val="28"/>
                <w:szCs w:val="28"/>
              </w:rPr>
            </w:pPr>
            <w:r w:rsidRPr="00585247">
              <w:rPr>
                <w:sz w:val="28"/>
                <w:szCs w:val="28"/>
              </w:rPr>
              <w:t>553</w:t>
            </w:r>
          </w:p>
        </w:tc>
      </w:tr>
      <w:tr w:rsidR="001E70B1" w:rsidRPr="00740CDC" w:rsidTr="00767BEF">
        <w:trPr>
          <w:cantSplit/>
          <w:trHeight w:val="567"/>
        </w:trPr>
        <w:tc>
          <w:tcPr>
            <w:tcW w:w="479" w:type="pct"/>
            <w:noWrap/>
            <w:vAlign w:val="center"/>
          </w:tcPr>
          <w:p w:rsidR="001E70B1" w:rsidRPr="00585247" w:rsidRDefault="001E70B1" w:rsidP="00767BEF">
            <w:pPr>
              <w:jc w:val="center"/>
              <w:rPr>
                <w:sz w:val="28"/>
                <w:szCs w:val="20"/>
              </w:rPr>
            </w:pPr>
            <w:r w:rsidRPr="00585247">
              <w:rPr>
                <w:sz w:val="28"/>
                <w:szCs w:val="20"/>
              </w:rPr>
              <w:t>1.12.1</w:t>
            </w:r>
          </w:p>
        </w:tc>
        <w:tc>
          <w:tcPr>
            <w:tcW w:w="3517" w:type="pct"/>
            <w:vAlign w:val="center"/>
          </w:tcPr>
          <w:p w:rsidR="001E70B1" w:rsidRPr="001E70B1" w:rsidRDefault="001E70B1" w:rsidP="00767BEF">
            <w:pPr>
              <w:ind w:left="562"/>
              <w:rPr>
                <w:szCs w:val="28"/>
              </w:rPr>
            </w:pPr>
            <w:proofErr w:type="gramStart"/>
            <w:r w:rsidRPr="001E70B1">
              <w:rPr>
                <w:szCs w:val="28"/>
              </w:rPr>
              <w:t>количество вещателей, имеющие юридический адрес на территории ТУ</w:t>
            </w:r>
            <w:proofErr w:type="gramEnd"/>
          </w:p>
        </w:tc>
        <w:tc>
          <w:tcPr>
            <w:tcW w:w="1004" w:type="pct"/>
            <w:noWrap/>
            <w:vAlign w:val="center"/>
          </w:tcPr>
          <w:p w:rsidR="001E70B1" w:rsidRPr="00585247" w:rsidRDefault="001E70B1" w:rsidP="00767BEF">
            <w:pPr>
              <w:jc w:val="center"/>
              <w:rPr>
                <w:sz w:val="28"/>
                <w:szCs w:val="28"/>
              </w:rPr>
            </w:pPr>
            <w:r w:rsidRPr="00585247">
              <w:rPr>
                <w:sz w:val="28"/>
                <w:szCs w:val="28"/>
              </w:rPr>
              <w:t>30</w:t>
            </w:r>
          </w:p>
        </w:tc>
      </w:tr>
      <w:tr w:rsidR="001E70B1" w:rsidRPr="00740CDC" w:rsidTr="00767BEF">
        <w:trPr>
          <w:cantSplit/>
          <w:trHeight w:val="567"/>
        </w:trPr>
        <w:tc>
          <w:tcPr>
            <w:tcW w:w="479" w:type="pct"/>
            <w:noWrap/>
            <w:vAlign w:val="center"/>
          </w:tcPr>
          <w:p w:rsidR="001E70B1" w:rsidRPr="00585247" w:rsidRDefault="001E70B1" w:rsidP="00767BEF">
            <w:pPr>
              <w:jc w:val="center"/>
              <w:rPr>
                <w:sz w:val="28"/>
                <w:szCs w:val="20"/>
                <w:lang w:val="en-US"/>
              </w:rPr>
            </w:pPr>
            <w:r w:rsidRPr="00585247">
              <w:rPr>
                <w:sz w:val="28"/>
                <w:szCs w:val="20"/>
              </w:rPr>
              <w:t>1.13</w:t>
            </w:r>
          </w:p>
        </w:tc>
        <w:tc>
          <w:tcPr>
            <w:tcW w:w="3517" w:type="pct"/>
            <w:vAlign w:val="center"/>
          </w:tcPr>
          <w:p w:rsidR="001E70B1" w:rsidRPr="001E70B1" w:rsidRDefault="001E70B1" w:rsidP="00767BEF">
            <w:pPr>
              <w:rPr>
                <w:szCs w:val="28"/>
              </w:rPr>
            </w:pPr>
            <w:r w:rsidRPr="001E70B1">
              <w:rPr>
                <w:szCs w:val="28"/>
              </w:rPr>
              <w:t>Количество операторов ПД</w:t>
            </w:r>
          </w:p>
        </w:tc>
        <w:tc>
          <w:tcPr>
            <w:tcW w:w="1004" w:type="pct"/>
            <w:noWrap/>
            <w:vAlign w:val="center"/>
          </w:tcPr>
          <w:p w:rsidR="001E70B1" w:rsidRPr="00585247" w:rsidRDefault="001E70B1" w:rsidP="00767BEF">
            <w:pPr>
              <w:jc w:val="center"/>
              <w:rPr>
                <w:sz w:val="28"/>
                <w:szCs w:val="28"/>
              </w:rPr>
            </w:pPr>
            <w:r w:rsidRPr="00585247">
              <w:rPr>
                <w:sz w:val="28"/>
                <w:szCs w:val="28"/>
              </w:rPr>
              <w:t>8484</w:t>
            </w:r>
          </w:p>
        </w:tc>
      </w:tr>
    </w:tbl>
    <w:p w:rsidR="001E70B1" w:rsidRDefault="001E70B1" w:rsidP="001E70B1"/>
    <w:p w:rsidR="001E70B1" w:rsidRDefault="001E70B1" w:rsidP="001E70B1">
      <w:r>
        <w:br w:type="page"/>
      </w:r>
    </w:p>
    <w:p w:rsidR="001E70B1" w:rsidRDefault="001E70B1" w:rsidP="001E70B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1656"/>
        <w:gridCol w:w="1162"/>
        <w:gridCol w:w="3754"/>
      </w:tblGrid>
      <w:tr w:rsidR="001E70B1" w:rsidRPr="007F4E69" w:rsidTr="00767BEF">
        <w:trPr>
          <w:tblHeader/>
        </w:trPr>
        <w:tc>
          <w:tcPr>
            <w:tcW w:w="1567" w:type="pct"/>
            <w:vAlign w:val="center"/>
          </w:tcPr>
          <w:p w:rsidR="001E70B1" w:rsidRPr="00CB7B19" w:rsidRDefault="001E70B1" w:rsidP="00767BEF">
            <w:pPr>
              <w:jc w:val="center"/>
              <w:rPr>
                <w:b/>
                <w:sz w:val="28"/>
                <w:szCs w:val="28"/>
              </w:rPr>
            </w:pPr>
            <w:r w:rsidRPr="00CB7B19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865" w:type="pct"/>
            <w:vAlign w:val="center"/>
          </w:tcPr>
          <w:p w:rsidR="001E70B1" w:rsidRPr="00CB7B19" w:rsidRDefault="001E70B1" w:rsidP="00767BEF">
            <w:pPr>
              <w:jc w:val="center"/>
              <w:rPr>
                <w:b/>
                <w:sz w:val="28"/>
                <w:szCs w:val="28"/>
              </w:rPr>
            </w:pPr>
            <w:r w:rsidRPr="00CB7B19">
              <w:rPr>
                <w:b/>
                <w:sz w:val="28"/>
                <w:szCs w:val="28"/>
              </w:rPr>
              <w:t>ТО</w:t>
            </w:r>
          </w:p>
        </w:tc>
        <w:tc>
          <w:tcPr>
            <w:tcW w:w="607" w:type="pct"/>
            <w:vAlign w:val="center"/>
          </w:tcPr>
          <w:p w:rsidR="001E70B1" w:rsidRPr="00CB7B19" w:rsidRDefault="001E70B1" w:rsidP="00767BEF">
            <w:pPr>
              <w:jc w:val="center"/>
              <w:rPr>
                <w:b/>
                <w:sz w:val="28"/>
                <w:szCs w:val="28"/>
              </w:rPr>
            </w:pPr>
            <w:r w:rsidRPr="00CB7B19">
              <w:rPr>
                <w:b/>
                <w:sz w:val="28"/>
                <w:szCs w:val="28"/>
              </w:rPr>
              <w:t>ПФО</w:t>
            </w:r>
          </w:p>
        </w:tc>
        <w:tc>
          <w:tcPr>
            <w:tcW w:w="1961" w:type="pct"/>
            <w:vAlign w:val="center"/>
          </w:tcPr>
          <w:p w:rsidR="001E70B1" w:rsidRPr="00CB7B19" w:rsidRDefault="001E70B1" w:rsidP="00767BEF">
            <w:pPr>
              <w:jc w:val="center"/>
              <w:rPr>
                <w:b/>
                <w:sz w:val="28"/>
                <w:szCs w:val="28"/>
              </w:rPr>
            </w:pPr>
            <w:r w:rsidRPr="00CB7B19">
              <w:rPr>
                <w:b/>
                <w:sz w:val="28"/>
                <w:szCs w:val="28"/>
              </w:rPr>
              <w:t>доля от общего количества в ФО</w:t>
            </w:r>
          </w:p>
        </w:tc>
      </w:tr>
      <w:tr w:rsidR="001E70B1" w:rsidRPr="007F4E69" w:rsidTr="00767BEF">
        <w:trPr>
          <w:trHeight w:val="2552"/>
        </w:trPr>
        <w:tc>
          <w:tcPr>
            <w:tcW w:w="1567" w:type="pct"/>
            <w:vAlign w:val="center"/>
          </w:tcPr>
          <w:p w:rsidR="001E70B1" w:rsidRPr="009B2BC6" w:rsidRDefault="001E70B1" w:rsidP="00767BEF">
            <w:pPr>
              <w:rPr>
                <w:szCs w:val="28"/>
              </w:rPr>
            </w:pPr>
            <w:r w:rsidRPr="009B2BC6">
              <w:rPr>
                <w:szCs w:val="28"/>
              </w:rPr>
              <w:t>Количество операторов связи</w:t>
            </w:r>
          </w:p>
        </w:tc>
        <w:tc>
          <w:tcPr>
            <w:tcW w:w="865" w:type="pct"/>
            <w:vAlign w:val="center"/>
          </w:tcPr>
          <w:p w:rsidR="001E70B1" w:rsidRPr="009B2BC6" w:rsidRDefault="001E70B1" w:rsidP="00767BEF">
            <w:pPr>
              <w:jc w:val="center"/>
              <w:rPr>
                <w:szCs w:val="28"/>
              </w:rPr>
            </w:pPr>
            <w:r w:rsidRPr="009B2BC6">
              <w:rPr>
                <w:szCs w:val="28"/>
              </w:rPr>
              <w:t>369</w:t>
            </w:r>
            <w:r>
              <w:rPr>
                <w:szCs w:val="28"/>
              </w:rPr>
              <w:t>0</w:t>
            </w:r>
          </w:p>
        </w:tc>
        <w:tc>
          <w:tcPr>
            <w:tcW w:w="607" w:type="pct"/>
            <w:vAlign w:val="center"/>
          </w:tcPr>
          <w:p w:rsidR="001E70B1" w:rsidRPr="009B2BC6" w:rsidRDefault="001E70B1" w:rsidP="00767BEF">
            <w:pPr>
              <w:jc w:val="center"/>
              <w:rPr>
                <w:szCs w:val="28"/>
              </w:rPr>
            </w:pPr>
            <w:r w:rsidRPr="009B2BC6">
              <w:rPr>
                <w:szCs w:val="28"/>
              </w:rPr>
              <w:t>51</w:t>
            </w:r>
            <w:r>
              <w:rPr>
                <w:szCs w:val="28"/>
              </w:rPr>
              <w:t>52</w:t>
            </w:r>
          </w:p>
        </w:tc>
        <w:tc>
          <w:tcPr>
            <w:tcW w:w="1961" w:type="pct"/>
            <w:vAlign w:val="center"/>
          </w:tcPr>
          <w:p w:rsidR="001E70B1" w:rsidRPr="00CB7B19" w:rsidRDefault="001E70B1" w:rsidP="00767BE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26A81F35" wp14:editId="1AC1F359">
                      <wp:extent cx="1259840" cy="1259840"/>
                      <wp:effectExtent l="0" t="0" r="0" b="16510"/>
                      <wp:docPr id="122" name="Группа 1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59840" cy="125984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23" name="Rectangle 48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AutoShape 48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" y="9"/>
                                  <a:ext cx="182" cy="18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AutoShape 48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" cy="20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AutoShape 48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0" y="0"/>
                                  <a:ext cx="11" cy="20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AutoShape 48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1" cy="1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AutoShape 48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190"/>
                                  <a:ext cx="201" cy="1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9" name="Group 490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0"/>
                                  <a:ext cx="200" cy="200"/>
                                  <a:chOff x="0" y="0"/>
                                  <a:chExt cx="200" cy="200"/>
                                </a:xfrm>
                              </wpg:grpSpPr>
                              <wps:wsp>
                                <wps:cNvPr id="130" name="Rectangle 49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Freeform 49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55 w 200"/>
                                      <a:gd name="T3" fmla="*/ 100 h 200"/>
                                      <a:gd name="T4" fmla="*/ 139 w 200"/>
                                      <a:gd name="T5" fmla="*/ 139 h 200"/>
                                      <a:gd name="T6" fmla="*/ 100 w 200"/>
                                      <a:gd name="T7" fmla="*/ 155 h 200"/>
                                      <a:gd name="T8" fmla="*/ 61 w 200"/>
                                      <a:gd name="T9" fmla="*/ 139 h 200"/>
                                      <a:gd name="T10" fmla="*/ 46 w 200"/>
                                      <a:gd name="T11" fmla="*/ 88 h 200"/>
                                      <a:gd name="T12" fmla="*/ 100 w 200"/>
                                      <a:gd name="T13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55" y="100"/>
                                        </a:lnTo>
                                        <a:cubicBezTo>
                                          <a:pt x="155" y="115"/>
                                          <a:pt x="149" y="129"/>
                                          <a:pt x="139" y="139"/>
                                        </a:cubicBezTo>
                                        <a:cubicBezTo>
                                          <a:pt x="129" y="149"/>
                                          <a:pt x="115" y="155"/>
                                          <a:pt x="100" y="155"/>
                                        </a:cubicBezTo>
                                        <a:cubicBezTo>
                                          <a:pt x="85" y="155"/>
                                          <a:pt x="71" y="149"/>
                                          <a:pt x="61" y="139"/>
                                        </a:cubicBezTo>
                                        <a:cubicBezTo>
                                          <a:pt x="48" y="126"/>
                                          <a:pt x="42" y="106"/>
                                          <a:pt x="46" y="88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69B7F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Freeform 49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46 w 200"/>
                                      <a:gd name="T3" fmla="*/ 88 h 200"/>
                                      <a:gd name="T4" fmla="*/ 71 w 200"/>
                                      <a:gd name="T5" fmla="*/ 54 h 200"/>
                                      <a:gd name="T6" fmla="*/ 112 w 200"/>
                                      <a:gd name="T7" fmla="*/ 46 h 200"/>
                                      <a:gd name="T8" fmla="*/ 146 w 200"/>
                                      <a:gd name="T9" fmla="*/ 71 h 200"/>
                                      <a:gd name="T10" fmla="*/ 155 w 200"/>
                                      <a:gd name="T11" fmla="*/ 100 h 200"/>
                                      <a:gd name="T12" fmla="*/ 100 w 200"/>
                                      <a:gd name="T13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46" y="88"/>
                                        </a:lnTo>
                                        <a:cubicBezTo>
                                          <a:pt x="50" y="74"/>
                                          <a:pt x="58" y="61"/>
                                          <a:pt x="71" y="54"/>
                                        </a:cubicBezTo>
                                        <a:cubicBezTo>
                                          <a:pt x="83" y="46"/>
                                          <a:pt x="98" y="43"/>
                                          <a:pt x="112" y="46"/>
                                        </a:cubicBezTo>
                                        <a:cubicBezTo>
                                          <a:pt x="126" y="50"/>
                                          <a:pt x="139" y="58"/>
                                          <a:pt x="146" y="71"/>
                                        </a:cubicBezTo>
                                        <a:cubicBezTo>
                                          <a:pt x="152" y="79"/>
                                          <a:pt x="155" y="90"/>
                                          <a:pt x="155" y="100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AB60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Freeform 49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6" y="191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" name="Freeform 49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04" y="22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22" o:spid="_x0000_s1026" style="width:99.2pt;height:99.2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yp1AcAALQ5AAAOAAAAZHJzL2Uyb0RvYy54bWzsW31uo0YU/79S74D4s5LXYIMN1jqrJI5X&#10;lbbtqpsegAC2aTFDAcfJVpUq9Qi9SG/QK+zeqL83w/Bhw8abNOtNl0RKYHi8ed/vzZvh+Yubdahc&#10;+0kasGiq6s80VfEjl3lBtJyqP13Oe5aqpJkTeU7IIn+q3vqp+uLk66+eb+OJP2ArFnp+ogBJlE62&#10;8VRdZVk86fdTd+WvnfQZi/0IDxcsWTsZbpNl30ucLbCvw/5A00b9LUu8OGGun6YYnYmH6gnHv1j4&#10;bvbDYpH6mRJOVdCW8b8J/3tFf/snz53JMnHiVeDmZDj3oGLtBBEmLVDNnMxRNkmwh2oduAlL2SJ7&#10;5rJ1ny0WgetzHsCNru1w8zJhm5jzspxsl3EhJoh2R073Rut+f/06UQIPuhsMVCVy1lDSu7/e//H+&#10;z3f/4PdvhcYhpW28nAD4ZRK/iV8nglVcvmLuL6kSsfOVEy390zSGxIGL3ujvvkL3S/G+crX9jnmY&#10;ytlkjAvuZpGsCStEotxw/dwW+vFvMsXFoD4wbcuAGl08kzdcg+4Kat57z11d5G/CVMRbdEG0ORMx&#10;IScyJ4qYhBWmpaDThwn6zcqJfa6/lGRXCHooBf0jpAW5hb5iWIaQMoeUIk5b5VuKPEnYduU7HmiV&#10;Yq/gII5SKOx+Am8VmzOJkzR76bO1QhdTNQEnXI/O9as0ExKWIKTWiM2DMOS6CqPaAFQhRqBlvErP&#10;SN/ceX6zNfvCurCMnjEYXfQMbTbrnc7Pjd5oro/N2XB2fj7Tf6d5dWOyCjzPj2ga6ci6cZj+8pAi&#10;XLBw5ZSFgUfoiKQ0WV6dh4ly7SCQzPlPbkcVsH6dDG5m4GWHJX1gaGcDuzcfWeOeMTfMnj3WrJ6m&#10;22f2SDNsYzavs/QqiPyHs6Rsp6ptDkyupQrRO7xp/GefN2eyDjKE6jBYT1WrAHImZHsXkcdVmzlB&#10;KK4roiDyS1FA3VLR8D1hnMLxrph3C0NNGMwJ3oqkgosVS96qyhYBeqqmv26cxFeV8NsIxm7rBoWC&#10;jN8Y5niAm6T65Kr6xIlcoJqqmaqIy/NMZIFNnATLFWbSuWAidoqItAi4CRN9gioezXhs+GRBwpBB&#10;ggjikQRBwjxukLBVBZHXJiKEl/KobCFx8IiMC+H5MpjLCCCDBNtEHsW8MlIQoqWX5x3H+1lVFusQ&#10;GRh+pshIzUMKtyCJj3vkR7unDDRFLPpw6HmqfoqiIXfHzjUPi/9UQzbVX23522xyzdFxXRPRr6Fg&#10;wih5JmrLzjPFIgMp+jCj2C8KHpxBO88sljCPVFmPmjxzfFzP1O1m39Slb3ZZ8zOobjvffGzfHDf5&#10;pnVc32z0TMqWoqCVFWhXz3ZZ83+81ESPVjT+qktNvsqjFTA6V0frR1HurC02S9/ssmaXNY/bBsq7&#10;2UVvvOjvok0i/Ik38BVDGPFuO5w2Cz51B323oetMnlTnfIh8LSRb6ZzbfG177Ei1F6eKpfddRUSt&#10;Hyb6Z9U+V9Gt+sj2Vdc596Ouc/4Fds6HqN5FkJgnvk9bx4jA+R7mcauZw2OEuxG7a9Toljtq1CjP&#10;N8iKjvklooxomH/TV3RNU7ZKvsNZaatfQiA1oFUTEJr4JZBpNmPCzmUJhOkaMWHnogQa2s2Y0EOt&#10;ATViQjunBGrjDuvKEgiEN2JCiVsAjfRmkpC2CxgddDci0qsSN0bNmPSqxC2rBVNN4m3c6a0ix+5F&#10;YRDOSuy6Ip/fRLmR4Ap7XTgroPHtlpiltEFOFoOOMGxCpBpAkZG1AINEAh4eBAy9EzDfowJxH8YM&#10;1RIw783dCQztETBfktwJTBoiaCjhEBb1nEcIugIuZsklSZvbuwdIElXBAZIregeb4U5GCpCX1Cjm&#10;ldZK/KfxNbv2LxmHyEgPcFZOJv0X85YQYVSDNOErYKiElM/dzVXgnvlvG6F1rgfQJqYzxN6dPsh3&#10;7/LhYT6M/zn3NZyNMwAFpwcoBfdiBkzIh0FudVjyKYZJrnfOgG3OBkxjOBWJoT7tKB/9CAYMYU76&#10;gG/ZSAkZwg50rT4q7NTifao94qUicmFKVguVyuduyFJfyJdMRexlSpvhWMtw3741fzayz8bzXE81&#10;sDDiJje0YMxkYrWHBx1dqG3vGwds7/NDG90OPh06a9kmHMKg9uoQHmSezlrlyHVIW36t5sS29Fqt&#10;QsYtGb9ahJhGc5qu1SD6oDnhV2sQEN1YOVRLEL2Ns2oNAqobEdVKEL2tVKvVIFQaNuOCkZZFT1eE&#10;UPRsqYW+6CLE2MmDRWarJXORB01R2Yz5iUaZXk0hPqTrSnGQp3STQ+5l13qhIHBbcH0UASCngsYW&#10;uA0eXOWEel7YCdCDkFNFQNjBQAU7lgJilNcABfpcImBBJPY6tfW7vD4wRYkxrtdNeXknO90Sdrfo&#10;q2OU8s+hH7nymGunZyNZp9aKi67y+AzPDg7hJHuVx5HPF1vCtXTRra2cHkSwoCNK0rrkVuu9Ko8D&#10;+h8tebCaBrF0a87y1bKjggex5SgLcYppxWr/MdaoIo5LzbStT/lKt6JBEZpA3AOWOkP+k0fWnYBD&#10;KbpoimOaD5we745w8m81ynPM3elq8a3LsDhdXekRH/lwta6JBpr43qaLkP9Bq7KLkLzV1EVILgb+&#10;KQ5M4ol/f1J+sgau6FABPg3k/OWfMdK3h9V7DlV+bHnyLwAAAP//AwBQSwMEFAAGAAgAAAAhAL4z&#10;Uk7aAAAABQEAAA8AAABkcnMvZG93bnJldi54bWxMj0FrwkAQhe+F/odlCr3VTWpbNM1GRGxPIqiF&#10;4m3MjkkwOxuyaxL/fdcitJfhDW9475t0NphadNS6yrKCeBSBIM6trrhQ8LX7eJqAcB5ZY22ZFFzI&#10;wSy7v0sx0bbnDXVbX4gQwi5BBaX3TSKly0sy6Ea2IQ7e0bYGfVjbQuoW+xBuavkcRW/SYMWhocSG&#10;FiXlp+3ZKPjssZ+P42W3Oh0Xl/3udf29ikmpx4dh/g7C0+D/juGKH9AhC0wHe2btRK0gPOJ/59Wb&#10;Tl5AHG5CZqn8T5/9AAAA//8DAFBLAQItABQABgAIAAAAIQC2gziS/gAAAOEBAAATAAAAAAAAAAAA&#10;AAAAAAAAAABbQ29udGVudF9UeXBlc10ueG1sUEsBAi0AFAAGAAgAAAAhADj9If/WAAAAlAEAAAsA&#10;AAAAAAAAAAAAAAAALwEAAF9yZWxzLy5yZWxzUEsBAi0AFAAGAAgAAAAhAGYuHKnUBwAAtDkAAA4A&#10;AAAAAAAAAAAAAAAALgIAAGRycy9lMm9Eb2MueG1sUEsBAi0AFAAGAAgAAAAhAL4zUk7aAAAABQEA&#10;AA8AAAAAAAAAAAAAAAAALgoAAGRycy9kb3ducmV2LnhtbFBLBQYAAAAABAAEAPMAAAA1CwAAAAA=&#10;">
                      <o:lock v:ext="edit" aspectratio="t"/>
                      <v:rect id="Rectangle 484" o:spid="_x0000_s1027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VZBcIA&#10;AADcAAAADwAAAGRycy9kb3ducmV2LnhtbERPTWvCQBC9F/wPywheSt1ooUjqKiKIQQRptJ6H7DQJ&#10;Zmdjdk3iv+8Kgrd5vM+ZL3tTiZYaV1pWMBlHIIgzq0vOFZyOm48ZCOeRNVaWScGdHCwXg7c5xtp2&#10;/ENt6nMRQtjFqKDwvo6ldFlBBt3Y1sSB+7ONQR9gk0vdYBfCTSWnUfQlDZYcGgqsaV1QdklvRkGX&#10;Hdrzcb+Vh/dzYvmaXNfp706p0bBffYPw1PuX+OlOdJg//YTHM+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VkFwgAAANwAAAAPAAAAAAAAAAAAAAAAAJgCAABkcnMvZG93&#10;bnJldi54bWxQSwUGAAAAAAQABAD1AAAAhwMAAAAA&#10;" filled="f" stroked="f">
                        <o:lock v:ext="edit" aspectratio="t"/>
                      </v:rect>
                      <v:roundrect id="AutoShape 485" o:spid="_x0000_s1028" style="position:absolute;left:9;top:9;width:182;height:18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0df8AA&#10;AADcAAAADwAAAGRycy9kb3ducmV2LnhtbERP32vCMBB+F/Y/hBP2pqk6ZFajjMHAt9Hq3s/mbIvN&#10;pSRZm/73y2Cwt/v4ft7hFE0nBnK+taxgtcxAEFdWt1wruF4+Fq8gfEDW2FkmBRN5OB2fZgfMtR25&#10;oKEMtUgh7HNU0ITQ51L6qiGDfml74sTdrTMYEnS11A7HFG46uc6yrTTYcmposKf3hqpH+W0UfNlh&#10;3MWNPU/l520q3CYW1S0q9TyPb3sQgWL4F/+5zzrNX7/A7zPpAn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0df8AAAADcAAAADwAAAAAAAAAAAAAAAACYAgAAZHJzL2Rvd25y&#10;ZXYueG1sUEsFBgAAAAAEAAQA9QAAAIUDAAAAAA==&#10;" stroked="f">
                        <o:lock v:ext="edit" aspectratio="t"/>
                      </v:roundrect>
                      <v:roundrect id="AutoShape 486" o:spid="_x0000_s1029" style="position:absolute;width:10;height:20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45MAA&#10;AADcAAAADwAAAGRycy9kb3ducmV2LnhtbERP32vCMBB+F/Y/hBP2pqnKZFajjMHAt9Hq3s/mbIvN&#10;pSRZm/73y2Cwt/v4ft7hFE0nBnK+taxgtcxAEFdWt1wruF4+Fq8gfEDW2FkmBRN5OB2fZgfMtR25&#10;oKEMtUgh7HNU0ITQ51L6qiGDfml74sTdrTMYEnS11A7HFG46uc6yrTTYcmposKf3hqpH+W0UfNlh&#10;3MWNPU/l520q3CYW1S0q9TyPb3sQgWL4F/+5zzrNX7/A7zPpAn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G45MAAAADcAAAADwAAAAAAAAAAAAAAAACYAgAAZHJzL2Rvd25y&#10;ZXYueG1sUEsFBgAAAAAEAAQA9QAAAIUDAAAAAA==&#10;" stroked="f">
                        <o:lock v:ext="edit" aspectratio="t"/>
                      </v:roundrect>
                      <v:roundrect id="AutoShape 487" o:spid="_x0000_s1030" style="position:absolute;left:190;width:11;height:20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mk8AA&#10;AADcAAAADwAAAGRycy9kb3ducmV2LnhtbERP32vCMBB+H/g/hBP2pqkK4jqjyGDg22g338/mbIvN&#10;pSRZm/73iyDs7T6+n7c/RtOJgZxvLStYLTMQxJXVLdcKfr4/FzsQPiBr7CyTgok8HA+zlz3m2o5c&#10;0FCGWqQQ9jkqaELocyl91ZBBv7Q9ceJu1hkMCbpaaodjCjedXGfZVhpsOTU02NNHQ9W9/DUKLnYY&#10;3+LGnqfy6zoVbhOL6hqVep3H0zuIQDH8i5/us07z11t4PJMukI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Mmk8AAAADcAAAADwAAAAAAAAAAAAAAAACYAgAAZHJzL2Rvd25y&#10;ZXYueG1sUEsFBgAAAAAEAAQA9QAAAIUDAAAAAA==&#10;" stroked="f">
                        <o:lock v:ext="edit" aspectratio="t"/>
                      </v:roundrect>
                      <v:roundrect id="AutoShape 488" o:spid="_x0000_s1031" style="position:absolute;width:201;height:1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DCMAA&#10;AADcAAAADwAAAGRycy9kb3ducmV2LnhtbERP32vCMBB+F/Y/hBP2pqkKc1ajjMHAt9Hq3s/mbIvN&#10;pSRZm/73y2Cwt/v4ft7hFE0nBnK+taxgtcxAEFdWt1wruF4+Fq8gfEDW2FkmBRN5OB2fZgfMtR25&#10;oKEMtUgh7HNU0ITQ51L6qiGDfml74sTdrTMYEnS11A7HFG46uc6yF2mw5dTQYE/vDVWP8tso+LLD&#10;uIsbe57Kz9tUuE0sqltU6nke3/YgAsXwL/5zn3Wav97C7zPpAn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DCMAAAADcAAAADwAAAAAAAAAAAAAAAACYAgAAZHJzL2Rvd25y&#10;ZXYueG1sUEsFBgAAAAAEAAQA9QAAAIUDAAAAAA==&#10;" stroked="f">
                        <o:lock v:ext="edit" aspectratio="t"/>
                      </v:roundrect>
                      <v:roundrect id="AutoShape 489" o:spid="_x0000_s1032" style="position:absolute;top:190;width:201;height:1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AXesIA&#10;AADcAAAADwAAAGRycy9kb3ducmV2LnhtbESPQWvDMAyF74P+B6PCbquzFsaa1i1jMOhtJFvvaqwl&#10;YbEcbC9x/v10GOwm8Z7e+3Q8ZzeoiULsPRt43BSgiBtve24NfH68PTyDignZ4uCZDCwU4Xxa3R2x&#10;tH7miqY6tUpCOJZooEtpLLWOTUcO48aPxKJ9+eAwyRpabQPOEu4GvS2KJ+2wZ2nocKTXjprv+scZ&#10;uPpp3uedvyz1+22pwi5XzS0bc7/OLwdQiXL6N/9dX6zgb4VWnpEJ9Ok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8Bd6wgAAANwAAAAPAAAAAAAAAAAAAAAAAJgCAABkcnMvZG93&#10;bnJldi54bWxQSwUGAAAAAAQABAD1AAAAhwMAAAAA&#10;" stroked="f">
                        <o:lock v:ext="edit" aspectratio="t"/>
                      </v:roundrect>
                      <v:group id="Group 490" o:spid="_x0000_s1033" style="position:absolute;width:200;height:2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  <o:lock v:ext="edit" aspectratio="t"/>
                        <v:rect id="Rectangle 491" o:spid="_x0000_s1034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5Rr8YA&#10;AADcAAAADwAAAGRycy9kb3ducmV2LnhtbESPQWvCQBCF7wX/wzJCL0U3tVAkuooI0lAEaWw9D9lp&#10;Epqdjdk1if++cyj0NsN789436+3oGtVTF2rPBp7nCSjiwtuaSwOf58NsCSpEZIuNZzJwpwDbzeRh&#10;jan1A39Qn8dSSQiHFA1UMbap1qGoyGGY+5ZYtG/fOYyydqW2HQ4S7hq9SJJX7bBmaaiwpX1FxU9+&#10;cwaG4tRfzsc3fXq6ZJ6v2XWff70b8zgddytQkcb4b/67zqzgvwi+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5Rr8YAAADcAAAADwAAAAAAAAAAAAAAAACYAgAAZHJz&#10;L2Rvd25yZXYueG1sUEsFBgAAAAAEAAQA9QAAAIsDAAAAAA==&#10;" filled="f" stroked="f">
                          <o:lock v:ext="edit" aspectratio="t"/>
                        </v:rect>
                        <v:shape id="Freeform 492" o:spid="_x0000_s1035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68wcEA&#10;AADcAAAADwAAAGRycy9kb3ducmV2LnhtbERPTYvCMBC9C/6HMII3TasopRpFCqKHvdjV+9iMbbWZ&#10;lCZq/febhYW9zeN9znrbm0a8qHO1ZQXxNAJBXFhdc6ng/L2fJCCcR9bYWCYFH3Kw3QwHa0y1ffOJ&#10;XrkvRQhhl6KCyvs2ldIVFRl0U9sSB+5mO4M+wK6UusN3CDeNnEXRUhqsOTRU2FJWUfHIn0bB7JAt&#10;bknv99evZXZP4l2TP64XpcajfrcC4an3/+I/91GH+fMYfp8JF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evMHBAAAA3AAAAA8AAAAAAAAAAAAAAAAAmAIAAGRycy9kb3du&#10;cmV2LnhtbFBLBQYAAAAABAAEAPUAAACGAwAAAAA=&#10;" path="m100,100r55,c155,115,149,129,139,139v-10,10,-24,16,-39,16c85,155,71,149,61,139,48,126,42,106,46,88r54,12xe" fillcolor="#b69b7f" strokecolor="white" strokeweight=".66144mm">
                          <v:stroke miterlimit="4" joinstyle="miter"/>
                          <v:path o:connecttype="custom" o:connectlocs="100,100;155,100;139,139;100,155;61,139;46,88;100,100" o:connectangles="0,0,0,0,0,0,0"/>
                          <o:lock v:ext="edit" aspectratio="t"/>
                        </v:shape>
                        <v:shape id="Freeform 493" o:spid="_x0000_s1036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4accIA&#10;AADcAAAADwAAAGRycy9kb3ducmV2LnhtbERP22rCQBB9L/gPywi+FN3EQJGYVYxQ8alg2g8YsmMu&#10;ZmdDdpvEv+8WCn2bw7lOdpxNJ0YaXGNZQbyJQBCXVjdcKfj6fF/vQDiPrLGzTAqe5OB4WLxkmGo7&#10;8Y3GwlcihLBLUUHtfZ9K6cqaDLqN7YkDd7eDQR/gUEk94BTCTSe3UfQmDTYcGmrs6VxT+Si+jYL2&#10;9uEvI+ZJ3LfTVeb3Inl9FkqtlvNpD8LT7P/Ff+6rDvOTLfw+Ey6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hpxwgAAANwAAAAPAAAAAAAAAAAAAAAAAJgCAABkcnMvZG93&#10;bnJldi54bWxQSwUGAAAAAAQABAD1AAAAhwMAAAAA&#10;" path="m100,100l46,88c50,74,58,61,71,54,83,46,98,43,112,46v14,4,27,12,34,25c152,79,155,90,155,100r-55,xe" fillcolor="#f0ab60" strokecolor="white" strokeweight=".66144mm">
                          <v:stroke miterlimit="4" joinstyle="miter"/>
                          <v:path o:connecttype="custom" o:connectlocs="100,100;46,88;71,54;112,46;146,71;155,100;100,100" o:connectangles="0,0,0,0,0,0,0"/>
                          <o:lock v:ext="edit" aspectratio="t"/>
                        </v:shape>
                        <v:shape id="Freeform 494" o:spid="_x0000_s1037" style="position:absolute;left:86;top:191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Re8IA&#10;AADcAAAADwAAAGRycy9kb3ducmV2LnhtbERPTWsCMRC9F/ofwhS81aS1lLIaRQrV4vaiVc/DZtws&#10;biZLEt3tv28KBW/zeJ8zWwyuFVcKsfGs4WmsQBBX3jRca9h/fzy+gYgJ2WDrmTT8UITF/P5uhoXx&#10;PW/puku1yCEcC9RgU+oKKWNlyWEc+444cycfHKYMQy1NwD6Hu1Y+K/UqHTacGyx29G6pOu8uTsNx&#10;M2xfgivVenPoV8vSVm2pvrQePQzLKYhEQ7qJ/92fJs+fTODvmXy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zlF7wgAAANwAAAAPAAAAAAAAAAAAAAAAAJgCAABkcnMvZG93&#10;bnJldi54bWxQSwUGAAAAAAQABAD1AAAAhwMAAAAA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  <v:shape id="Freeform 495" o:spid="_x0000_s1038" style="position:absolute;left:104;top:22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JD8IA&#10;AADcAAAADwAAAGRycy9kb3ducmV2LnhtbERPTWsCMRC9F/ofwhR6q0mrlLIaRQrV4vaiVc/DZtws&#10;biZLEt3tv28KBW/zeJ8zWwyuFVcKsfGs4XmkQBBX3jRca9h/fzy9gYgJ2WDrmTT8UITF/P5uhoXx&#10;PW/puku1yCEcC9RgU+oKKWNlyWEc+Y44cycfHKYMQy1NwD6Hu1a+KPUqHTacGyx29G6pOu8uTsNx&#10;M2wnwZVqvTn0q2Vpq7ZUX1o/PgzLKYhEQ7qJ/92fJs8fT+DvmXy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J8kPwgAAANwAAAAPAAAAAAAAAAAAAAAAAJgCAABkcnMvZG93&#10;bnJldi54bWxQSwUGAAAAAAQABAD1AAAAhwMAAAAA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1E70B1" w:rsidRPr="00EA5A34" w:rsidTr="00767BEF">
        <w:trPr>
          <w:trHeight w:val="2552"/>
        </w:trPr>
        <w:tc>
          <w:tcPr>
            <w:tcW w:w="1567" w:type="pct"/>
            <w:vAlign w:val="center"/>
          </w:tcPr>
          <w:p w:rsidR="001E70B1" w:rsidRPr="009B2BC6" w:rsidRDefault="001E70B1" w:rsidP="00767BEF">
            <w:pPr>
              <w:rPr>
                <w:szCs w:val="28"/>
              </w:rPr>
            </w:pPr>
            <w:r w:rsidRPr="009B2BC6">
              <w:rPr>
                <w:szCs w:val="28"/>
              </w:rPr>
              <w:t xml:space="preserve">Количество </w:t>
            </w:r>
            <w:proofErr w:type="gramStart"/>
            <w:r w:rsidRPr="009B2BC6">
              <w:rPr>
                <w:szCs w:val="28"/>
              </w:rPr>
              <w:t>действующих</w:t>
            </w:r>
            <w:proofErr w:type="gramEnd"/>
            <w:r w:rsidRPr="009B2BC6">
              <w:rPr>
                <w:szCs w:val="28"/>
              </w:rPr>
              <w:t xml:space="preserve"> РЭС</w:t>
            </w:r>
          </w:p>
        </w:tc>
        <w:tc>
          <w:tcPr>
            <w:tcW w:w="865" w:type="pct"/>
            <w:vAlign w:val="center"/>
          </w:tcPr>
          <w:p w:rsidR="001E70B1" w:rsidRPr="009B2BC6" w:rsidRDefault="001E70B1" w:rsidP="00767B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19785</w:t>
            </w:r>
          </w:p>
        </w:tc>
        <w:tc>
          <w:tcPr>
            <w:tcW w:w="607" w:type="pct"/>
            <w:vAlign w:val="center"/>
          </w:tcPr>
          <w:p w:rsidR="001E70B1" w:rsidRPr="009B2BC6" w:rsidRDefault="001E70B1" w:rsidP="00767BEF">
            <w:pPr>
              <w:jc w:val="center"/>
              <w:rPr>
                <w:szCs w:val="28"/>
              </w:rPr>
            </w:pPr>
            <w:r w:rsidRPr="009B2BC6">
              <w:rPr>
                <w:szCs w:val="28"/>
              </w:rPr>
              <w:t>34</w:t>
            </w:r>
            <w:r>
              <w:rPr>
                <w:szCs w:val="28"/>
              </w:rPr>
              <w:t>2434</w:t>
            </w:r>
          </w:p>
        </w:tc>
        <w:tc>
          <w:tcPr>
            <w:tcW w:w="1961" w:type="pct"/>
            <w:vAlign w:val="center"/>
          </w:tcPr>
          <w:p w:rsidR="001E70B1" w:rsidRPr="00CB7B19" w:rsidRDefault="001E70B1" w:rsidP="00767BE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42C1F173" wp14:editId="255897D4">
                      <wp:extent cx="1231265" cy="1259840"/>
                      <wp:effectExtent l="0" t="0" r="6985" b="16510"/>
                      <wp:docPr id="109" name="Группа 1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31265" cy="125984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10" name="Rectangle 47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AutoShape 47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" y="9"/>
                                  <a:ext cx="182" cy="18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AutoShape 47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" cy="20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AutoShape 47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0" y="0"/>
                                  <a:ext cx="11" cy="20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AutoShape 47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1" cy="1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AutoShape 47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190"/>
                                  <a:ext cx="201" cy="1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6" name="Group 47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0"/>
                                  <a:ext cx="200" cy="200"/>
                                  <a:chOff x="0" y="0"/>
                                  <a:chExt cx="200" cy="200"/>
                                </a:xfrm>
                              </wpg:grpSpPr>
                              <wps:wsp>
                                <wps:cNvPr id="117" name="Rectangle 47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" name="Freeform 47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00 w 200"/>
                                      <a:gd name="T3" fmla="*/ 45 h 200"/>
                                      <a:gd name="T4" fmla="*/ 119 w 200"/>
                                      <a:gd name="T5" fmla="*/ 49 h 200"/>
                                      <a:gd name="T6" fmla="*/ 100 w 200"/>
                                      <a:gd name="T7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00" y="45"/>
                                        </a:lnTo>
                                        <a:cubicBezTo>
                                          <a:pt x="107" y="45"/>
                                          <a:pt x="113" y="46"/>
                                          <a:pt x="119" y="49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2B67F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" name="Freeform 48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19 w 200"/>
                                      <a:gd name="T3" fmla="*/ 49 h 200"/>
                                      <a:gd name="T4" fmla="*/ 150 w 200"/>
                                      <a:gd name="T5" fmla="*/ 77 h 200"/>
                                      <a:gd name="T6" fmla="*/ 151 w 200"/>
                                      <a:gd name="T7" fmla="*/ 119 h 200"/>
                                      <a:gd name="T8" fmla="*/ 123 w 200"/>
                                      <a:gd name="T9" fmla="*/ 150 h 200"/>
                                      <a:gd name="T10" fmla="*/ 81 w 200"/>
                                      <a:gd name="T11" fmla="*/ 151 h 200"/>
                                      <a:gd name="T12" fmla="*/ 50 w 200"/>
                                      <a:gd name="T13" fmla="*/ 123 h 200"/>
                                      <a:gd name="T14" fmla="*/ 49 w 200"/>
                                      <a:gd name="T15" fmla="*/ 81 h 200"/>
                                      <a:gd name="T16" fmla="*/ 77 w 200"/>
                                      <a:gd name="T17" fmla="*/ 50 h 200"/>
                                      <a:gd name="T18" fmla="*/ 100 w 200"/>
                                      <a:gd name="T19" fmla="*/ 45 h 200"/>
                                      <a:gd name="T20" fmla="*/ 100 w 200"/>
                                      <a:gd name="T21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19" y="49"/>
                                        </a:lnTo>
                                        <a:cubicBezTo>
                                          <a:pt x="133" y="54"/>
                                          <a:pt x="144" y="64"/>
                                          <a:pt x="150" y="77"/>
                                        </a:cubicBezTo>
                                        <a:cubicBezTo>
                                          <a:pt x="156" y="91"/>
                                          <a:pt x="157" y="106"/>
                                          <a:pt x="151" y="119"/>
                                        </a:cubicBezTo>
                                        <a:cubicBezTo>
                                          <a:pt x="146" y="133"/>
                                          <a:pt x="136" y="144"/>
                                          <a:pt x="123" y="150"/>
                                        </a:cubicBezTo>
                                        <a:cubicBezTo>
                                          <a:pt x="109" y="156"/>
                                          <a:pt x="94" y="157"/>
                                          <a:pt x="81" y="151"/>
                                        </a:cubicBezTo>
                                        <a:cubicBezTo>
                                          <a:pt x="67" y="146"/>
                                          <a:pt x="56" y="136"/>
                                          <a:pt x="50" y="123"/>
                                        </a:cubicBezTo>
                                        <a:cubicBezTo>
                                          <a:pt x="44" y="109"/>
                                          <a:pt x="43" y="94"/>
                                          <a:pt x="49" y="81"/>
                                        </a:cubicBezTo>
                                        <a:cubicBezTo>
                                          <a:pt x="54" y="67"/>
                                          <a:pt x="64" y="56"/>
                                          <a:pt x="77" y="50"/>
                                        </a:cubicBezTo>
                                        <a:cubicBezTo>
                                          <a:pt x="84" y="47"/>
                                          <a:pt x="92" y="45"/>
                                          <a:pt x="100" y="45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BF060"/>
                                  </a:solidFill>
                                  <a:ln w="23876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Freeform 48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10" y="23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" name="Freeform 48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0" y="190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9" o:spid="_x0000_s1026" style="width:96.95pt;height:99.2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16KQgAAI46AAAOAAAAZHJzL2Uyb0RvYy54bWzsW+GOm0YQ/l+p74D4Wckxi8E2VnxR7nyO&#10;KqVt1FwfgANs02KggM+XVJUq9RH6In2DvkLyRv1md8GLDXfORYkvLXfSHV4PszOzOzMfM8vTZ7fr&#10;SLsJsjxM4qnOnhi6FsRe4ofxcqr/dDXvjXUtL9zYd6MkDqb6myDXn519/dXTbToJzGSVRH6QaWAS&#10;55NtOtVXRZFO+v3cWwVrN3+SpEGMLxdJtnYLfMyWfT9zt+C+jvqmYQz72yTz0yzxgjzH6Ex8qZ9x&#10;/otF4BU/LBZ5UGjRVIdsBf+b8b/X9Ld/9tSdLDM3XYWeFMN9gBRrN4wxacVq5hautsnCA1br0MuS&#10;PFkUT7xk3U8Wi9ALuA7Qhhl72rzIkk3KdVlOtsu0MhNMu2enB7P1vr95lWmhj7UzHF2L3TUW6d1f&#10;7/94/+e7f/D7t0bjsNI2XU5A/CJLX6evMqEqLl8m3i+5FicXKzdeBs/zFBYHL7qjv38LfV6K+7Xr&#10;7XeJj6ncTZFww90usjVxhUm0W74+b6r1CW4LzcMgMwfMHNq65uE7ZtrO2JIr6K2wzAf3eatLeSe2&#10;iriLLkg2dyIm5EJKoUhJ7MJ8Z+j84wz9euWmAV+/nGxXGppBFmHoH2Et2C0KNGvEbUYCgLI0cd5q&#10;353JsyzZrgLXh6yl2RUexDDHgj3M4K1mcydplhcvgmSt0cVUz6AJX0f35mVeCAuXJLSscTIPowjj&#10;7iSKawNYCjGCVcat9B2tN3ee3xzDuRxfjq2eZQ4ve5Yxm/Wezy+s3nDORvZsMLu4mLHfaV5mTVah&#10;7wcxTVM6MrOOWz8ZUoQLVq6cJ1HoEzsSKc+W1xdRpt24CCRz/iP3kULWr4vBtxl02VOJmZZxbjq9&#10;+XA86llzy+45I2PcM5hz7gwNy7Fm87pKL8M4+HiVtO1Ud2zT5qukCL2nm8F/DnVzJ+uwQKiOwvVU&#10;H1dE7oT23mXs86Ut3DAS14opSPydKbDc5ULD98TmFI53nfhvsFGzBNsJHoKkgotVkr3VtS0C9FTP&#10;f924WaBr0bcxNrvDLHi/VvAPlj0y8SFTv7lWv3FjD6ymeqFr4vKiEFlgk2bhcoWZGDdMnDxHRFqE&#10;fAuTfEIqHs14bPhsQYKVQYIE4pEEQcKkhTldkECGQOTl+UB4KY/KY1NGZFwIzy+DeRkByiCRbGKf&#10;Yt4uUpBvLH0ZDl3/Z11brCNkYPiZVkZqHlL4Dir5cY/8YPcsA00Vi+4OPV+qnwI0SHfsXPO4+E8Y&#10;sgl/teVv7HeRv1XXHJzWNRH9GgATRgkrAVt2nikeMpCij9sUh6DgozNo55nVI8wnQtaDJs+0TuuZ&#10;zGn2TSR44Ztd1nwE6LbzzU/tm1aTb9qn9c1Gz6RsKUoMJQLt8GyXNf/Dj5qoqB3i2eFj8EzKnbyy&#10;QCUhetjc+WaXNbusedoykKxmU0GG18ar+u6w9CdewEfZZiR86fQV9P2Crjv5sirno9KyauV8/Bgi&#10;1UGcqh697wMRtXqYqJ+pda6qWvWB5auuch7EXeX8/1g5R8tZwJl5FgTUOkYElj1MpTOGvsfj7a55&#10;G9Fdo0J32VGjQrlskFUV8ytEGVEw/6aPTq2hbTXZ4VTK6ld4nKkRrZqIUNSsETVyQn2lIrJsrZER&#10;nvMqGsacZpEAOSsiy2lmhDRa0bTqhoxQI6pEQnG/spe7Ek1JpLvbWNoQV2gFoZVu8G5EmuTUPyaD&#10;omAKk4lIDCpagxZi2IyIeekX891NDLsQMX/ivZcYuhMxBw4lsfgvxaeG6/6hhkzXcKjhWiDm1C1I&#10;a5KeLql4ybP/Svyn8XVyE1wlnKIg5WFkPi39F+rvKKK4idIqtSm/9jbXoXcevK0TY5GgjSCGOGIy&#10;hs1Eo/xBYzcqekwWd1jSuMawnEayOJC3/N6LkjyQuRTKi+ZRaRDOdedf7b3Q5+b5cDSXpqiRRTG3&#10;52DMzHv6qW294lo/1Tqin8q75F3LlE75tPVlqgMsu8A/5jv5dB1T4VDHg8NTB/62eF0L/C3xuhb4&#10;7ZZcpAb+0eiIwG+z5gxSC/wQuwr8auYDFNhlB3PQzAnbZkcEuRs50aGdimrcIhOrZVpI3sxKTbVt&#10;dqLoWM2Hg08trFSbI482Jm2m2hyiNwulZlssTDMn1eitlqoZvRWTqFZvgxJ0pmNnhDZWZs3qoKoU&#10;RKT/j2GAVigCoxNgqNLmnbiFNjNRY78eA3OQ5AT5cUCHSaSDfXcUd4l1WA3stCrKpKbsOFVpC5Gq&#10;2CSKMI8JSkERkrBCPBWGqSEfiXgGAjTZvKdZgSZLWHxYH7WF6qL6dACl6sBKsrfFWjjcWBV7W+A3&#10;ZtShmg2/g+DA+KVpaxI3TgC0x++BHliOaoaBHIYi6rAptGXQRC7e/TPQMVaSCqoorBxhIQZVlNGx&#10;1ACaHMt/KG1Rh63Sbgx6KOzlAiB6H81erqQ8dFvaxxJ2gBIKd2wYUhQ6HCs7dg3dARUUNtg0NFg3&#10;F/YMHzze7mPBxqrxdkTg2AP+ErVXzw71jVJu/88D8c/P58aw1LIZ4o+GHcR/LKciKZrv13aEA5wO&#10;4jOZTYWXK+ciISsd8Ch3V9lEfhDEb0HTKvJRcI8KgVWwiQJAM7BTwabC51T46ZOnZ5EZy5Vpq3Lw&#10;eomygiI0QTgqqDywpjDgPzJk7wUcSohVuR/T3HEuvjucyt9C2Z3Q7s6Ni7d46GHoIELyXvnpIiSK&#10;MIQmDpr5FDi7CCmCHfn+B1SZuwjJ428XIbkZ+EtG2BJf+Js1u5fxoBUdqsBLj1w/+YImvVWpfuZU&#10;u9dIz/4FAAD//wMAUEsDBBQABgAIAAAAIQDxfEtP3AAAAAUBAAAPAAAAZHJzL2Rvd25yZXYueG1s&#10;TI9Ba8JAEIXvBf/DMoXe6ibaFk2zEZHqSQrVQultzI5JMDsbsmsS/303vbSX4Q1veO+bdDWYWnTU&#10;usqygngagSDOra64UPB53D4uQDiPrLG2TApu5GCVTe5STLTt+YO6gy9ECGGXoILS+yaR0uUlGXRT&#10;2xAH72xbgz6sbSF1i30IN7WcRdGLNFhxaCixoU1J+eVwNQp2PfbrefzW7S/nze37+Pz+tY9JqYf7&#10;Yf0KwtPg/45hxA/okAWmk72ydqJWEB7xv3P0lvMliNMoFk8gs1T+p89+AAAA//8DAFBLAQItABQA&#10;BgAIAAAAIQC2gziS/gAAAOEBAAATAAAAAAAAAAAAAAAAAAAAAABbQ29udGVudF9UeXBlc10ueG1s&#10;UEsBAi0AFAAGAAgAAAAhADj9If/WAAAAlAEAAAsAAAAAAAAAAAAAAAAALwEAAF9yZWxzLy5yZWxz&#10;UEsBAi0AFAAGAAgAAAAhAOJ8bXopCAAAjjoAAA4AAAAAAAAAAAAAAAAALgIAAGRycy9lMm9Eb2Mu&#10;eG1sUEsBAi0AFAAGAAgAAAAhAPF8S0/cAAAABQEAAA8AAAAAAAAAAAAAAAAAgwoAAGRycy9kb3du&#10;cmV2LnhtbFBLBQYAAAAABAAEAPMAAACMCwAAAAA=&#10;">
                      <o:lock v:ext="edit" aspectratio="t"/>
                      <v:rect id="Rectangle 471" o:spid="_x0000_s1027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Nz8YA&#10;AADcAAAADwAAAGRycy9kb3ducmV2LnhtbESPT2vCQBDF74V+h2UKvRTd2INIdBURSkMpSOOf85Ad&#10;k2B2Nma3SfrtnUPB2wzvzXu/WW1G16ieulB7NjCbJqCIC29rLg0cDx+TBagQkS02nsnAHwXYrJ+f&#10;VphaP/AP9XkslYRwSNFAFWObah2KihyGqW+JRbv4zmGUtSu17XCQcNfo9ySZa4c1S0OFLe0qKq75&#10;rzMwFPv+fPj+1Pu3c+b5lt12+enLmNeXcbsEFWmMD/P/dWYFfyb48oxMo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sNz8YAAADcAAAADwAAAAAAAAAAAAAAAACYAgAAZHJz&#10;L2Rvd25yZXYueG1sUEsFBgAAAAAEAAQA9QAAAIsDAAAAAA==&#10;" filled="f" stroked="f">
                        <o:lock v:ext="edit" aspectratio="t"/>
                      </v:rect>
                      <v:roundrect id="AutoShape 472" o:spid="_x0000_s1028" style="position:absolute;left:9;top:9;width:182;height:18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Z0WsAA&#10;AADcAAAADwAAAGRycy9kb3ducmV2LnhtbERP32vCMBB+F/Y/hBvsTdNOGNoZRQYD30arvp/NrS02&#10;l5JkbfrfL4OBb/fx/bzdIZpejOR8Z1lBvspAENdWd9wouJw/lxsQPiBr7C2Tgpk8HPZPix0W2k5c&#10;0liFRqQQ9gUqaEMYCil93ZJBv7IDceK+rTMYEnSN1A6nFG56+Zplb9Jgx6mhxYE+Wqrv1Y9RcLXj&#10;tI1re5qrr9tcunUs61tU6uU5Ht9BBIrhIf53n3San+fw90y6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6Z0WsAAAADcAAAADwAAAAAAAAAAAAAAAACYAgAAZHJzL2Rvd25y&#10;ZXYueG1sUEsFBgAAAAAEAAQA9QAAAIUDAAAAAA==&#10;" stroked="f">
                        <o:lock v:ext="edit" aspectratio="t"/>
                      </v:roundrect>
                      <v:roundrect id="AutoShape 473" o:spid="_x0000_s1029" style="position:absolute;width:10;height:20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TqLcAA&#10;AADcAAAADwAAAGRycy9kb3ducmV2LnhtbERP32vCMBB+H+x/CCfsTVMVhuuMIoOBb6NV38/mbIvN&#10;pSRZm/73Rhjs7T6+n7fdR9OJgZxvLStYLjIQxJXVLdcKzqfv+QaED8gaO8ukYCIP+93ryxZzbUcu&#10;aChDLVII+xwVNCH0uZS+asigX9ieOHE36wyGBF0ttcMxhZtOrrLsXRpsOTU02NNXQ9W9/DUKLnYY&#10;P+LaHqfy5zoVbh2L6hqVepvFwyeIQDH8i//cR53mL1fwfCZdIH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3TqLcAAAADcAAAADwAAAAAAAAAAAAAAAACYAgAAZHJzL2Rvd25y&#10;ZXYueG1sUEsFBgAAAAAEAAQA9QAAAIUDAAAAAA==&#10;" stroked="f">
                        <o:lock v:ext="edit" aspectratio="t"/>
                      </v:roundrect>
                      <v:roundrect id="AutoShape 474" o:spid="_x0000_s1030" style="position:absolute;left:190;width:11;height:20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PtsAA&#10;AADcAAAADwAAAGRycy9kb3ducmV2LnhtbERPTWvDMAy9D/YfjAa7NU4XGG1Wt5TBoLeRtL2rsZaE&#10;xnKwvcT59/NgsJse71O7QzSDmMj53rKCdZaDIG6s7rlVcDl/rDYgfEDWOFgmBQt5OOwfH3ZYajtz&#10;RVMdWpFC2JeooAthLKX0TUcGfWZH4sR9WWcwJOhaqR3OKdwM8iXPX6XBnlNDhyO9d9Tc62+j4Gqn&#10;eRsLe1rqz9tSuSJWzS0q9fwUj28gAsXwL/5zn3Savy7g95l0gd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hPtsAAAADcAAAADwAAAAAAAAAAAAAAAACYAgAAZHJzL2Rvd25y&#10;ZXYueG1sUEsFBgAAAAAEAAQA9QAAAIUDAAAAAA==&#10;" stroked="f">
                        <o:lock v:ext="edit" aspectratio="t"/>
                      </v:roundrect>
                      <v:roundrect id="AutoShape 475" o:spid="_x0000_s1031" style="position:absolute;width:201;height:1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HXwsAA&#10;AADcAAAADwAAAGRycy9kb3ducmV2LnhtbERP32vCMBB+F/wfwgl709Q5ZFajjMHAt9Hq3s/mbIvN&#10;pSRZm/73y2Cwt/v4ft7hFE0nBnK+taxgvcpAEFdWt1wruF4+lq8gfEDW2FkmBRN5OB3nswPm2o5c&#10;0FCGWqQQ9jkqaELocyl91ZBBv7I9ceLu1hkMCbpaaodjCjedfM6yrTTYcmposKf3hqpH+W0UfNlh&#10;3MWNPU/l520q3CYW1S0q9bSIb3sQgWL4F/+5zzrNX7/A7zPpAn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9HXwsAAAADcAAAADwAAAAAAAAAAAAAAAACYAgAAZHJzL2Rvd25y&#10;ZXYueG1sUEsFBgAAAAAEAAQA9QAAAIUDAAAAAA==&#10;" stroked="f">
                        <o:lock v:ext="edit" aspectratio="t"/>
                      </v:roundrect>
                      <v:roundrect id="AutoShape 476" o:spid="_x0000_s1032" style="position:absolute;top:190;width:201;height:1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1yWcAA&#10;AADcAAAADwAAAGRycy9kb3ducmV2LnhtbERP32vCMBB+F/wfwgl709TJZFajjMHAt9Hq3s/mbIvN&#10;pSRZm/73y2Cwt/v4ft7hFE0nBnK+taxgvcpAEFdWt1wruF4+lq8gfEDW2FkmBRN5OB3nswPm2o5c&#10;0FCGWqQQ9jkqaELocyl91ZBBv7I9ceLu1hkMCbpaaodjCjedfM6yrTTYcmposKf3hqpH+W0UfNlh&#10;3MWNPU/l520q3CYW1S0q9bSIb3sQgWL4F/+5zzrNX7/A7zPpAn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1yWcAAAADcAAAADwAAAAAAAAAAAAAAAACYAgAAZHJzL2Rvd25y&#10;ZXYueG1sUEsFBgAAAAAEAAQA9QAAAIUDAAAAAA==&#10;" stroked="f">
                        <o:lock v:ext="edit" aspectratio="t"/>
                      </v:roundrect>
                      <v:group id="Group 477" o:spid="_x0000_s1033" style="position:absolute;width:200;height:2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<o:lock v:ext="edit" aspectratio="t"/>
                        <v:rect id="Rectangle 478" o:spid="_x0000_s1034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Vu8IA&#10;AADcAAAADwAAAGRycy9kb3ducmV2LnhtbERPTWvCQBC9F/wPywi9lLrRg0rqKiKIoQhitJ6H7DQJ&#10;Zmdjdk3iv3cLBW/zeJ+zWPWmEi01rrSsYDyKQBBnVpecKziftp9zEM4ja6wsk4IHOVgtB28LjLXt&#10;+Eht6nMRQtjFqKDwvo6ldFlBBt3I1sSB+7WNQR9gk0vdYBfCTSUnUTSVBksODQXWtCkou6Z3o6DL&#10;Du3ltN/Jw8clsXxLbpv051up92G//gLhqfcv8b870WH+eAZ/z4QL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QpW7wgAAANwAAAAPAAAAAAAAAAAAAAAAAJgCAABkcnMvZG93&#10;bnJldi54bWxQSwUGAAAAAAQABAD1AAAAhwMAAAAA&#10;" filled="f" stroked="f">
                          <o:lock v:ext="edit" aspectratio="t"/>
                        </v:rect>
                        <v:shape id="Freeform 479" o:spid="_x0000_s1035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d1cYA&#10;AADcAAAADwAAAGRycy9kb3ducmV2LnhtbESPQW/CMAyF75P2HyJP2m2kII1BIaBpbBo7cBhD6tVq&#10;TFuROFWTlu7f48Ok3Wy95/c+r7ejd2qgLjaBDUwnGSjiMtiGKwOnn4+nBaiYkC26wGTglyJsN/d3&#10;a8xtuPI3DcdUKQnhmKOBOqU21zqWNXmMk9ASi3YOnccka1dp2+FVwr3Tsyyba48NS0ONLb3VVF6O&#10;vTegi6/Lonh53y37gx2eXSr2vfs05vFhfF2BSjSmf/Pf9d4K/lRo5RmZQG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Ad1cYAAADcAAAADwAAAAAAAAAAAAAAAACYAgAAZHJz&#10;L2Rvd25yZXYueG1sUEsFBgAAAAAEAAQA9QAAAIsDAAAAAA==&#10;" path="m100,100r,-55c107,45,113,46,119,49r-19,51xe" fillcolor="#a2b67f" strokecolor="white" strokeweight=".66144mm">
                          <v:stroke miterlimit="4" joinstyle="miter"/>
                          <v:path o:connecttype="custom" o:connectlocs="100,100;100,45;119,49;100,100" o:connectangles="0,0,0,0"/>
                          <o:lock v:ext="edit" aspectratio="t"/>
                        </v:shape>
                        <v:shape id="Freeform 480" o:spid="_x0000_s1036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PE8IA&#10;AADcAAAADwAAAGRycy9kb3ducmV2LnhtbERP32vCMBB+H+x/CDfYm6aVItoZZQzFCTKwm+z1aG5N&#10;WXMpSdT63xthsLf7+H7eYjXYTpzJh9axgnycgSCunW65UfD1uRnNQISIrLFzTAquFGC1fHxYYKnd&#10;hQ90rmIjUgiHEhWYGPtSylAbshjGridO3I/zFmOCvpHa4yWF205OsmwqLbacGgz29Gao/q1OVgEd&#10;jd9/D+vdxlD3sc2z4iiLQqnnp+H1BUSkIf6L/9zvOs3P53B/Jl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Iw8TwgAAANwAAAAPAAAAAAAAAAAAAAAAAJgCAABkcnMvZG93&#10;bnJldi54bWxQSwUGAAAAAAQABAD1AAAAhwMAAAAA&#10;" path="m100,100l119,49v14,5,25,15,31,28c156,91,157,106,151,119v-5,14,-15,25,-28,31c109,156,94,157,81,151,67,146,56,136,50,123,44,109,43,94,49,81,54,67,64,56,77,50v7,-3,15,-5,23,-5l100,100xe" fillcolor="#bbf060" strokecolor="white" strokeweight="1.88pt">
                          <v:stroke miterlimit="4" joinstyle="miter"/>
                          <v:path o:connecttype="custom" o:connectlocs="100,100;119,49;150,77;151,119;123,150;81,151;50,123;49,81;77,50;100,45;100,100" o:connectangles="0,0,0,0,0,0,0,0,0,0,0"/>
                          <o:lock v:ext="edit" aspectratio="t"/>
                        </v:shape>
                        <v:shape id="Freeform 481" o:spid="_x0000_s1037" style="position:absolute;left:110;top:23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VZ0cQA&#10;AADcAAAADwAAAGRycy9kb3ducmV2LnhtbESPzUsDMRDF70L/hzAFbzaxiMjatBTBD7pe+uV52Iyb&#10;xc1kSWJ3/e+dg+Bthvfmvd+sNlPo1YVS7iJbuF0YUMRNdB23Fk7H55sHULkgO+wjk4UfyrBZz65W&#10;WLk48p4uh9IqCeFcoQVfylBpnRtPAfMiDsSifcYUsMiaWu0SjhIeer005l4H7FgaPA705Kn5OnwH&#10;Cx+7aX+XQm1ed+fxZVv7pq/Nu7XX82n7CKrQVP7Nf9dvTvCXgi/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WdHEAAAA3AAAAA8AAAAAAAAAAAAAAAAAmAIAAGRycy9k&#10;b3ducmV2LnhtbFBLBQYAAAAABAAEAPUAAACJAwAAAAA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  <v:shape id="Freeform 482" o:spid="_x0000_s1038" style="position:absolute;left:80;top:190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8SsIA&#10;AADcAAAADwAAAGRycy9kb3ducmV2LnhtbERPTWsCMRC9F/ofwhS81USRUrZGkUJbcb2obc/DZtws&#10;biZLEt3135uC0Ns83ufMl4NrxYVCbDxrmIwVCOLKm4ZrDd+Hj+dXEDEhG2w9k4YrRVguHh/mWBjf&#10;844u+1SLHMKxQA02pa6QMlaWHMax74gzd/TBYcow1NIE7HO4a+VUqRfpsOHcYLGjd0vVaX92Gn43&#10;w24WXKm+Nj/956q0VVuqrdajp2H1BiLRkP7Fd/fa5PnTCfw9ky+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fxKwgAAANwAAAAPAAAAAAAAAAAAAAAAAJgCAABkcnMvZG93&#10;bnJldi54bWxQSwUGAAAAAAQABAD1AAAAhwMAAAAA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1E70B1" w:rsidRPr="00EA5A34" w:rsidTr="00767BEF">
        <w:trPr>
          <w:trHeight w:val="2552"/>
        </w:trPr>
        <w:tc>
          <w:tcPr>
            <w:tcW w:w="1567" w:type="pct"/>
            <w:vAlign w:val="center"/>
          </w:tcPr>
          <w:p w:rsidR="001E70B1" w:rsidRPr="009B2BC6" w:rsidRDefault="001E70B1" w:rsidP="00767BEF">
            <w:pPr>
              <w:rPr>
                <w:szCs w:val="28"/>
              </w:rPr>
            </w:pPr>
            <w:r w:rsidRPr="009B2BC6">
              <w:rPr>
                <w:szCs w:val="28"/>
              </w:rPr>
              <w:t>Количество СМИ</w:t>
            </w:r>
          </w:p>
        </w:tc>
        <w:tc>
          <w:tcPr>
            <w:tcW w:w="865" w:type="pct"/>
            <w:vAlign w:val="center"/>
          </w:tcPr>
          <w:p w:rsidR="001E70B1" w:rsidRPr="009B2BC6" w:rsidRDefault="001E70B1" w:rsidP="00767B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207</w:t>
            </w:r>
          </w:p>
        </w:tc>
        <w:tc>
          <w:tcPr>
            <w:tcW w:w="607" w:type="pct"/>
            <w:vAlign w:val="center"/>
          </w:tcPr>
          <w:p w:rsidR="001E70B1" w:rsidRPr="009B2BC6" w:rsidRDefault="001E70B1" w:rsidP="00767B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4262</w:t>
            </w:r>
          </w:p>
        </w:tc>
        <w:tc>
          <w:tcPr>
            <w:tcW w:w="1961" w:type="pct"/>
            <w:vAlign w:val="center"/>
          </w:tcPr>
          <w:p w:rsidR="001E70B1" w:rsidRPr="00CB7B19" w:rsidRDefault="001E70B1" w:rsidP="00767BE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7E053394" wp14:editId="2898C142">
                      <wp:extent cx="1259840" cy="1260475"/>
                      <wp:effectExtent l="0" t="0" r="0" b="15875"/>
                      <wp:docPr id="96" name="Группа 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59840" cy="1260475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97" name="Rectangle 45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AutoShape 45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" y="9"/>
                                  <a:ext cx="182" cy="18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AutoShape 46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" cy="20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AutoShape 46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0" y="0"/>
                                  <a:ext cx="11" cy="20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AutoShape 46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1" cy="1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AutoShape 46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190"/>
                                  <a:ext cx="201" cy="1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3" name="Group 46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0"/>
                                  <a:ext cx="200" cy="200"/>
                                  <a:chOff x="0" y="0"/>
                                  <a:chExt cx="200" cy="200"/>
                                </a:xfrm>
                              </wpg:grpSpPr>
                              <wps:wsp>
                                <wps:cNvPr id="104" name="Rectangle 46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Freeform 46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00 w 200"/>
                                      <a:gd name="T3" fmla="*/ 45 h 200"/>
                                      <a:gd name="T4" fmla="*/ 114 w 200"/>
                                      <a:gd name="T5" fmla="*/ 47 h 200"/>
                                      <a:gd name="T6" fmla="*/ 100 w 200"/>
                                      <a:gd name="T7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00" y="45"/>
                                        </a:lnTo>
                                        <a:cubicBezTo>
                                          <a:pt x="105" y="45"/>
                                          <a:pt x="110" y="46"/>
                                          <a:pt x="114" y="47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2B67F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Freeform 46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14 w 200"/>
                                      <a:gd name="T3" fmla="*/ 47 h 200"/>
                                      <a:gd name="T4" fmla="*/ 148 w 200"/>
                                      <a:gd name="T5" fmla="*/ 73 h 200"/>
                                      <a:gd name="T6" fmla="*/ 153 w 200"/>
                                      <a:gd name="T7" fmla="*/ 114 h 200"/>
                                      <a:gd name="T8" fmla="*/ 127 w 200"/>
                                      <a:gd name="T9" fmla="*/ 148 h 200"/>
                                      <a:gd name="T10" fmla="*/ 86 w 200"/>
                                      <a:gd name="T11" fmla="*/ 153 h 200"/>
                                      <a:gd name="T12" fmla="*/ 52 w 200"/>
                                      <a:gd name="T13" fmla="*/ 127 h 200"/>
                                      <a:gd name="T14" fmla="*/ 47 w 200"/>
                                      <a:gd name="T15" fmla="*/ 86 h 200"/>
                                      <a:gd name="T16" fmla="*/ 73 w 200"/>
                                      <a:gd name="T17" fmla="*/ 52 h 200"/>
                                      <a:gd name="T18" fmla="*/ 100 w 200"/>
                                      <a:gd name="T19" fmla="*/ 45 h 200"/>
                                      <a:gd name="T20" fmla="*/ 100 w 200"/>
                                      <a:gd name="T21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14" y="47"/>
                                        </a:lnTo>
                                        <a:cubicBezTo>
                                          <a:pt x="128" y="51"/>
                                          <a:pt x="140" y="60"/>
                                          <a:pt x="148" y="73"/>
                                        </a:cubicBezTo>
                                        <a:cubicBezTo>
                                          <a:pt x="155" y="85"/>
                                          <a:pt x="157" y="100"/>
                                          <a:pt x="153" y="114"/>
                                        </a:cubicBezTo>
                                        <a:cubicBezTo>
                                          <a:pt x="149" y="128"/>
                                          <a:pt x="140" y="140"/>
                                          <a:pt x="127" y="148"/>
                                        </a:cubicBezTo>
                                        <a:cubicBezTo>
                                          <a:pt x="115" y="155"/>
                                          <a:pt x="100" y="157"/>
                                          <a:pt x="86" y="153"/>
                                        </a:cubicBezTo>
                                        <a:cubicBezTo>
                                          <a:pt x="72" y="149"/>
                                          <a:pt x="60" y="140"/>
                                          <a:pt x="52" y="127"/>
                                        </a:cubicBezTo>
                                        <a:cubicBezTo>
                                          <a:pt x="45" y="115"/>
                                          <a:pt x="43" y="100"/>
                                          <a:pt x="47" y="86"/>
                                        </a:cubicBezTo>
                                        <a:cubicBezTo>
                                          <a:pt x="51" y="72"/>
                                          <a:pt x="60" y="60"/>
                                          <a:pt x="73" y="52"/>
                                        </a:cubicBezTo>
                                        <a:cubicBezTo>
                                          <a:pt x="81" y="48"/>
                                          <a:pt x="90" y="45"/>
                                          <a:pt x="100" y="45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BF060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Freeform 46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06" y="22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Freeform 46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4" y="191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96" o:spid="_x0000_s1026" style="width:99.2pt;height:99.25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95JRggAAIs6AAAOAAAAZHJzL2Uyb0RvYy54bWzsW2tu20YQ/l+gdyD4s4AiLk3qhShB/FBQ&#10;IG2Dxj0ATVESW4pkSdpyUhQo0CP0Ir1Br5DcqN/sS0uJjFUHqeyWNmBT5HA4Mzvz7bez1NPnt+vE&#10;uomKMs7Sqc2eOLYVpWE2j9Pl1P7hctYb2VZZBek8SLI0mtpvo9J+/uzLL55u8knkZqssmUeFBSVp&#10;OdnkU3tVVfmk3y/DVbQOyidZHqW4uMiKdVDhY7Hsz4tgA+3rpO86zqC/yYp5XmRhVJY4ey4u2s+4&#10;/sUiCqvvFosyqqxkasO2iv8t+N8r+tt/9jSYLIsgX8WhNCO4hxXrIE7xUK3qPKgC67qI91St47DI&#10;ymxRPQmzdT9bLOIw4j7AG+bsePOyyK5z7styslnmOkwI7U6c7q02/PbmdWHF86k9HthWGqwxRu//&#10;+PDbh9/f/4XfPy2cRow2+XIC0ZdF/iZ/XQhHcfgqC38qrTQ7WwXpMnpR5og3soDu6O/eQp+X4n7r&#10;avNNNseTgusq42G7XRRr0oqAWLd8dN7q0YluKyvESeb645GHQQxxjbkDxxv6YvzCFQZ5775wdSHv&#10;RKKIu+iAbAsm4oHcSGkUOYkcLLdhLj8tzG9WQR7x0SspdirMQxXm7xEshC2JLM8fiSBzQRXhsjW8&#10;24gXRbZZRcEcpqqoGzrIoRLjdb94t0YtmORFWb2MsrVFB1O7gCd8GIObV2UlAqxEaFTTbBYnCc4H&#10;kyStncBIiDMYZNxK12i4eeX8MnbGF6OLkdfz3MFFz3POz3svZmdebzBjQ//85Pzs7Jz9Ss9l3mQV&#10;z+dRSo9RVcy8w4ZP4omoP13HZZbEc1JHJpXF8uosKaybACgy4z8yjQyxft0MnmXwZccl5nrOqTvu&#10;zQajYc+beX5vPHRGPYeNT8fI6LF3Pqu79CpOo093ydqgwH3X56NkGL3jm8N/9n0LJuu4Ak4n8Xpq&#10;j7RQMKHcu0jnfGirIE7EsREKMn8bCgy3GmiUnkhOUXdX2fwtErXIkE4oVswoOFhlxTvb2gCdp3b5&#10;83VQRLaVfJ0i2cfMIySo+AfPH7r4UJhXrswrQRpC1dSubEscnlViCrjOi3i5wpMYD0yavQAgLWKe&#10;wmSfsIqDGYeGfwsjMGkKKCZ7OI4AI8bHxYixbQF3uRGiSDkmj1yJxzgwkXUfI7LrdE6QtwUKKo3l&#10;XHoazH+0rcU6weyLMrMUTnNE4QlkAkp7BrdVp8IZDUUfR57HWqYgDLIau8o8DP6JPzZxr5bZG1Ww&#10;V5kDnqyEF5jmH8rszTTlEcRAUZ6uMGsLjEbivE8JPnn+7ApTr14+C61mRPH3K5Pn/vEqk41hVcNK&#10;hqnlSDdpPgBu29Xm565N5Pt+bfLcP15tNlYmmjCSzyoCqjoTin6qJW9HZ3e7WN2sKVeXj2ehyRws&#10;3/Yr8+S4K01RmTR38r4CNYRorbmtzW7W7GbN4zaBZCtbN8Zlc5c5J6qeeO/e8gaeqKXjt89327nB&#10;5DG1zZnjqcgaffMB3wB4cBwCAEZ7FLu7DftL71o7TLTPFM+g5phuVv3D7lXXN4/Srm/+/+ubM8dX&#10;IDErooh2jYHAcgPzQXXndsFY70gCla/F3hoBgNpPoz653B7TDfNLoIzol3/Vt9D+sDaWBByjq36J&#10;5UxNaNUkBBJYE2rUhJlNC3m+1agIGK1lGPOaTcIYaSFv2KwIe9FaptU37KTWhLRJiKaOV7ASW5II&#10;7G0qY4gjUHXsojt8MyLPSto8poACtREygcSQojFoEUbMSJhTZTzv48KICwnz2epOYfhOwkPTDHGT&#10;NJ+2W3ffZyhsC+8zXAnGnAcVeU3W0yE1L3nCrcR/Or/ObqLLjEtU5Dzvn+Gx9F+4v5VI0iZJT3mj&#10;LofXV3F4Gr2rC2O0oVYIwxzxMGpO01lemtuzIkye9rymUD1GqqB+X81edT1MsjKScymcF3tHKiAU&#10;R6O+2veRXring+FMhqImlqQ8nicj5t6xm9q+F2XspnoH7KbyPfJuw5Re8GnelmGOfnnFAH6eR4+H&#10;HJqJeQzgb8PrGvC34HUN+L3R3cA/PDkA+P2TZkU14IfZGvjNmQ976NvZwR02a8J23lYIdjdqIrTS&#10;UqNBsyZWm2lhebMqc6r13RZVZsQZTG9WZcYc82jjpM3MyRamN2syZ1sMTLMmM+iwvFlTLeitnMSM&#10;ehuVoDc6dNBbKYBbizoeqM0C0v/HOEArFUHQMRNe8lcz7mQXcuq9RL4eQnMwyXHl7DCiwyTTQd4d&#10;pF1yHaan/I9yLiY9ZYe5SilEgUGSGMY8JColw6UZj+YwNeYjGY8rvPe5N5o00WtQcFK8g7A9K2SH&#10;etRqChuZmi+Y2oiPnFbko+y3NGt7GhBFp+GADO3dD/DEG0QMfuAerUo6wPDfPO3KB3tcmvM2k142&#10;ukBoR1bBFVOVoorwxTg9ErnH/MNjNBTFwOCJoQih50+tO+BLWfgB2YPsB0kWQa2Z78lQC2KuwoaU&#10;IVk4cah25A3dAR/2ba9nD7KGJOHBobpHQrcYK2Wi3Pveof5yMPTqoT6QqgD+HZJ/ejpzhOsYn47k&#10;P/C3IpmDnBebVQbJP/Kb03zlgWJxZVmpzSr1+pVaTatt5HuR/AN6OwbzMUmwSTfRAmimdibdNPSg&#10;Jo7CoAgrdavmc/Q6BF6rkWnrc/COCUZWyQlognHUUrlnV+GE/0hY3QEcmhJ1wx+P+ch78d3bqfxL&#10;KLS0794bN75bwhzQvj2E5GTleG2QkVgSsLHkrR1CymVJbVXSuriT6y9NUmmB1CEkj0GHkDwMKCj1&#10;nzf9H2mjePtdPHhDXxbENx65X/LbmfSVSvMzl9p+h/TZ3wAAAP//AwBQSwMEFAAGAAgAAAAhAOaz&#10;sJnbAAAABQEAAA8AAABkcnMvZG93bnJldi54bWxMj0FrwkAQhe+F/odlCr3VTWwVjdmIiO1JClWh&#10;9DZmxySYnQ3ZNYn/vquX9jK84Q3vfZMuB1OLjlpXWVYQjyIQxLnVFRcKDvv3lxkI55E11pZJwZUc&#10;LLPHhxQTbXv+om7nCxFC2CWooPS+SaR0eUkG3cg2xME72dagD2tbSN1iH8JNLcdRNJUGKw4NJTa0&#10;Lik/7y5GwUeP/eo13nTb82l9/dlPPr+3MSn1/DSsFiA8Df7vGG74AR2ywHS0F9ZO1ArCI/4+b958&#10;9gbieBcTkFkq/9NnvwAAAP//AwBQSwECLQAUAAYACAAAACEAtoM4kv4AAADhAQAAEwAAAAAAAAAA&#10;AAAAAAAAAAAAW0NvbnRlbnRfVHlwZXNdLnhtbFBLAQItABQABgAIAAAAIQA4/SH/1gAAAJQBAAAL&#10;AAAAAAAAAAAAAAAAAC8BAABfcmVscy8ucmVsc1BLAQItABQABgAIAAAAIQACM95JRggAAIs6AAAO&#10;AAAAAAAAAAAAAAAAAC4CAABkcnMvZTJvRG9jLnhtbFBLAQItABQABgAIAAAAIQDms7CZ2wAAAAUB&#10;AAAPAAAAAAAAAAAAAAAAAKAKAABkcnMvZG93bnJldi54bWxQSwUGAAAAAAQABADzAAAAqAsAAAAA&#10;">
                      <o:lock v:ext="edit" aspectratio="t"/>
                      <v:rect id="Rectangle 458" o:spid="_x0000_s1027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ZsMcQA&#10;AADbAAAADwAAAGRycy9kb3ducmV2LnhtbESPQWvCQBSE7wX/w/IEL6IbPbSauooIYpCCGK3nR/Y1&#10;Cc2+jdk1Sf99tyD0OMzMN8xq05tKtNS40rKC2TQCQZxZXXKu4HrZTxYgnEfWWFkmBT/kYLMevKww&#10;1rbjM7Wpz0WAsItRQeF9HUvpsoIMuqmtiYP3ZRuDPsgml7rBLsBNJedR9CoNlhwWCqxpV1D2nT6M&#10;gi47tbfLx0GexrfE8j2579LPo1KjYb99B+Gp9//hZzvRCpZv8Pc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2bDHEAAAA2wAAAA8AAAAAAAAAAAAAAAAAmAIAAGRycy9k&#10;b3ducmV2LnhtbFBLBQYAAAAABAAEAPUAAACJAwAAAAA=&#10;" filled="f" stroked="f">
                        <o:lock v:ext="edit" aspectratio="t"/>
                      </v:rect>
                      <v:roundrect id="AutoShape 459" o:spid="_x0000_s1028" style="position:absolute;left:9;top:9;width:182;height:18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xRL4A&#10;AADbAAAADwAAAGRycy9kb3ducmV2LnhtbERPz2vCMBS+D/wfwhO8zVSFoZ1RhjDwJq16fzZvbVnz&#10;UpKsTf97cxB2/Ph+74/RdGIg51vLClbLDARxZXXLtYLb9ft9C8IHZI2dZVIwkYfjYfa2x1zbkQsa&#10;ylCLFMI+RwVNCH0upa8aMuiXtidO3I91BkOCrpba4ZjCTSfXWfYhDbacGhrs6dRQ9Vv+GQV3O4y7&#10;uLHnqbw8psJtYlE9olKLefz6BBEohn/xy33WCnZpbPqSfoA8P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8MUS+AAAA2wAAAA8AAAAAAAAAAAAAAAAAmAIAAGRycy9kb3ducmV2&#10;LnhtbFBLBQYAAAAABAAEAPUAAACDAwAAAAA=&#10;" stroked="f">
                        <o:lock v:ext="edit" aspectratio="t"/>
                      </v:roundrect>
                      <v:roundrect id="AutoShape 460" o:spid="_x0000_s1029" style="position:absolute;width:10;height:20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CU38EA&#10;AADbAAAADwAAAGRycy9kb3ducmV2LnhtbESPwWrDMBBE74H+g9hCb4mcBkrsRAmhUMit2EnuG2tr&#10;m1orI6m2/PdVoZDjMDNvmP0xml6M5HxnWcF6lYEgrq3uuFFwvXwstyB8QNbYWyYFM3k4Hp4Weyy0&#10;nbiksQqNSBD2BSpoQxgKKX3dkkG/sgNx8r6sMxiSdI3UDqcEN718zbI3abDjtNDiQO8t1d/Vj1Fw&#10;s+OUx409z9XnfS7dJpb1PSr18hxPOxCBYniE/9tnrSDP4e9L+g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wlN/BAAAA2wAAAA8AAAAAAAAAAAAAAAAAmAIAAGRycy9kb3du&#10;cmV2LnhtbFBLBQYAAAAABAAEAPUAAACGAwAAAAA=&#10;" stroked="f">
                        <o:lock v:ext="edit" aspectratio="t"/>
                      </v:roundrect>
                      <v:roundrect id="AutoShape 461" o:spid="_x0000_s1030" style="position:absolute;left:190;width:11;height:20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NHHMIA&#10;AADcAAAADwAAAGRycy9kb3ducmV2LnhtbESPQWvDMAyF74P+B6PBbquzFcaW1i2lMOhtJNvuaqwm&#10;obEcbC9x/v10GOwm8Z7e+7Q7ZDeoiULsPRt4WhegiBtve24NfH2+P76CignZ4uCZDCwU4bBf3e2w&#10;tH7miqY6tUpCOJZooEtpLLWOTUcO49qPxKJdfXCYZA2ttgFnCXeDfi6KF+2wZ2nocKRTR82t/nEG&#10;vv00v+WNPy/1x2WpwiZXzSUb83Cfj1tQiXL6N/9dn63gF4Ivz8gEe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M0ccwgAAANwAAAAPAAAAAAAAAAAAAAAAAJgCAABkcnMvZG93&#10;bnJldi54bWxQSwUGAAAAAAQABAD1AAAAhwMAAAAA&#10;" stroked="f">
                        <o:lock v:ext="edit" aspectratio="t"/>
                      </v:roundrect>
                      <v:roundrect id="AutoShape 462" o:spid="_x0000_s1031" style="position:absolute;width:201;height:1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/ih8AA&#10;AADcAAAADwAAAGRycy9kb3ducmV2LnhtbERP32vCMBB+H/g/hBN809QJw3VGGcLAN2l172dza8ua&#10;S0lim/73Rhjs7T6+n7c7RNOJgZxvLStYrzIQxJXVLdcKrpev5RaED8gaO8ukYCIPh/3sZYe5tiMX&#10;NJShFimEfY4KmhD6XEpfNWTQr2xPnLgf6wyGBF0ttcMxhZtOvmbZmzTYcmposKdjQ9VveTcKvu0w&#10;vseNPU3l+TYVbhOL6haVWszj5weIQDH8i//cJ53mZ2t4PpMukP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/ih8AAAADcAAAADwAAAAAAAAAAAAAAAACYAgAAZHJzL2Rvd25y&#10;ZXYueG1sUEsFBgAAAAAEAAQA9QAAAIUDAAAAAA==&#10;" stroked="f">
                        <o:lock v:ext="edit" aspectratio="t"/>
                      </v:roundrect>
                      <v:roundrect id="AutoShape 463" o:spid="_x0000_s1032" style="position:absolute;top:190;width:201;height:1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188MAA&#10;AADcAAAADwAAAGRycy9kb3ducmV2LnhtbERP32vCMBB+H/g/hBN801SF4apRhjDwTVrd+9mcbVlz&#10;KUnWpv/9Mhjs7T6+n3c4RdOJgZxvLStYrzIQxJXVLdcK7reP5Q6ED8gaO8ukYCIPp+Ps5YC5tiMX&#10;NJShFimEfY4KmhD6XEpfNWTQr2xPnLindQZDgq6W2uGYwk0nN1n2Kg22nBoa7OncUPVVfhsFn3YY&#10;3+LWXqby+pgKt41F9YhKLebxfQ8iUAz/4j/3Raf52QZ+n0kXyO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q188MAAAADcAAAADwAAAAAAAAAAAAAAAACYAgAAZHJzL2Rvd25y&#10;ZXYueG1sUEsFBgAAAAAEAAQA9QAAAIUDAAAAAA==&#10;" stroked="f">
                        <o:lock v:ext="edit" aspectratio="t"/>
                      </v:roundrect>
                      <v:group id="Group 464" o:spid="_x0000_s1033" style="position:absolute;width:200;height:2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<o:lock v:ext="edit" aspectratio="t"/>
                        <v:rect id="Rectangle 465" o:spid="_x0000_s1034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dEcMA&#10;AADcAAAADwAAAGRycy9kb3ducmV2LnhtbERP22rCQBB9F/oPyxT6IrppESkxGylCaSgFMV6eh+yY&#10;BLOzMbtN0r93BaFvczjXSdajaURPnastK3idRyCIC6trLhUc9p+zdxDOI2tsLJOCP3KwTp8mCcba&#10;DryjPvelCCHsYlRQed/GUrqiIoNublviwJ1tZ9AH2JVSdziEcNPItyhaSoM1h4YKW9pUVFzyX6Ng&#10;KLb9af/zJbfTU2b5ml03+fFbqZfn8WMFwtPo/8UPd6bD/GgB92fCB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mdEcMAAADcAAAADwAAAAAAAAAAAAAAAACYAgAAZHJzL2Rv&#10;d25yZXYueG1sUEsFBgAAAAAEAAQA9QAAAIgDAAAAAA==&#10;" filled="f" stroked="f">
                          <o:lock v:ext="edit" aspectratio="t"/>
                        </v:rect>
                        <v:shape id="Freeform 466" o:spid="_x0000_s1035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klsIA&#10;AADcAAAADwAAAGRycy9kb3ducmV2LnhtbERPTWvCQBC9F/wPywje6saCrUZXEWupHnqoCrkO2TEJ&#10;7s6G7Cam/94VhN7m8T5nue6tER01vnKsYDJOQBDnTldcKDifvl5nIHxA1mgck4I/8rBeDV6WmGp3&#10;41/qjqEQMYR9igrKEOpUSp+XZNGPXU0cuYtrLIYIm0LqBm8x3Br5liTv0mLFsaHEmrYl5ddjaxXI&#10;7HCdZR+7z3n7o7upCdm+Nd9KjYb9ZgEiUB/+xU/3Xsf5yRQez8QL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OCSWwgAAANwAAAAPAAAAAAAAAAAAAAAAAJgCAABkcnMvZG93&#10;bnJldi54bWxQSwUGAAAAAAQABAD1AAAAhwMAAAAA&#10;" path="m100,100r,-55c105,45,110,46,114,47r-14,53xe" fillcolor="#a2b67f" strokecolor="white" strokeweight=".66144mm">
                          <v:stroke miterlimit="4" joinstyle="miter"/>
                          <v:path o:connecttype="custom" o:connectlocs="100,100;100,45;114,47;100,100" o:connectangles="0,0,0,0"/>
                          <o:lock v:ext="edit" aspectratio="t"/>
                        </v:shape>
                        <v:shape id="Freeform 467" o:spid="_x0000_s1036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w+z8MA&#10;AADcAAAADwAAAGRycy9kb3ducmV2LnhtbESPQWsCMRCF74X+hzCF3mpWqSKrUURQiojQtZfexs24&#10;WdxMliR1139vBKG3Gd6b972ZL3vbiCv5UDtWMBxkIIhLp2uuFPwcNx9TECEia2wck4IbBVguXl/m&#10;mGvX8Tddi1iJFMIhRwUmxjaXMpSGLIaBa4mTdnbeYkyrr6T22KVw28hRlk2kxZoTwWBLa0Plpfiz&#10;CsLJ0Ofe+9tuHH77xKF9tz0o9f7Wr2YgIvXx3/y8/tKpfjaBxzNpA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w+z8MAAADcAAAADwAAAAAAAAAAAAAAAACYAgAAZHJzL2Rv&#10;d25yZXYueG1sUEsFBgAAAAAEAAQA9QAAAIgDAAAAAA==&#10;" path="m100,100l114,47v14,4,26,13,34,26c155,85,157,100,153,114v-4,14,-13,26,-26,34c115,155,100,157,86,153,72,149,60,140,52,127,45,115,43,100,47,86,51,72,60,60,73,52v8,-4,17,-7,27,-7l100,100xe" fillcolor="#bbf060" strokecolor="white" strokeweight=".66144mm">
                          <v:stroke miterlimit="4" joinstyle="miter"/>
                          <v:path o:connecttype="custom" o:connectlocs="100,100;114,47;148,73;153,114;127,148;86,153;52,127;47,86;73,52;100,45;100,100" o:connectangles="0,0,0,0,0,0,0,0,0,0,0"/>
                          <o:lock v:ext="edit" aspectratio="t"/>
                        </v:shape>
                        <v:shape id="Freeform 468" o:spid="_x0000_s1037" style="position:absolute;left:106;top:22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dxcIA&#10;AADcAAAADwAAAGRycy9kb3ducmV2LnhtbERPS2sCMRC+C/6HMEJvmrQUW7ZGEcG2uL24fZyHzXSz&#10;dDNZktTd/nsjCL3Nx/ec1WZ0nThRiK1nDbcLBYK49qblRsPH+37+CCImZIOdZ9LwRxE26+lkhYXx&#10;Ax/pVKVG5BCOBWqwKfWFlLG25DAufE+cuW8fHKYMQyNNwCGHu07eKbWUDlvODRZ72lmqf6pfp+Hr&#10;MB7vgyvVy+FzeN6Wtu5K9ab1zWzcPoFINKZ/8dX9avJ89QCXZ/IFcn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Z3FwgAAANwAAAAPAAAAAAAAAAAAAAAAAJgCAABkcnMvZG93&#10;bnJldi54bWxQSwUGAAAAAAQABAD1AAAAhwMAAAAA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  <v:shape id="Freeform 469" o:spid="_x0000_s1038" style="position:absolute;left:84;top:191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Jt8QA&#10;AADcAAAADwAAAGRycy9kb3ducmV2LnhtbESPQUsDMRCF70L/Q5iCN5tURGRtWopQla6XVu152Ew3&#10;i5vJksTu+u+dg+BthvfmvW9Wmyn06kIpd5EtLBcGFHETXcethY/33c0DqFyQHfaRycIPZdisZ1cr&#10;rFwc+UCXY2mVhHCu0IIvZai0zo2ngHkRB2LRzjEFLLKmVruEo4SHXt8ac68DdiwNHgd68tR8Hb+D&#10;hdN+OtylUJuX/ef4vK1909fmzdrr+bR9BFVoKv/mv+tXJ/hG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GCbfEAAAA3AAAAA8AAAAAAAAAAAAAAAAAmAIAAGRycy9k&#10;b3ducmV2LnhtbFBLBQYAAAAABAAEAPUAAACJAwAAAAA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1E70B1" w:rsidRPr="00EA5A34" w:rsidTr="00767BEF">
        <w:trPr>
          <w:trHeight w:val="2552"/>
        </w:trPr>
        <w:tc>
          <w:tcPr>
            <w:tcW w:w="1567" w:type="pct"/>
            <w:vAlign w:val="center"/>
          </w:tcPr>
          <w:p w:rsidR="001E70B1" w:rsidRPr="009B2BC6" w:rsidRDefault="001E70B1" w:rsidP="00767BEF">
            <w:pPr>
              <w:rPr>
                <w:szCs w:val="28"/>
              </w:rPr>
            </w:pPr>
            <w:r w:rsidRPr="009B2BC6">
              <w:rPr>
                <w:szCs w:val="28"/>
              </w:rPr>
              <w:t>Количество вещателей</w:t>
            </w:r>
          </w:p>
        </w:tc>
        <w:tc>
          <w:tcPr>
            <w:tcW w:w="865" w:type="pct"/>
            <w:vAlign w:val="center"/>
          </w:tcPr>
          <w:p w:rsidR="001E70B1" w:rsidRPr="009B2BC6" w:rsidRDefault="001E70B1" w:rsidP="00767B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553</w:t>
            </w:r>
          </w:p>
        </w:tc>
        <w:tc>
          <w:tcPr>
            <w:tcW w:w="607" w:type="pct"/>
            <w:vAlign w:val="center"/>
          </w:tcPr>
          <w:p w:rsidR="001E70B1" w:rsidRPr="009B2BC6" w:rsidRDefault="001E70B1" w:rsidP="00767B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1225</w:t>
            </w:r>
          </w:p>
        </w:tc>
        <w:tc>
          <w:tcPr>
            <w:tcW w:w="1961" w:type="pct"/>
            <w:vAlign w:val="center"/>
          </w:tcPr>
          <w:p w:rsidR="001E70B1" w:rsidRPr="00CB7B19" w:rsidRDefault="001E70B1" w:rsidP="00767BE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A95FA97" wp14:editId="16BB6593">
                      <wp:extent cx="1259840" cy="1259840"/>
                      <wp:effectExtent l="0" t="0" r="0" b="16510"/>
                      <wp:docPr id="83" name="Группа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59840" cy="125984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4" name="Rectangle 44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AutoShape 44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" y="9"/>
                                  <a:ext cx="182" cy="18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AutoShape 44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" cy="20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AutoShape 44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0" y="0"/>
                                  <a:ext cx="11" cy="20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AutoShape 44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1" cy="1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AutoShape 45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190"/>
                                  <a:ext cx="201" cy="1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0" name="Group 451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0"/>
                                  <a:ext cx="200" cy="200"/>
                                  <a:chOff x="0" y="0"/>
                                  <a:chExt cx="200" cy="200"/>
                                </a:xfrm>
                              </wpg:grpSpPr>
                              <wps:wsp>
                                <wps:cNvPr id="91" name="Rectangle 45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Freeform 45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55 w 200"/>
                                      <a:gd name="T3" fmla="*/ 100 h 200"/>
                                      <a:gd name="T4" fmla="*/ 139 w 200"/>
                                      <a:gd name="T5" fmla="*/ 139 h 200"/>
                                      <a:gd name="T6" fmla="*/ 90 w 200"/>
                                      <a:gd name="T7" fmla="*/ 154 h 200"/>
                                      <a:gd name="T8" fmla="*/ 100 w 200"/>
                                      <a:gd name="T9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55" y="100"/>
                                        </a:lnTo>
                                        <a:cubicBezTo>
                                          <a:pt x="155" y="115"/>
                                          <a:pt x="149" y="129"/>
                                          <a:pt x="139" y="139"/>
                                        </a:cubicBezTo>
                                        <a:cubicBezTo>
                                          <a:pt x="126" y="152"/>
                                          <a:pt x="108" y="157"/>
                                          <a:pt x="90" y="154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69B7F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Freeform 45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90 w 200"/>
                                      <a:gd name="T3" fmla="*/ 154 h 200"/>
                                      <a:gd name="T4" fmla="*/ 55 w 200"/>
                                      <a:gd name="T5" fmla="*/ 131 h 200"/>
                                      <a:gd name="T6" fmla="*/ 46 w 200"/>
                                      <a:gd name="T7" fmla="*/ 90 h 200"/>
                                      <a:gd name="T8" fmla="*/ 69 w 200"/>
                                      <a:gd name="T9" fmla="*/ 55 h 200"/>
                                      <a:gd name="T10" fmla="*/ 110 w 200"/>
                                      <a:gd name="T11" fmla="*/ 46 h 200"/>
                                      <a:gd name="T12" fmla="*/ 145 w 200"/>
                                      <a:gd name="T13" fmla="*/ 69 h 200"/>
                                      <a:gd name="T14" fmla="*/ 155 w 200"/>
                                      <a:gd name="T15" fmla="*/ 100 h 200"/>
                                      <a:gd name="T16" fmla="*/ 100 w 200"/>
                                      <a:gd name="T17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90" y="154"/>
                                        </a:lnTo>
                                        <a:cubicBezTo>
                                          <a:pt x="76" y="151"/>
                                          <a:pt x="63" y="143"/>
                                          <a:pt x="55" y="131"/>
                                        </a:cubicBezTo>
                                        <a:cubicBezTo>
                                          <a:pt x="46" y="119"/>
                                          <a:pt x="43" y="104"/>
                                          <a:pt x="46" y="90"/>
                                        </a:cubicBezTo>
                                        <a:cubicBezTo>
                                          <a:pt x="49" y="76"/>
                                          <a:pt x="57" y="63"/>
                                          <a:pt x="69" y="55"/>
                                        </a:cubicBezTo>
                                        <a:cubicBezTo>
                                          <a:pt x="81" y="46"/>
                                          <a:pt x="96" y="43"/>
                                          <a:pt x="110" y="46"/>
                                        </a:cubicBezTo>
                                        <a:cubicBezTo>
                                          <a:pt x="124" y="49"/>
                                          <a:pt x="137" y="57"/>
                                          <a:pt x="145" y="69"/>
                                        </a:cubicBezTo>
                                        <a:cubicBezTo>
                                          <a:pt x="152" y="78"/>
                                          <a:pt x="155" y="89"/>
                                          <a:pt x="155" y="100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AB60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Freeform 45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49" y="172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Freeform 45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1" y="41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83" o:spid="_x0000_s1026" style="width:99.2pt;height:99.2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65+gcAAKY5AAAOAAAAZHJzL2Uyb0RvYy54bWzsW2uO2zYQ/l+gdxD0s4Bj0Ss/ZMQJsg8H&#10;BdI2aNIDaGXZVitLqqRdb1IUKNAj9CK9Qa+Q3KjfDEmZsqXsJkHiTSsvsJap0XA45Mx8nKEePr7Z&#10;xNZ1mBdRmsxs8cCxrTAJ0kWUrGb2Ty/nvYltFaWfLPw4TcKZ/Sos7MePvv7q4TabhoN0ncaLMLfA&#10;JCmm22xmr8sym/b7RbAON37xIM3CBDeXab7xS/zMV/1F7m/BfRP3B44z6m/TfJHlaRAWBVrP5U37&#10;EfNfLsOg/GG5LMLSimc2ZCv5f87/L+l//9FDf7rK/WwdBUoM/wOk2PhRgk4rVud+6VtXeXTAahMF&#10;eVqky/JBkG766XIZBSGPAaMRzt5onubpVcZjWU23q6xSE1S7p6cPZht8f/08t6LFzJ6c2FbibzBH&#10;b/56+8fbP9/8g7+/LTRDR9tsNQXp0zx7kT3P5UBx+SwNfimsJD1b+8kqfFJk0DdWAT3R33+Efq/k&#10;89bl9rt0gZ78qzJltd0s8w1xhUKsG56dV9XshDelFaBRDIbexMUkBrinf/D8BWtM8sFzwfpCPYmF&#10;Ip+iC5LNn8oOWUglFA0Sa7DYqbn4ODW/WPtZyLNXkO60ml2t5h+hLKgtDi3XHUolM6HWcNGq3p3G&#10;8zzdrkN/AVG11g0eNKAC8/Vh+m7Vmj/N8qJ8GqYbiy5mdo6R8DT618+KUipYk9CsJuk8imOeqjip&#10;NWAmZAsmGY/SPZputpzfPMe7mFxM3J47GF30XOf8vPdkfub2RnMxHp6fnJ+dnYvfqV/hTtfRYhEm&#10;1I22YuHebfqUP5H2V9lxkcbRgtiRSEW+ujyLc+vahxeZ80ctI4OsXxeDVxnGsjckMXCd04HXm48m&#10;4547d4c9b+xMeo7wTr2R43ru+bw+pGdREn78kKztzPaGgyHPkiH03tgc/hyOzZ9uohJ+Oo42cBQV&#10;kT+ltXeRLHhqSz+K5bWhChJ/pwpMt55omJ5cnNLuLtPFKyzUPMVygrEiouBineavbWsL7zyzi1+v&#10;/Dy0rfjbBIvdEy55gpJ/uMPxAD9y886lecdPArCa2aVtycuzUoaAqyyPVmv0JFgxSfoEDmkZ8RIm&#10;+aRU7MzYNXwuHzHUPoLkYT8CHzE6ro/wbAt+1yMhpJGyT54MlD/GhTR87cq1A9A+Ir1KFuTydo6C&#10;GK0WKuj4i59ta7mJEX1hZpb20+xReAFpfmyQ722d2s9UrujdnudLNVMABmWNnWXezf0TfmzCXi3R&#10;e9RkmePjWiZ8XwNaQisBJcDKzjDl/gIB+m5r4hASfHT87Ayz2r18Glg9bjLMyXENU3jNpim0aXYx&#10;8x5A2840P7FpIgUkEwsmmmUgSRgbW+P7s+NVlik0/OzAbBcz/7vbTGzpDgxzyEv/2IZJkbO20SQY&#10;qxJ/HZzt4OxRM0Aqj11lxVVml8CeNCfO21vukHde+3lwqhF87tT5firXn35JKXMPpi8Va6TMh4yd&#10;j+2nDrxUteu+DUHUMmEyc2ZmuKo81XsmrrqUeZh0KfP/X8rcQx5a+oh5HoZUL4b/VaXLe7bHaHUR&#10;wZWsqlGGW1fSKEOuCmNVqvwlOMhM+Td9SziOtbVUYdPIp7+E06wRrZuIoLUd0XDYzAmF4R0Rumvk&#10;hLLmjujEa+aEukaNqJETUqwVkdcyOGR7KhoxdJtFwr5zR9SmJmDgGlElEgoEler9taxrIm7eJGo6&#10;cIVqEkrxDlc0srSgCjTNDbKu0L706aCi6WwhhvqJmNcp+ns3MTRMxFwqvpUYSiRizkzfSgxFETFv&#10;yTWx/FZjpQLv/gmK3LZwguJSwvTML0lFNFS6pHQpY461/Kb2TXodvkyZoiRNYeFyt/QtdbWjiJMa&#10;5RDrBgLuKPX94OoyCk7D143UgjUFgWR3rixgiYEqYanmE9WMbzVjNZ6NPQykdoXEIFUPjtSjGLLW&#10;dbPKAWKVNnagh6LEOVCKvh/EaRFKCUnDsiSmtU6TZTiP9gLv6cg7Hc+VIDWyOOFJO5mIwS1F4rYC&#10;eK1I7N6hSMyl/64OTOeWmqtNXnUkxwhqvIy+HNxrrssjBLW2AFKLaW0BxIxpbcGxHtJEcyQyQ5o7&#10;ao6NZkiD1FUcMmO6GdFGLTHWDGgQupEP8ptG1BMtQVaYEAJiN7OqQQi3BUIIU9+QvJmVqW/RpnC4&#10;dUP2NjgiTJW3YyRT6URVyQWP+n+O/q2IhVYOYQWsDRUu3wlwEEwk+d0gjlAYR4ZuDUXahVEoR9Rg&#10;zj1CLgexv4rmNZAhY/9YowpWrYYPI1gOYR+XNahbNSI6qaahxrAJteD8EDMSNfwDttzqcFjR7BWt&#10;TMIyuDBxViN3CaMwBiwLzQZAiJhjCEbjSFJiBGoB3Sr5BH4IbOQBKM3bk8Opq0Wo5SlJ7yQ4TvpI&#10;7jW1iBMpeh3KCZzT5AG9B1YERqRHxlyK1sLDuXHrpN6pntUKEdc1rRfP54GKc+fJ6UhD8w4q3vMj&#10;gx5W8UH+48inioXeco05V2ucGkQQobNJenXpKusHYcU28GKgBCOum2jKRC7YrTbDMhO4GHzgW46C&#10;Dz55cJPxXc9M25acN/fGDErXBOE+Ym96wh8VFfYcDsWUKiWObt5xaLw7uslvaNAOsTtUbbx44SHk&#10;HnjII5+pdhWyUYiPXn3gU9Wdf7zL5kLtLWpbi84/cmaw84+sBn7/BkviC3/pZPeaGkZF5wnwMiCP&#10;T724SG8bmr+Zavd65aN/AQAA//8DAFBLAwQUAAYACAAAACEAvjNSTtoAAAAFAQAADwAAAGRycy9k&#10;b3ducmV2LnhtbEyPQWvCQBCF74X+h2UKvdVNals0zUZEbE8iqIXibcyOSTA7G7JrEv991yK0l+EN&#10;b3jvm3Q2mFp01LrKsoJ4FIEgzq2uuFDwtft4moBwHlljbZkUXMjBLLu/SzHRtucNdVtfiBDCLkEF&#10;pfdNIqXLSzLoRrYhDt7RtgZ9WNtC6hb7EG5q+RxFb9JgxaGhxIYWJeWn7dko+Oyxn4/jZbc6HReX&#10;/e51/b2KSanHh2H+DsLT4P+O4Yof0CELTAd7Zu1ErSA84n/n1ZtOXkAcbkJmqfxPn/0AAAD//wMA&#10;UEsBAi0AFAAGAAgAAAAhALaDOJL+AAAA4QEAABMAAAAAAAAAAAAAAAAAAAAAAFtDb250ZW50X1R5&#10;cGVzXS54bWxQSwECLQAUAAYACAAAACEAOP0h/9YAAACUAQAACwAAAAAAAAAAAAAAAAAvAQAAX3Jl&#10;bHMvLnJlbHNQSwECLQAUAAYACAAAACEALvhOufoHAACmOQAADgAAAAAAAAAAAAAAAAAuAgAAZHJz&#10;L2Uyb0RvYy54bWxQSwECLQAUAAYACAAAACEAvjNSTtoAAAAFAQAADwAAAAAAAAAAAAAAAABUCgAA&#10;ZHJzL2Rvd25yZXYueG1sUEsFBgAAAAAEAAQA8wAAAFsLAAAAAA==&#10;">
                      <o:lock v:ext="edit" aspectratio="t"/>
                      <v:rect id="Rectangle 445" o:spid="_x0000_s1027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1km8QA&#10;AADbAAAADwAAAGRycy9kb3ducmV2LnhtbESP3WrCQBSE7wXfYTlCb6RulCIhdRURxFAKYvy5PmRP&#10;k9Ds2Zhdk/Ttu4WCl8PMfMOsNoOpRUetqywrmM8iEMS51RUXCi7n/WsMwnlkjbVlUvBDDjbr8WiF&#10;ibY9n6jLfCEChF2CCkrvm0RKl5dk0M1sQxy8L9sa9EG2hdQt9gFuarmIoqU0WHFYKLGhXUn5d/Yw&#10;Cvr82N3Onwd5nN5Sy/f0vsuuH0q9TIbtOwhPg3+G/9upVhC/wd+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9ZJvEAAAA2wAAAA8AAAAAAAAAAAAAAAAAmAIAAGRycy9k&#10;b3ducmV2LnhtbFBLBQYAAAAABAAEAPUAAACJAwAAAAA=&#10;" filled="f" stroked="f">
                        <o:lock v:ext="edit" aspectratio="t"/>
                      </v:rect>
                      <v:roundrect id="AutoShape 446" o:spid="_x0000_s1028" style="position:absolute;left:9;top:9;width:182;height:18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QIB8IA&#10;AADbAAAADwAAAGRycy9kb3ducmV2LnhtbESPQWvCQBSE70L/w/IK3nSjUrGpq5SC4K0k2vsz+5oE&#10;s2/D7pps/n23UOhxmJlvmP0xmk4M5HxrWcFqmYEgrqxuuVZwvZwWOxA+IGvsLJOCiTwcD0+zPeba&#10;jlzQUIZaJAj7HBU0IfS5lL5qyKBf2p44ed/WGQxJulpqh2OCm06us2wrDbacFhrs6aOh6l4+jIIv&#10;O4yvcWPPU/l5mwq3iUV1i0rNn+P7G4hAMfyH/9pnrWD3Ar9f0g+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ZAgHwgAAANsAAAAPAAAAAAAAAAAAAAAAAJgCAABkcnMvZG93&#10;bnJldi54bWxQSwUGAAAAAAQABAD1AAAAhwMAAAAA&#10;" stroked="f">
                        <o:lock v:ext="edit" aspectratio="t"/>
                      </v:roundrect>
                      <v:roundrect id="AutoShape 447" o:spid="_x0000_s1029" style="position:absolute;width:10;height:20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aWcMEA&#10;AADbAAAADwAAAGRycy9kb3ducmV2LnhtbESPQWvCQBSE74L/YXlCb7qxgtjUVaRQ8FaS1vsz+0yC&#10;2bdhd5ts/n23IHgcZuYbZn+MphMDOd9aVrBeZSCIK6tbrhX8fH8udyB8QNbYWSYFE3k4HuazPeba&#10;jlzQUIZaJAj7HBU0IfS5lL5qyKBf2Z44eTfrDIYkXS21wzHBTSdfs2wrDbacFhrs6aOh6l7+GgUX&#10;O4xvcWPPU/l1nQq3iUV1jUq9LOLpHUSgGJ7hR/usFey28P8l/QB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2lnDBAAAA2wAAAA8AAAAAAAAAAAAAAAAAmAIAAGRycy9kb3du&#10;cmV2LnhtbFBLBQYAAAAABAAEAPUAAACGAwAAAAA=&#10;" stroked="f">
                        <o:lock v:ext="edit" aspectratio="t"/>
                      </v:roundrect>
                      <v:roundrect id="AutoShape 448" o:spid="_x0000_s1030" style="position:absolute;left:190;width:11;height:20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z68IA&#10;AADbAAAADwAAAGRycy9kb3ducmV2LnhtbESPQWvCQBSE70L/w/IK3nSjQrWpq5SC4K0k2vsz+5oE&#10;s2/D7pps/n23UOhxmJlvmP0xmk4M5HxrWcFqmYEgrqxuuVZwvZwWOxA+IGvsLJOCiTwcD0+zPeba&#10;jlzQUIZaJAj7HBU0IfS5lL5qyKBf2p44ed/WGQxJulpqh2OCm06us+xFGmw5LTTY00dD1b18GAVf&#10;dhhf48aep/LzNhVuE4vqFpWaP8f3NxCBYvgP/7XPWsFuC79f0g+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+jPrwgAAANsAAAAPAAAAAAAAAAAAAAAAAJgCAABkcnMvZG93&#10;bnJldi54bWxQSwUGAAAAAAQABAD1AAAAhwMAAAAA&#10;" stroked="f">
                        <o:lock v:ext="edit" aspectratio="t"/>
                      </v:roundrect>
                      <v:roundrect id="AutoShape 449" o:spid="_x0000_s1031" style="position:absolute;width:201;height:1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nmb4A&#10;AADbAAAADwAAAGRycy9kb3ducmV2LnhtbERPz2vCMBS+C/4P4QneNN2EodUoQxh4k1a9P5u3tqx5&#10;KUls0/9+OQx2/Ph+H07RdGIg51vLCt7WGQjiyuqWawX329dqC8IHZI2dZVIwkYfTcT47YK7tyAUN&#10;ZahFCmGfo4ImhD6X0lcNGfRr2xMn7ts6gyFBV0vtcEzhppPvWfYhDbacGhrs6dxQ9VO+jIKHHcZd&#10;3NjLVF6fU+E2saieUanlIn7uQQSK4V/8575oBds0Nn1JP0Ae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Flp5m+AAAA2wAAAA8AAAAAAAAAAAAAAAAAmAIAAGRycy9kb3ducmV2&#10;LnhtbFBLBQYAAAAABAAEAPUAAACDAwAAAAA=&#10;" stroked="f">
                        <o:lock v:ext="edit" aspectratio="t"/>
                      </v:roundrect>
                      <v:roundrect id="AutoShape 450" o:spid="_x0000_s1032" style="position:absolute;top:190;width:201;height:1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CAsEA&#10;AADbAAAADwAAAGRycy9kb3ducmV2LnhtbESPQWvCQBSE70L/w/IKvemmFURTV5GC4K0k6v2ZfU2C&#10;2bdhd002/75bKHgcZuYbZruPphMDOd9aVvC+yEAQV1a3XCu4nI/zNQgfkDV2lknBRB72u5fZFnNt&#10;Ry5oKEMtEoR9jgqaEPpcSl81ZNAvbE+cvB/rDIYkXS21wzHBTSc/smwlDbacFhrs6auh6l4+jIKr&#10;HcZNXNrTVH7fpsItY1HdolJvr/HwCSJQDM/wf/ukFaw38Pcl/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pAgLBAAAA2wAAAA8AAAAAAAAAAAAAAAAAmAIAAGRycy9kb3du&#10;cmV2LnhtbFBLBQYAAAAABAAEAPUAAACGAwAAAAA=&#10;" stroked="f">
                        <o:lock v:ext="edit" aspectratio="t"/>
                      </v:roundrect>
                      <v:group id="Group 451" o:spid="_x0000_s1033" style="position:absolute;width:200;height:2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<o:lock v:ext="edit" aspectratio="t"/>
                        <v:rect id="Rectangle 452" o:spid="_x0000_s1034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R3sQA&#10;AADbAAAADwAAAGRycy9kb3ducmV2LnhtbESPQWvCQBSE74X+h+UVeim60YPYmI0UoTQUQYzV8yP7&#10;TEKzb2N2TeK/dwsFj8PMfMMk69E0oqfO1ZYVzKYRCOLC6ppLBT+Hz8kShPPIGhvLpOBGDtbp81OC&#10;sbYD76nPfSkChF2MCirv21hKV1Rk0E1tSxy8s+0M+iC7UuoOhwA3jZxH0UIarDksVNjSpqLiN78a&#10;BUOx60+H7ZfcvZ0yy5fsssmP30q9vowfKxCeRv8I/7czreB9Bn9fwg+Q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TUd7EAAAA2wAAAA8AAAAAAAAAAAAAAAAAmAIAAGRycy9k&#10;b3ducmV2LnhtbFBLBQYAAAAABAAEAPUAAACJAwAAAAA=&#10;" filled="f" stroked="f">
                          <o:lock v:ext="edit" aspectratio="t"/>
                        </v:rect>
                        <v:shape id="Freeform 453" o:spid="_x0000_s1035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1H7sMA&#10;AADbAAAADwAAAGRycy9kb3ducmV2LnhtbESPQYvCMBSE7wv+h/CEvW1TCyu1GkUKogcvW3fvz+bZ&#10;VpuX0kSt/34jCB6HmfmGWawG04ob9a6xrGASxSCIS6sbrhT8HjZfKQjnkTW2lknBgxyslqOPBWba&#10;3vmHboWvRICwy1BB7X2XSenKmgy6yHbEwTvZ3qAPsq+k7vEe4KaVSRxPpcGGw0KNHeU1lZfiahQk&#10;2/z7lA5+c9xP83M6WbfF5fin1Od4WM9BeBr8O/xq77SCWQL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1H7sMAAADbAAAADwAAAAAAAAAAAAAAAACYAgAAZHJzL2Rv&#10;d25yZXYueG1sUEsFBgAAAAAEAAQA9QAAAIgDAAAAAA==&#10;" path="m100,100r55,c155,115,149,129,139,139v-13,13,-31,18,-49,15l100,100xe" fillcolor="#b69b7f" strokecolor="white" strokeweight=".66144mm">
                          <v:stroke miterlimit="4" joinstyle="miter"/>
                          <v:path o:connecttype="custom" o:connectlocs="100,100;155,100;139,139;90,154;100,100" o:connectangles="0,0,0,0,0"/>
                          <o:lock v:ext="edit" aspectratio="t"/>
                        </v:shape>
                        <v:shape id="Freeform 454" o:spid="_x0000_s1036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i4msQA&#10;AADbAAAADwAAAGRycy9kb3ducmV2LnhtbESPzWrDMBCE74G+g9hCLyGWU0NIHSuhKbT4VLDTB1is&#10;9U9qrYyl2s7bV4VCjsPMfMNkp8X0YqLRdZYVbKMYBHFldceNgq/L+2YPwnlkjb1lUnAjB6fjwyrD&#10;VNuZC5pK34gAYZeigtb7IZXSVS0ZdJEdiINX29GgD3JspB5xDnDTy+c43kmDHYeFFgd6a6n6Ln+M&#10;gmvx6T8mPCfb4Trn8lyXyfpWKvX0uLweQHha/D383861gpcE/r6EHyC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YuJrEAAAA2wAAAA8AAAAAAAAAAAAAAAAAmAIAAGRycy9k&#10;b3ducmV2LnhtbFBLBQYAAAAABAAEAPUAAACJAwAAAAA=&#10;" path="m100,100l90,154c76,151,63,143,55,131,46,119,43,104,46,90,49,76,57,63,69,55,81,46,96,43,110,46v14,3,27,11,35,23c152,78,155,89,155,100r-55,xe" fillcolor="#f0ab60" strokecolor="white" strokeweight=".66144mm">
                          <v:stroke miterlimit="4" joinstyle="miter"/>
                          <v:path o:connecttype="custom" o:connectlocs="100,100;90,154;55,131;46,90;69,55;110,46;145,69;155,100;100,100" o:connectangles="0,0,0,0,0,0,0,0,0"/>
                          <o:lock v:ext="edit" aspectratio="t"/>
                        </v:shape>
                        <v:shape id="Freeform 455" o:spid="_x0000_s1037" style="position:absolute;left:149;top:172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3wZMMA&#10;AADbAAAADwAAAGRycy9kb3ducmV2LnhtbESPQWsCMRSE74X+h/AK3mrSIqVdjSKFanF70arnx+a5&#10;Wdy8LEl0t/++KRQ8DjPzDTNbDK4VVwqx8azhaaxAEFfeNFxr2H9/PL6CiAnZYOuZNPxQhMX8/m6G&#10;hfE9b+m6S7XIEI4FarApdYWUsbLkMI59R5y9kw8OU5ahliZgn+Gulc9KvUiHDecFix29W6rOu4vT&#10;cNwM20lwpVpvDv1qWdqqLdWX1qOHYTkFkWhIt/B/+9NoeJvA35f8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3wZMMAAADbAAAADwAAAAAAAAAAAAAAAACYAgAAZHJzL2Rv&#10;d25yZXYueG1sUEsFBgAAAAAEAAQA9QAAAIgDAAAAAA=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  <v:shape id="Freeform 456" o:spid="_x0000_s1038" style="position:absolute;left:41;top:41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FV/8QA&#10;AADbAAAADwAAAGRycy9kb3ducmV2LnhtbESPQUsDMRSE7wX/Q3iCN5soWnRtWoqglW4vrbbnx+a5&#10;Wdy8LEna3f77piD0OMzMN8x0PrhWHCnExrOGh7ECQVx503Ct4ef74/4FREzIBlvPpOFEEeazm9EU&#10;C+N73tBxm2qRIRwL1GBT6gopY2XJYRz7jjh7vz44TFmGWpqAfYa7Vj4qNZEOG84LFjt6t1T9bQ9O&#10;w341bJ6CK9Vytes/F6Wt2lKttb67HRZvIBIN6Rr+b38ZDa/PcPmSf4Ccn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xVf/EAAAA2wAAAA8AAAAAAAAAAAAAAAAAmAIAAGRycy9k&#10;b3ducmV2LnhtbFBLBQYAAAAABAAEAPUAAACJAwAAAAA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1E70B1" w:rsidRPr="00EA5A34" w:rsidTr="00767BEF">
        <w:trPr>
          <w:trHeight w:val="2140"/>
        </w:trPr>
        <w:tc>
          <w:tcPr>
            <w:tcW w:w="1567" w:type="pct"/>
            <w:vAlign w:val="center"/>
          </w:tcPr>
          <w:p w:rsidR="001E70B1" w:rsidRPr="009B2BC6" w:rsidRDefault="001E70B1" w:rsidP="00767BEF">
            <w:pPr>
              <w:rPr>
                <w:szCs w:val="28"/>
              </w:rPr>
            </w:pPr>
            <w:r w:rsidRPr="009B2BC6">
              <w:rPr>
                <w:szCs w:val="28"/>
              </w:rPr>
              <w:t>Количество операторов ПД</w:t>
            </w:r>
          </w:p>
        </w:tc>
        <w:tc>
          <w:tcPr>
            <w:tcW w:w="865" w:type="pct"/>
            <w:vAlign w:val="center"/>
          </w:tcPr>
          <w:p w:rsidR="001E70B1" w:rsidRPr="009B2BC6" w:rsidRDefault="001E70B1" w:rsidP="00767B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8484</w:t>
            </w:r>
          </w:p>
        </w:tc>
        <w:tc>
          <w:tcPr>
            <w:tcW w:w="607" w:type="pct"/>
            <w:vAlign w:val="center"/>
          </w:tcPr>
          <w:p w:rsidR="001E70B1" w:rsidRPr="009B2BC6" w:rsidRDefault="001E70B1" w:rsidP="00767B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102253</w:t>
            </w:r>
          </w:p>
        </w:tc>
        <w:tc>
          <w:tcPr>
            <w:tcW w:w="1961" w:type="pct"/>
            <w:vAlign w:val="center"/>
          </w:tcPr>
          <w:p w:rsidR="001E70B1" w:rsidRPr="00CB7B19" w:rsidRDefault="001E70B1" w:rsidP="00767BE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1D438C7" wp14:editId="2593125F">
                      <wp:extent cx="1259840" cy="1259840"/>
                      <wp:effectExtent l="0" t="0" r="0" b="16510"/>
                      <wp:docPr id="6" name="Группа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59840" cy="125984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" name="Rectangle 43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43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" y="9"/>
                                  <a:ext cx="182" cy="18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AutoShape 43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" cy="20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AutoShape 43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0" y="0"/>
                                  <a:ext cx="11" cy="20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AutoShape 43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1" cy="1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AutoShape 43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190"/>
                                  <a:ext cx="201" cy="1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7" name="Group 43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0"/>
                                  <a:ext cx="200" cy="200"/>
                                  <a:chOff x="0" y="0"/>
                                  <a:chExt cx="200" cy="200"/>
                                </a:xfrm>
                              </wpg:grpSpPr>
                              <wps:wsp>
                                <wps:cNvPr id="78" name="Rectangle 43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" name="Freeform 44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00 w 200"/>
                                      <a:gd name="T3" fmla="*/ 45 h 200"/>
                                      <a:gd name="T4" fmla="*/ 132 w 200"/>
                                      <a:gd name="T5" fmla="*/ 55 h 200"/>
                                      <a:gd name="T6" fmla="*/ 100 w 200"/>
                                      <a:gd name="T7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00" y="45"/>
                                        </a:lnTo>
                                        <a:cubicBezTo>
                                          <a:pt x="112" y="45"/>
                                          <a:pt x="123" y="49"/>
                                          <a:pt x="132" y="55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2B67F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Freeform 44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32 w 200"/>
                                      <a:gd name="T3" fmla="*/ 55 h 200"/>
                                      <a:gd name="T4" fmla="*/ 154 w 200"/>
                                      <a:gd name="T5" fmla="*/ 91 h 200"/>
                                      <a:gd name="T6" fmla="*/ 145 w 200"/>
                                      <a:gd name="T7" fmla="*/ 132 h 200"/>
                                      <a:gd name="T8" fmla="*/ 109 w 200"/>
                                      <a:gd name="T9" fmla="*/ 154 h 200"/>
                                      <a:gd name="T10" fmla="*/ 68 w 200"/>
                                      <a:gd name="T11" fmla="*/ 145 h 200"/>
                                      <a:gd name="T12" fmla="*/ 46 w 200"/>
                                      <a:gd name="T13" fmla="*/ 109 h 200"/>
                                      <a:gd name="T14" fmla="*/ 55 w 200"/>
                                      <a:gd name="T15" fmla="*/ 68 h 200"/>
                                      <a:gd name="T16" fmla="*/ 100 w 200"/>
                                      <a:gd name="T17" fmla="*/ 45 h 200"/>
                                      <a:gd name="T18" fmla="*/ 100 w 200"/>
                                      <a:gd name="T19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32" y="55"/>
                                        </a:lnTo>
                                        <a:cubicBezTo>
                                          <a:pt x="144" y="64"/>
                                          <a:pt x="152" y="77"/>
                                          <a:pt x="154" y="91"/>
                                        </a:cubicBezTo>
                                        <a:cubicBezTo>
                                          <a:pt x="157" y="106"/>
                                          <a:pt x="153" y="120"/>
                                          <a:pt x="145" y="132"/>
                                        </a:cubicBezTo>
                                        <a:cubicBezTo>
                                          <a:pt x="136" y="144"/>
                                          <a:pt x="123" y="152"/>
                                          <a:pt x="109" y="154"/>
                                        </a:cubicBezTo>
                                        <a:cubicBezTo>
                                          <a:pt x="94" y="157"/>
                                          <a:pt x="80" y="153"/>
                                          <a:pt x="68" y="145"/>
                                        </a:cubicBezTo>
                                        <a:cubicBezTo>
                                          <a:pt x="56" y="136"/>
                                          <a:pt x="48" y="123"/>
                                          <a:pt x="46" y="109"/>
                                        </a:cubicBezTo>
                                        <a:cubicBezTo>
                                          <a:pt x="43" y="94"/>
                                          <a:pt x="47" y="80"/>
                                          <a:pt x="55" y="68"/>
                                        </a:cubicBezTo>
                                        <a:cubicBezTo>
                                          <a:pt x="66" y="53"/>
                                          <a:pt x="82" y="45"/>
                                          <a:pt x="100" y="45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BF060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Freeform 44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21" y="26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Freeform 44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9" y="188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6" o:spid="_x0000_s1026" style="width:99.2pt;height:99.2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bZM6QcAAKY5AAAOAAAAZHJzL2Uyb0RvYy54bWzsW/1um1YU/3/S3gHx5yTXXBtsY9Wpkjiu&#10;JnVbtWYPQADbbBgYkDjtNGnSHmEvsjfYK7RvtN+5H/jiQOo2at1sJFKC4fhwPu4558c5l6fPbjex&#10;cRPmRZQmM5M9sUwjTPw0iJLVzPzpctGbmEZRekngxWkSzszXYWE+O/n6q6fbbBoO0nUaB2FugElS&#10;TLfZzFyXZTbt9wt/HW684kmahQkuLtN845X4mK/6Qe5twX0T9weWNepv0zzI8tQPiwJn5+KiecL5&#10;L5ehX/6wXBZhacQzE7KV/G/O/17R3/7JU2+6yr1sHflSDO8jpNh4UYKbVqzmXukZ13l0h9Um8vO0&#10;SJflEz/d9NPlMvJDrgO0YdaeNs/z9Drjuqym21VWmQmm3bPTR7P1v795mRtRMDNHppF4G7jo7V/v&#10;/nj359t/8Pu3MSILbbPVFITP8+xV9jIXauLwRer/UhhJer72klV4WmSwNtYAfaO//xX6vBLfN662&#10;36UBbuRdlyk32u0y3xBXmMO45b55XfkmvC0NHyfZwHEnNlzo45r6wL3nr+HiO9/z1xfym1gm4lt0&#10;QLJ5U3FDLqQUipTECix2Ri4eZuRXay8Lue8Ksp008lgZ+UfYClaLQ8MeDoSNOZ0ycNFq3Z3B8zzd&#10;rkMvgKTK6BoP0qeAuz7O3K1G86ZZXpTPw3Rj0MHMzKEJ96J386IohX0VCTk1SRdRHHNPxUntBBwh&#10;zsDH+CpdI2/zsPnNtdyLycXE7tmD0UXPtubz3uni3O6NFmzszIfz8/M5+53uy+zpOgqCMKHbqBBm&#10;9mHek8lEBF8VxEUaRwGxI5GKfHV1HufGjYcUsuA/chVpZP26GHyRQZc9ldjAts4Gbm8xmox79sJ2&#10;eu7YmvQs5p65I8t27fmirtKLKAkfrpKxnZmuM3C4lzSh93Sz+M9d3bzpJiqRpONoMzMnFZE3pbV3&#10;kQTctaUXxeJYMwWJvzMF3K0cjcgTi1OE3VUavMZCzVMsJ8QqygkO1mn+xjS2SM0zs/j12stD04i/&#10;TbDYXWZTIij5B9sZD/Ah169c6Ve8xAermVmahjg8L0X+v87yaLXGnRg3TJKeIh8tI76EST4hFc9l&#10;PDN8phThqhRB4vAsghQxPG6KgEzIui4JIWKUZ+TJQGZjHIi4V4lcxb9KEel1ElDG2+UJYrQKZMXx&#10;gp9NY7mJUXkRZYbK0jyh8PWj+PF4/ODgVGmmykT3J57HGqUACzIYu8A8LPsTdmzCXS21e9gUmfZx&#10;IxOprwEr4SzBJEDKLjDFswXq82Fr4i4ieHD57AKzenL5NKDabgpM57iBydzm0GQqNLua+QUg2y40&#10;P3FoOk2hKZsK2sMqHkWO/sArI5Mp+NmB2a5m/mefMsdVu09/zBwft2aKikmVs/agSTBWtv06ONvB&#10;2aM2gGQXu+qJq75u1djlPXt0bCYilI7fON/v5HrTR9Uwx/xIjCX0jjnvRFGPDp31rmPedcx33feu&#10;Y/7/65iPq5b5Ig9DmhUbNCAAhng8KcK/FkM16nCrQRp1yOVcrGqVXwIjiU75N32DWZaxNeRYU+un&#10;XwIv1YjWTUTo3teIGjmh51kR2Y7RyAjtl4qGDQfNIuFBsCJyWhgBk1Y0rbqh0taIKpHQ1a/s5a3F&#10;LBLF7jaRNsQRJkCYnVt8DJGlBQ2NyaBolcJkYoQBKvJBCzFsRsR8HIP73U8MuxAxb0S9lxi6EzFH&#10;4IpY/Jfi05x1fxdDbhrYxXBFomMu65WktTqktiWv/Wvxn85v0pvwMuUUJSkPI/Pb0n+h/o4iTpoo&#10;baWNuuxfX0X+WfimRsyEnQQxJBM3G2AxQUdbzpHkWYy/6ayjGNcZqttI4jvyqut+nBahUIHsIKZG&#10;yiBkRy2+2kegp4Oz0XghTVEjixNuz+EEqpH9ahcPGhHXxqj2AWNUPhzvJqW0rad5IDPB4hXYUMv7&#10;PI67vC+KQ5Ub9eKAeNsl0LZ0ref9tnRdy/uO/f6877LmAlLL+6gyjZWolvchdqNueFrY6Wa5zZwA&#10;F3ZEkLuRE9qAO6rRpJkTqxXatvpI2bC6oT1qYaVbnEH0Zql0m8MvjZZieq2F6M2cakZvBRK61Vv1&#10;q1u9DZPUzI4bVmIhPf/HCncrfoClqMrzCqiqfCsxLUGixioTle1+uCGL7iU7DJ0wCU+wWg7iLgEK&#10;qyGUdtmlpqym6pcEaPZxR4UkmgCNLYw14tP+CtA4ArqMuUl2ZwWtW3mtxrAObySscRBm8DSz+GRk&#10;x0kAJoYNTnBRdRqwilOLjYMc3OgYrPEOQ+E+7JyqsZKQjEET/Q6W2PDDHE590B1coTWDKhonKtGk&#10;mMPXpNJgJBYHq8BkXeT6J2EiR8oPPTT2tmQENfSzkhZa4OxB0tvC0lBC5yO8Ah20k8CppBFUOJT3&#10;SIhTNwHtnQKbPYQs4W2LXdQK/TxY+OxsYY3UY0EN7nZY+MvbNTgBErmDhXlQHw8LswGEwiIfyJil&#10;zb184yCSAm1PUotLDVr1Z7SDeyBtaEODXBrUaMPBeFBuxlI6KtP4IKkcBbJQMqsaGp+iIyDytfJM&#10;WzeA9xU0D4rMBOEe8Ow95D8yq+7lGyp+3e5NtdG921Z971szLc0CFNw7CZLDhuMlyJGEWRMOJrSd&#10;1V2ClODqg5uxXYLkiPee92q67e38HTaK+sfy3snuRTU4l96kw8uA3M3yxUV621D/zKl2r1ee/AsA&#10;AP//AwBQSwMEFAAGAAgAAAAhAL4zUk7aAAAABQEAAA8AAABkcnMvZG93bnJldi54bWxMj0FrwkAQ&#10;he+F/odlCr3VTWpbNM1GRGxPIqiF4m3MjkkwOxuyaxL/fdcitJfhDW9475t0NphadNS6yrKCeBSB&#10;IM6trrhQ8LX7eJqAcB5ZY22ZFFzIwSy7v0sx0bbnDXVbX4gQwi5BBaX3TSKly0sy6Ea2IQ7e0bYG&#10;fVjbQuoW+xBuavkcRW/SYMWhocSGFiXlp+3ZKPjssZ+P42W3Oh0Xl/3udf29ikmpx4dh/g7C0+D/&#10;juGKH9AhC0wHe2btRK0gPOJ/59WbTl5AHG5CZqn8T5/9AAAA//8DAFBLAQItABQABgAIAAAAIQC2&#10;gziS/gAAAOEBAAATAAAAAAAAAAAAAAAAAAAAAABbQ29udGVudF9UeXBlc10ueG1sUEsBAi0AFAAG&#10;AAgAAAAhADj9If/WAAAAlAEAAAsAAAAAAAAAAAAAAAAALwEAAF9yZWxzLy5yZWxzUEsBAi0AFAAG&#10;AAgAAAAhALgFtkzpBwAApjkAAA4AAAAAAAAAAAAAAAAALgIAAGRycy9lMm9Eb2MueG1sUEsBAi0A&#10;FAAGAAgAAAAhAL4zUk7aAAAABQEAAA8AAAAAAAAAAAAAAAAAQwoAAGRycy9kb3ducmV2LnhtbFBL&#10;BQYAAAAABAAEAPMAAABKCwAAAAA=&#10;">
                      <o:lock v:ext="edit" aspectratio="t"/>
                      <v:rect id="Rectangle 432" o:spid="_x0000_s1027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>
                        <o:lock v:ext="edit" aspectratio="t"/>
                      </v:rect>
                      <v:roundrect id="AutoShape 433" o:spid="_x0000_s1028" style="position:absolute;left:9;top:9;width:182;height:18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Q+vMAA&#10;AADaAAAADwAAAGRycy9kb3ducmV2LnhtbESPQWvCQBSE7wX/w/IEb7pphaKpqxSh4E0S7f2ZfU1C&#10;s2/D7pps/r0rFHocZuYbZneIphMDOd9aVvC6ykAQV1a3XCu4Xr6WGxA+IGvsLJOCiTwc9rOXHeba&#10;jlzQUIZaJAj7HBU0IfS5lL5qyKBf2Z44eT/WGQxJulpqh2OCm06+Zdm7NNhyWmiwp2ND1W95Nwq+&#10;7TBu49qepvJ8mwq3jkV1i0ot5vHzA0SgGP7Df+2TVrCF55V0A+T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3Q+vMAAAADaAAAADwAAAAAAAAAAAAAAAACYAgAAZHJzL2Rvd25y&#10;ZXYueG1sUEsFBgAAAAAEAAQA9QAAAIUDAAAAAA==&#10;" stroked="f">
                        <o:lock v:ext="edit" aspectratio="t"/>
                      </v:roundrect>
                      <v:roundrect id="AutoShape 434" o:spid="_x0000_s1029" style="position:absolute;width:10;height:20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RFz8IA&#10;AADbAAAADwAAAGRycy9kb3ducmV2LnhtbESPzWrDMBCE74W+g9hCbo2cGPrjRgmlEMgt2G3vG2tr&#10;m1grIym2/PZRIZDjMDPfMJtdNL0YyfnOsoLVMgNBXFvdcaPg53v//AbCB2SNvWVSMJOH3fbxYYOF&#10;thOXNFahEQnCvkAFbQhDIaWvWzLol3YgTt6fdQZDkq6R2uGU4KaX6yx7kQY7TgstDvTVUn2uLkbB&#10;rx2n95jbw1wdT3Pp8ljWp6jU4il+foAIFMM9fGsftILXHP6/pB8gt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FEXPwgAAANsAAAAPAAAAAAAAAAAAAAAAAJgCAABkcnMvZG93&#10;bnJldi54bWxQSwUGAAAAAAQABAD1AAAAhwMAAAAA&#10;" stroked="f">
                        <o:lock v:ext="edit" aspectratio="t"/>
                      </v:roundrect>
                      <v:roundrect id="AutoShape 435" o:spid="_x0000_s1030" style="position:absolute;left:190;width:11;height:20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3du8IA&#10;AADbAAAADwAAAGRycy9kb3ducmV2LnhtbESPwWrDMBBE74H+g9hCboncJLSNGyWUQiG3YKe9b6yN&#10;bWqtjKTY8t9HhUKPw8y8YXaHaDoxkPOtZQVPywwEcWV1y7WCr/Pn4hWED8gaO8ukYCIPh/3DbIe5&#10;tiMXNJShFgnCPkcFTQh9LqWvGjLol7YnTt7VOoMhSVdL7XBMcNPJVZY9S4Mtp4UGe/poqPopb0bB&#10;tx3GbVzb41SeLlPh1rGoLlGp+WN8fwMRKIb/8F/7qBW8bOD3S/oB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/d27wgAAANsAAAAPAAAAAAAAAAAAAAAAAJgCAABkcnMvZG93&#10;bnJldi54bWxQSwUGAAAAAAQABAD1AAAAhwMAAAAA&#10;" stroked="f">
                        <o:lock v:ext="edit" aspectratio="t"/>
                      </v:roundrect>
                      <v:roundrect id="AutoShape 436" o:spid="_x0000_s1031" style="position:absolute;width:201;height:1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4IMIA&#10;AADbAAAADwAAAGRycy9kb3ducmV2LnhtbESPwWrDMBBE74H+g9hCbonchLSNGyWUQiG3YKe9b6yN&#10;bWqtjKTY8t9HhUKPw8y8YXaHaDoxkPOtZQVPywwEcWV1y7WCr/Pn4hWED8gaO8ukYCIPh/3DbIe5&#10;tiMXNJShFgnCPkcFTQh9LqWvGjLol7YnTt7VOoMhSVdL7XBMcNPJVZY9S4Mtp4UGe/poqPopb0bB&#10;tx3GbVzb41SeLlPh1rGoLlGp+WN8fwMRKIb/8F/7qBW8bOD3S/oB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XggwgAAANsAAAAPAAAAAAAAAAAAAAAAAJgCAABkcnMvZG93&#10;bnJldi54bWxQSwUGAAAAAAQABAD1AAAAhwMAAAAA&#10;" stroked="f">
                        <o:lock v:ext="edit" aspectratio="t"/>
                      </v:roundrect>
                      <v:roundrect id="AutoShape 437" o:spid="_x0000_s1032" style="position:absolute;top:190;width:201;height:1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mV8IA&#10;AADbAAAADwAAAGRycy9kb3ducmV2LnhtbESPQWvCQBSE70L/w/KE3nRjBVujq5RCwVtJau/P7DMJ&#10;Zt+G3W2y+ffdguBxmJlvmP0xmk4M5HxrWcFqmYEgrqxuuVZw/v5cvIHwAVljZ5kUTOTheHia7THX&#10;duSChjLUIkHY56igCaHPpfRVQwb90vbEybtaZzAk6WqpHY4Jbjr5kmUbabDltNBgTx8NVbfy1yj4&#10;scO4jWt7msqvy1S4dSyqS1TqeR7fdyACxfAI39snreB1A/9f0g+Qh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Y+ZXwgAAANsAAAAPAAAAAAAAAAAAAAAAAJgCAABkcnMvZG93&#10;bnJldi54bWxQSwUGAAAAAAQABAD1AAAAhwMAAAAA&#10;" stroked="f">
                        <o:lock v:ext="edit" aspectratio="t"/>
                      </v:roundrect>
                      <v:group id="Group 438" o:spid="_x0000_s1033" style="position:absolute;width:200;height:2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<o:lock v:ext="edit" aspectratio="t"/>
                        <v:rect id="Rectangle 439" o:spid="_x0000_s1034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eucIA&#10;AADbAAAADwAAAGRycy9kb3ducmV2LnhtbERPTWuDQBC9B/oflinkEuKaHtpgXKUESiQUQk2b8+BO&#10;VerOGner9t93D4EcH+87zWfTiZEG11pWsIliEMSV1S3XCj7Pb+stCOeRNXaWScEfOcizh0WKibYT&#10;f9BY+lqEEHYJKmi87xMpXdWQQRfZnjhw33Yw6AMcaqkHnEK46eRTHD9Lgy2HhgZ72jdU/ZS/RsFU&#10;ncbL+f0gT6tLYflaXPfl11Gp5eP8ugPhafZ38c1daAUvYWz4En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R65wgAAANsAAAAPAAAAAAAAAAAAAAAAAJgCAABkcnMvZG93&#10;bnJldi54bWxQSwUGAAAAAAQABAD1AAAAhwMAAAAA&#10;" filled="f" stroked="f">
                          <o:lock v:ext="edit" aspectratio="t"/>
                        </v:rect>
                        <v:shape id="Freeform 440" o:spid="_x0000_s1035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vnUsQA&#10;AADbAAAADwAAAGRycy9kb3ducmV2LnhtbESPT2vCQBTE7wW/w/KE3urGglWjq4i1aA8e/AO5PrLP&#10;JLj7NmQ3MX77bqHQ4zAzv2GW694a0VHjK8cKxqMEBHHudMWFguvl620GwgdkjcYxKXiSh/Vq8LLE&#10;VLsHn6g7h0JECPsUFZQh1KmUPi/Joh+5mjh6N9dYDFE2hdQNPiLcGvmeJB/SYsVxocSatiXl93Nr&#10;Fcjs+z7LprvPeXvU3cSE7NCavVKvw36zABGoD//hv/ZBK5jO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L51LEAAAA2wAAAA8AAAAAAAAAAAAAAAAAmAIAAGRycy9k&#10;b3ducmV2LnhtbFBLBQYAAAAABAAEAPUAAACJAwAAAAA=&#10;" path="m100,100r,-55c112,45,123,49,132,55r-32,45xe" fillcolor="#a2b67f" strokecolor="white" strokeweight=".66144mm">
                          <v:stroke miterlimit="4" joinstyle="miter"/>
                          <v:path o:connecttype="custom" o:connectlocs="100,100;100,45;132,55;100,100" o:connectangles="0,0,0,0"/>
                          <o:lock v:ext="edit" aspectratio="t"/>
                        </v:shape>
                        <v:shape id="Freeform 441" o:spid="_x0000_s1036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LF2MAA&#10;AADbAAAADwAAAGRycy9kb3ducmV2LnhtbERPS2sCMRC+C/6HMEJvmm1pRVajlEJLKVLwcfE2bsbN&#10;4mayJKm7/vvOodDjx/debQbfqhvF1AQ28DgrQBFXwTZcGzge3qcLUCkjW2wDk4E7Jdisx6MVljb0&#10;vKPbPtdKQjiVaMDl3JVap8qRxzQLHbFwlxA9ZoGx1jZiL+G+1U9FMdceG5YGhx29Oaqu+x9vIJ0d&#10;PW9jvH+9pNMgPbTtP76NeZgMr0tQmYb8L/5zf1oDC1kvX+QH6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0LF2MAAAADbAAAADwAAAAAAAAAAAAAAAACYAgAAZHJzL2Rvd25y&#10;ZXYueG1sUEsFBgAAAAAEAAQA9QAAAIUDAAAAAA==&#10;" path="m100,100l132,55v12,9,20,22,22,36c157,106,153,120,145,132v-9,12,-22,20,-36,22c94,157,80,153,68,145,56,136,48,123,46,109,43,94,47,80,55,68,66,53,82,45,100,45r,55xe" fillcolor="#bbf060" strokecolor="white" strokeweight=".66144mm">
                          <v:stroke miterlimit="4" joinstyle="miter"/>
                          <v:path o:connecttype="custom" o:connectlocs="100,100;132,55;154,91;145,132;109,154;68,145;46,109;55,68;100,45;100,100" o:connectangles="0,0,0,0,0,0,0,0,0,0"/>
                          <o:lock v:ext="edit" aspectratio="t"/>
                        </v:shape>
                        <v:shape id="Freeform 442" o:spid="_x0000_s1037" style="position:absolute;left:121;top:26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PFIcMA&#10;AADbAAAADwAAAGRycy9kb3ducmV2LnhtbESPQWsCMRSE74X+h/AKvdXEIkW2RpFCq7he1Lbnx+a5&#10;Wdy8LEl0t/++EQSPw8x8w8wWg2vFhUJsPGsYjxQI4sqbhmsN34fPlymImJANtp5Jwx9FWMwfH2ZY&#10;GN/zji77VIsM4VigBptSV0gZK0sO48h3xNk7+uAwZRlqaQL2Ge5a+arUm3TYcF6w2NGHpeq0PzsN&#10;v5thNwmuVKvNT/+1LG3Vlmqr9fPTsHwHkWhI9/CtvTYapmO4fs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PFIcMAAADbAAAADwAAAAAAAAAAAAAAAACYAgAAZHJzL2Rv&#10;d25yZXYueG1sUEsFBgAAAAAEAAQA9QAAAIgDAAAAAA=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  <v:shape id="Freeform 443" o:spid="_x0000_s1038" style="position:absolute;left:69;top:188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FbVsMA&#10;AADbAAAADwAAAGRycy9kb3ducmV2LnhtbESPQWsCMRSE74X+h/AKvdVEkSJbo4jQKq4Xte35sXlu&#10;FjcvSxLd7b9vhEKPw8x8w8yXg2vFjUJsPGsYjxQI4sqbhmsNn6f3lxmImJANtp5Jww9FWC4eH+ZY&#10;GN/zgW7HVIsM4VigBptSV0gZK0sO48h3xNk7++AwZRlqaQL2Ge5aOVHqVTpsOC9Y7Ghtqbocr07D&#10;9244TIMr1Wb31X+sSlu1pdpr/fw0rN5AJBrSf/ivvTUaZhO4f8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FbVsMAAADbAAAADwAAAAAAAAAAAAAAAACYAgAAZHJzL2Rv&#10;d25yZXYueG1sUEsFBgAAAAAEAAQA9QAAAIgDAAAAAA=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1E70B1" w:rsidRDefault="001E70B1" w:rsidP="001E70B1">
      <w:pPr>
        <w:rPr>
          <w:sz w:val="28"/>
          <w:szCs w:val="28"/>
        </w:rPr>
      </w:pPr>
    </w:p>
    <w:p w:rsidR="001E70B1" w:rsidRDefault="001E70B1" w:rsidP="001E70B1">
      <w:pPr>
        <w:ind w:firstLine="709"/>
        <w:jc w:val="both"/>
        <w:rPr>
          <w:bCs/>
          <w:sz w:val="28"/>
          <w:szCs w:val="28"/>
        </w:rPr>
      </w:pPr>
      <w:r w:rsidRPr="00362DBD">
        <w:rPr>
          <w:bCs/>
          <w:sz w:val="28"/>
          <w:szCs w:val="28"/>
        </w:rPr>
        <w:lastRenderedPageBreak/>
        <w:t>Показатели, характеризующие результаты разрешительной и регистрационной деятельности</w:t>
      </w:r>
      <w:r>
        <w:rPr>
          <w:bCs/>
          <w:sz w:val="28"/>
          <w:szCs w:val="28"/>
        </w:rPr>
        <w:t xml:space="preserve">,  </w:t>
      </w:r>
      <w:r w:rsidRPr="00275968">
        <w:rPr>
          <w:bCs/>
          <w:sz w:val="28"/>
          <w:szCs w:val="28"/>
        </w:rPr>
        <w:t xml:space="preserve">надзорной деятельности </w:t>
      </w:r>
      <w:r w:rsidRPr="00362DBD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 1 квартал </w:t>
      </w:r>
      <w:r w:rsidRPr="00362DBD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7</w:t>
      </w:r>
      <w:r w:rsidRPr="00362DBD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  в сравнении с 1 кварталом  2016 года.</w:t>
      </w:r>
    </w:p>
    <w:p w:rsidR="001E70B1" w:rsidRPr="00362DBD" w:rsidRDefault="001E70B1" w:rsidP="001E70B1">
      <w:pPr>
        <w:ind w:firstLine="709"/>
        <w:jc w:val="both"/>
        <w:rPr>
          <w:bCs/>
          <w:sz w:val="20"/>
          <w:szCs w:val="28"/>
        </w:rPr>
      </w:pPr>
    </w:p>
    <w:p w:rsidR="001E70B1" w:rsidRPr="00034B2C" w:rsidRDefault="001E70B1" w:rsidP="001E70B1">
      <w:pPr>
        <w:jc w:val="both"/>
        <w:rPr>
          <w:bCs/>
          <w:sz w:val="20"/>
          <w:szCs w:val="28"/>
        </w:rPr>
      </w:pP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9"/>
        <w:gridCol w:w="1276"/>
        <w:gridCol w:w="1275"/>
        <w:gridCol w:w="958"/>
      </w:tblGrid>
      <w:tr w:rsidR="001E70B1" w:rsidRPr="00034B2C" w:rsidTr="001E70B1">
        <w:trPr>
          <w:cantSplit/>
          <w:trHeight w:val="20"/>
          <w:tblHeader/>
        </w:trPr>
        <w:tc>
          <w:tcPr>
            <w:tcW w:w="5779" w:type="dxa"/>
            <w:shd w:val="clear" w:color="auto" w:fill="auto"/>
            <w:noWrap/>
            <w:vAlign w:val="center"/>
            <w:hideMark/>
          </w:tcPr>
          <w:p w:rsidR="001E70B1" w:rsidRPr="00E45706" w:rsidRDefault="001E70B1" w:rsidP="00767BEF">
            <w:pPr>
              <w:jc w:val="center"/>
              <w:rPr>
                <w:b/>
                <w:sz w:val="28"/>
                <w:szCs w:val="28"/>
              </w:rPr>
            </w:pPr>
            <w:r w:rsidRPr="00E45706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70B1" w:rsidRPr="00E45706" w:rsidRDefault="001E70B1" w:rsidP="00767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квартал </w:t>
            </w:r>
            <w:r w:rsidRPr="00E45706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  <w:r w:rsidRPr="00E45706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70B1" w:rsidRPr="00E45706" w:rsidRDefault="001E70B1" w:rsidP="00767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квартал </w:t>
            </w:r>
            <w:r w:rsidRPr="00E45706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  <w:r w:rsidRPr="00E45706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958" w:type="dxa"/>
            <w:vAlign w:val="center"/>
          </w:tcPr>
          <w:p w:rsidR="001E70B1" w:rsidRPr="00E45706" w:rsidRDefault="001E70B1" w:rsidP="00767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</w:tr>
      <w:tr w:rsidR="001E70B1" w:rsidRPr="00034B2C" w:rsidTr="001E70B1">
        <w:trPr>
          <w:cantSplit/>
          <w:trHeight w:val="20"/>
        </w:trPr>
        <w:tc>
          <w:tcPr>
            <w:tcW w:w="5779" w:type="dxa"/>
            <w:shd w:val="clear" w:color="auto" w:fill="auto"/>
            <w:vAlign w:val="center"/>
            <w:hideMark/>
          </w:tcPr>
          <w:p w:rsidR="001E70B1" w:rsidRPr="00E45706" w:rsidRDefault="001E70B1" w:rsidP="00767BEF">
            <w:pPr>
              <w:spacing w:before="60" w:afterLines="60" w:after="144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Зарегистрировано РЭС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70B1" w:rsidRPr="00E45706" w:rsidRDefault="001E70B1" w:rsidP="00767BEF">
            <w:pPr>
              <w:spacing w:before="60" w:afterLines="60" w:after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70B1" w:rsidRPr="00E45706" w:rsidRDefault="001E70B1" w:rsidP="00767BEF">
            <w:pPr>
              <w:spacing w:before="60" w:afterLines="60" w:after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1589</w:t>
            </w:r>
          </w:p>
        </w:tc>
        <w:tc>
          <w:tcPr>
            <w:tcW w:w="958" w:type="dxa"/>
            <w:vAlign w:val="center"/>
          </w:tcPr>
          <w:p w:rsidR="001E70B1" w:rsidRDefault="001E70B1" w:rsidP="00767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25,8</w:t>
            </w:r>
          </w:p>
        </w:tc>
      </w:tr>
      <w:tr w:rsidR="001E70B1" w:rsidRPr="00034B2C" w:rsidTr="001E70B1">
        <w:trPr>
          <w:cantSplit/>
          <w:trHeight w:val="20"/>
        </w:trPr>
        <w:tc>
          <w:tcPr>
            <w:tcW w:w="5779" w:type="dxa"/>
            <w:shd w:val="clear" w:color="auto" w:fill="auto"/>
            <w:vAlign w:val="center"/>
            <w:hideMark/>
          </w:tcPr>
          <w:p w:rsidR="001E70B1" w:rsidRPr="00E45706" w:rsidRDefault="001E70B1" w:rsidP="00767BEF">
            <w:pPr>
              <w:spacing w:before="60" w:afterLines="60" w:after="144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Зарегистрировано СМИ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70B1" w:rsidRPr="00CE766B" w:rsidRDefault="001E70B1" w:rsidP="00767BEF">
            <w:pPr>
              <w:spacing w:before="60" w:afterLines="60" w:after="144"/>
              <w:jc w:val="center"/>
              <w:rPr>
                <w:sz w:val="28"/>
                <w:szCs w:val="28"/>
              </w:rPr>
            </w:pPr>
            <w:r w:rsidRPr="00CE766B">
              <w:rPr>
                <w:sz w:val="28"/>
                <w:szCs w:val="28"/>
              </w:rPr>
              <w:t>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70B1" w:rsidRPr="00CE766B" w:rsidRDefault="001E70B1" w:rsidP="00767BEF">
            <w:pPr>
              <w:spacing w:before="60" w:afterLines="60" w:after="144"/>
              <w:jc w:val="center"/>
              <w:rPr>
                <w:sz w:val="28"/>
                <w:szCs w:val="28"/>
              </w:rPr>
            </w:pPr>
            <w:r w:rsidRPr="00CE766B">
              <w:rPr>
                <w:sz w:val="28"/>
                <w:szCs w:val="28"/>
              </w:rPr>
              <w:t>7</w:t>
            </w:r>
          </w:p>
        </w:tc>
        <w:tc>
          <w:tcPr>
            <w:tcW w:w="958" w:type="dxa"/>
            <w:vAlign w:val="center"/>
          </w:tcPr>
          <w:p w:rsidR="001E70B1" w:rsidRDefault="001E70B1" w:rsidP="00767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-371,4</w:t>
            </w:r>
          </w:p>
        </w:tc>
      </w:tr>
      <w:tr w:rsidR="001E70B1" w:rsidRPr="00034B2C" w:rsidTr="001E70B1">
        <w:trPr>
          <w:cantSplit/>
          <w:trHeight w:val="20"/>
        </w:trPr>
        <w:tc>
          <w:tcPr>
            <w:tcW w:w="5779" w:type="dxa"/>
            <w:shd w:val="clear" w:color="auto" w:fill="auto"/>
            <w:noWrap/>
            <w:vAlign w:val="center"/>
            <w:hideMark/>
          </w:tcPr>
          <w:p w:rsidR="001E70B1" w:rsidRPr="00E45706" w:rsidRDefault="001E70B1" w:rsidP="00767BEF">
            <w:pPr>
              <w:spacing w:before="60" w:afterLines="60" w:after="144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Проведено плановых проверок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70B1" w:rsidRPr="00CE766B" w:rsidRDefault="001E70B1" w:rsidP="00767BEF">
            <w:pPr>
              <w:spacing w:before="60" w:afterLines="60" w:after="144"/>
              <w:jc w:val="center"/>
              <w:rPr>
                <w:sz w:val="28"/>
                <w:szCs w:val="28"/>
              </w:rPr>
            </w:pPr>
            <w:r w:rsidRPr="00CE766B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70B1" w:rsidRPr="00CE766B" w:rsidRDefault="001E70B1" w:rsidP="00767BEF">
            <w:pPr>
              <w:spacing w:before="60" w:afterLines="60" w:after="144"/>
              <w:jc w:val="center"/>
              <w:rPr>
                <w:sz w:val="28"/>
                <w:szCs w:val="28"/>
              </w:rPr>
            </w:pPr>
            <w:r w:rsidRPr="00CE766B">
              <w:rPr>
                <w:sz w:val="28"/>
                <w:szCs w:val="28"/>
              </w:rPr>
              <w:t>4</w:t>
            </w:r>
          </w:p>
        </w:tc>
        <w:tc>
          <w:tcPr>
            <w:tcW w:w="958" w:type="dxa"/>
            <w:vAlign w:val="center"/>
          </w:tcPr>
          <w:p w:rsidR="001E70B1" w:rsidRPr="008A2F5B" w:rsidRDefault="001E70B1" w:rsidP="00767BEF">
            <w:pPr>
              <w:spacing w:before="60" w:afterLines="60" w:after="144"/>
              <w:jc w:val="center"/>
              <w:rPr>
                <w:sz w:val="28"/>
                <w:szCs w:val="28"/>
              </w:rPr>
            </w:pPr>
            <w:r w:rsidRPr="008A2F5B">
              <w:rPr>
                <w:sz w:val="28"/>
                <w:szCs w:val="28"/>
              </w:rPr>
              <w:t>50,0</w:t>
            </w:r>
          </w:p>
        </w:tc>
      </w:tr>
      <w:tr w:rsidR="001E70B1" w:rsidRPr="00034B2C" w:rsidTr="001E70B1">
        <w:trPr>
          <w:cantSplit/>
          <w:trHeight w:val="20"/>
        </w:trPr>
        <w:tc>
          <w:tcPr>
            <w:tcW w:w="5779" w:type="dxa"/>
            <w:shd w:val="clear" w:color="auto" w:fill="auto"/>
            <w:noWrap/>
            <w:vAlign w:val="center"/>
            <w:hideMark/>
          </w:tcPr>
          <w:p w:rsidR="001E70B1" w:rsidRPr="00E45706" w:rsidRDefault="001E70B1" w:rsidP="00767BEF">
            <w:pPr>
              <w:spacing w:before="60" w:afterLines="60" w:after="144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Проведено внеплановых проверок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70B1" w:rsidRPr="00CE766B" w:rsidRDefault="001E70B1" w:rsidP="00767BEF">
            <w:pPr>
              <w:spacing w:before="60" w:afterLines="60" w:after="144"/>
              <w:jc w:val="center"/>
              <w:rPr>
                <w:sz w:val="28"/>
                <w:szCs w:val="28"/>
              </w:rPr>
            </w:pPr>
            <w:r w:rsidRPr="00CE766B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70B1" w:rsidRPr="00CE766B" w:rsidRDefault="001E70B1" w:rsidP="00767BEF">
            <w:pPr>
              <w:spacing w:before="60" w:afterLines="60" w:after="144"/>
              <w:jc w:val="center"/>
              <w:rPr>
                <w:sz w:val="28"/>
                <w:szCs w:val="28"/>
              </w:rPr>
            </w:pPr>
            <w:r w:rsidRPr="00CE766B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1E70B1" w:rsidRPr="008A2F5B" w:rsidRDefault="001E70B1" w:rsidP="00767BEF">
            <w:pPr>
              <w:spacing w:before="60" w:afterLines="60" w:after="144"/>
              <w:jc w:val="center"/>
              <w:rPr>
                <w:sz w:val="28"/>
                <w:szCs w:val="28"/>
              </w:rPr>
            </w:pPr>
            <w:r w:rsidRPr="008A2F5B">
              <w:rPr>
                <w:sz w:val="28"/>
                <w:szCs w:val="28"/>
              </w:rPr>
              <w:t>-100,0</w:t>
            </w:r>
          </w:p>
        </w:tc>
      </w:tr>
      <w:tr w:rsidR="001E70B1" w:rsidRPr="00034B2C" w:rsidTr="001E70B1">
        <w:trPr>
          <w:cantSplit/>
          <w:trHeight w:val="20"/>
        </w:trPr>
        <w:tc>
          <w:tcPr>
            <w:tcW w:w="5779" w:type="dxa"/>
            <w:shd w:val="clear" w:color="auto" w:fill="auto"/>
            <w:noWrap/>
            <w:vAlign w:val="center"/>
            <w:hideMark/>
          </w:tcPr>
          <w:p w:rsidR="001E70B1" w:rsidRPr="00E45706" w:rsidRDefault="001E70B1" w:rsidP="00767BEF">
            <w:pPr>
              <w:spacing w:before="60" w:afterLines="60" w:after="144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Проведено мероприятий СН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70B1" w:rsidRPr="00CE766B" w:rsidRDefault="001E70B1" w:rsidP="00767BEF">
            <w:pPr>
              <w:spacing w:before="60" w:afterLines="60" w:after="144"/>
              <w:jc w:val="center"/>
              <w:rPr>
                <w:sz w:val="28"/>
                <w:szCs w:val="28"/>
              </w:rPr>
            </w:pPr>
            <w:r w:rsidRPr="00CE766B">
              <w:rPr>
                <w:sz w:val="28"/>
                <w:szCs w:val="28"/>
              </w:rPr>
              <w:t>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70B1" w:rsidRPr="00CE766B" w:rsidRDefault="001E70B1" w:rsidP="00767BEF">
            <w:pPr>
              <w:spacing w:before="60" w:afterLines="60" w:after="144"/>
              <w:jc w:val="center"/>
              <w:rPr>
                <w:sz w:val="28"/>
                <w:szCs w:val="28"/>
              </w:rPr>
            </w:pPr>
            <w:r w:rsidRPr="00CE766B">
              <w:rPr>
                <w:sz w:val="28"/>
                <w:szCs w:val="28"/>
              </w:rPr>
              <w:t>55</w:t>
            </w:r>
          </w:p>
        </w:tc>
        <w:tc>
          <w:tcPr>
            <w:tcW w:w="958" w:type="dxa"/>
            <w:vAlign w:val="center"/>
          </w:tcPr>
          <w:p w:rsidR="001E70B1" w:rsidRPr="008A2F5B" w:rsidRDefault="001E70B1" w:rsidP="00767BEF">
            <w:pPr>
              <w:spacing w:before="60" w:afterLines="60" w:after="144"/>
              <w:jc w:val="center"/>
              <w:rPr>
                <w:sz w:val="28"/>
                <w:szCs w:val="28"/>
              </w:rPr>
            </w:pPr>
            <w:r w:rsidRPr="008A2F5B">
              <w:rPr>
                <w:sz w:val="28"/>
                <w:szCs w:val="28"/>
              </w:rPr>
              <w:t>7,3</w:t>
            </w:r>
          </w:p>
        </w:tc>
      </w:tr>
      <w:tr w:rsidR="001E70B1" w:rsidRPr="00034B2C" w:rsidTr="001E70B1">
        <w:trPr>
          <w:cantSplit/>
          <w:trHeight w:val="20"/>
        </w:trPr>
        <w:tc>
          <w:tcPr>
            <w:tcW w:w="5779" w:type="dxa"/>
            <w:shd w:val="clear" w:color="auto" w:fill="auto"/>
            <w:noWrap/>
            <w:vAlign w:val="center"/>
            <w:hideMark/>
          </w:tcPr>
          <w:p w:rsidR="001E70B1" w:rsidRPr="00E45706" w:rsidRDefault="001E70B1" w:rsidP="00767BEF">
            <w:pPr>
              <w:spacing w:before="60" w:afterLines="60" w:after="144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Выявлено нарушений по результатам мероприятий госконтроля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70B1" w:rsidRPr="00CE766B" w:rsidRDefault="001E70B1" w:rsidP="00767BEF">
            <w:pPr>
              <w:spacing w:before="60" w:afterLines="60" w:after="144"/>
              <w:jc w:val="center"/>
              <w:rPr>
                <w:sz w:val="28"/>
                <w:szCs w:val="28"/>
              </w:rPr>
            </w:pPr>
            <w:r w:rsidRPr="00CE766B">
              <w:rPr>
                <w:sz w:val="28"/>
                <w:szCs w:val="28"/>
              </w:rPr>
              <w:t>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70B1" w:rsidRPr="00CE766B" w:rsidRDefault="001E70B1" w:rsidP="00767BEF">
            <w:pPr>
              <w:spacing w:before="60" w:afterLines="60" w:after="144"/>
              <w:jc w:val="center"/>
              <w:rPr>
                <w:sz w:val="28"/>
                <w:szCs w:val="28"/>
              </w:rPr>
            </w:pPr>
            <w:r w:rsidRPr="00CE766B">
              <w:rPr>
                <w:sz w:val="28"/>
                <w:szCs w:val="28"/>
              </w:rPr>
              <w:t>70</w:t>
            </w:r>
          </w:p>
        </w:tc>
        <w:tc>
          <w:tcPr>
            <w:tcW w:w="958" w:type="dxa"/>
            <w:vAlign w:val="center"/>
          </w:tcPr>
          <w:p w:rsidR="001E70B1" w:rsidRPr="008A2F5B" w:rsidRDefault="001E70B1" w:rsidP="00767BEF">
            <w:pPr>
              <w:spacing w:before="60" w:afterLines="60" w:after="144"/>
              <w:jc w:val="center"/>
              <w:rPr>
                <w:sz w:val="28"/>
                <w:szCs w:val="28"/>
              </w:rPr>
            </w:pPr>
            <w:r w:rsidRPr="008A2F5B">
              <w:rPr>
                <w:sz w:val="28"/>
                <w:szCs w:val="28"/>
              </w:rPr>
              <w:t>-4,3</w:t>
            </w:r>
          </w:p>
        </w:tc>
      </w:tr>
      <w:tr w:rsidR="001E70B1" w:rsidRPr="00034B2C" w:rsidTr="001E70B1">
        <w:trPr>
          <w:cantSplit/>
          <w:trHeight w:val="20"/>
        </w:trPr>
        <w:tc>
          <w:tcPr>
            <w:tcW w:w="5779" w:type="dxa"/>
            <w:shd w:val="clear" w:color="auto" w:fill="auto"/>
            <w:noWrap/>
            <w:vAlign w:val="center"/>
            <w:hideMark/>
          </w:tcPr>
          <w:p w:rsidR="001E70B1" w:rsidRPr="00E45706" w:rsidRDefault="001E70B1" w:rsidP="00767BEF">
            <w:pPr>
              <w:spacing w:before="60" w:afterLines="60" w:after="144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70B1" w:rsidRPr="00CE766B" w:rsidRDefault="001E70B1" w:rsidP="00767BEF">
            <w:pPr>
              <w:spacing w:before="60" w:afterLines="60" w:after="144"/>
              <w:jc w:val="center"/>
              <w:rPr>
                <w:sz w:val="28"/>
                <w:szCs w:val="28"/>
              </w:rPr>
            </w:pPr>
            <w:r w:rsidRPr="00CE766B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70B1" w:rsidRPr="00CE766B" w:rsidRDefault="001E70B1" w:rsidP="00767BEF">
            <w:pPr>
              <w:spacing w:before="60" w:afterLines="60" w:after="144"/>
              <w:jc w:val="center"/>
              <w:rPr>
                <w:sz w:val="28"/>
                <w:szCs w:val="28"/>
              </w:rPr>
            </w:pPr>
            <w:r w:rsidRPr="00CE766B">
              <w:rPr>
                <w:sz w:val="28"/>
                <w:szCs w:val="28"/>
              </w:rPr>
              <w:t>3</w:t>
            </w:r>
          </w:p>
        </w:tc>
        <w:tc>
          <w:tcPr>
            <w:tcW w:w="958" w:type="dxa"/>
            <w:vAlign w:val="center"/>
          </w:tcPr>
          <w:p w:rsidR="001E70B1" w:rsidRPr="008A2F5B" w:rsidRDefault="001E70B1" w:rsidP="00767BEF">
            <w:pPr>
              <w:spacing w:before="60" w:afterLines="60" w:after="144"/>
              <w:jc w:val="center"/>
              <w:rPr>
                <w:sz w:val="28"/>
                <w:szCs w:val="28"/>
              </w:rPr>
            </w:pPr>
            <w:r w:rsidRPr="008A2F5B">
              <w:rPr>
                <w:sz w:val="28"/>
                <w:szCs w:val="28"/>
              </w:rPr>
              <w:t>0,0</w:t>
            </w:r>
          </w:p>
        </w:tc>
      </w:tr>
      <w:tr w:rsidR="001E70B1" w:rsidRPr="00034B2C" w:rsidTr="001E70B1">
        <w:trPr>
          <w:cantSplit/>
          <w:trHeight w:val="20"/>
        </w:trPr>
        <w:tc>
          <w:tcPr>
            <w:tcW w:w="5779" w:type="dxa"/>
            <w:shd w:val="clear" w:color="auto" w:fill="auto"/>
            <w:noWrap/>
            <w:vAlign w:val="center"/>
            <w:hideMark/>
          </w:tcPr>
          <w:p w:rsidR="001E70B1" w:rsidRPr="00E45706" w:rsidRDefault="001E70B1" w:rsidP="00767BEF">
            <w:pPr>
              <w:spacing w:before="60" w:afterLines="60" w:after="144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Составлено протоколов об АП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70B1" w:rsidRPr="00CE766B" w:rsidRDefault="001E70B1" w:rsidP="00767BEF">
            <w:pPr>
              <w:spacing w:before="60" w:afterLines="60" w:after="144"/>
              <w:jc w:val="center"/>
              <w:rPr>
                <w:sz w:val="28"/>
                <w:szCs w:val="28"/>
              </w:rPr>
            </w:pPr>
            <w:r w:rsidRPr="00CE766B">
              <w:rPr>
                <w:sz w:val="28"/>
                <w:szCs w:val="28"/>
              </w:rPr>
              <w:t>160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70B1" w:rsidRPr="00CE766B" w:rsidRDefault="001E70B1" w:rsidP="00767BEF">
            <w:pPr>
              <w:spacing w:before="60" w:afterLines="60" w:after="144"/>
              <w:jc w:val="center"/>
              <w:rPr>
                <w:sz w:val="28"/>
                <w:szCs w:val="28"/>
              </w:rPr>
            </w:pPr>
            <w:r w:rsidRPr="00CE766B">
              <w:rPr>
                <w:sz w:val="28"/>
                <w:szCs w:val="28"/>
              </w:rPr>
              <w:t>127</w:t>
            </w:r>
          </w:p>
        </w:tc>
        <w:tc>
          <w:tcPr>
            <w:tcW w:w="958" w:type="dxa"/>
            <w:vAlign w:val="center"/>
          </w:tcPr>
          <w:p w:rsidR="001E70B1" w:rsidRPr="008A2F5B" w:rsidRDefault="001E70B1" w:rsidP="00767BEF">
            <w:pPr>
              <w:spacing w:before="60" w:afterLines="60" w:after="144"/>
              <w:jc w:val="center"/>
              <w:rPr>
                <w:sz w:val="28"/>
                <w:szCs w:val="28"/>
              </w:rPr>
            </w:pPr>
            <w:r w:rsidRPr="008A2F5B">
              <w:rPr>
                <w:sz w:val="28"/>
                <w:szCs w:val="28"/>
              </w:rPr>
              <w:t>-26,0</w:t>
            </w:r>
          </w:p>
        </w:tc>
      </w:tr>
      <w:tr w:rsidR="001E70B1" w:rsidRPr="00034B2C" w:rsidTr="001E70B1">
        <w:trPr>
          <w:cantSplit/>
          <w:trHeight w:val="20"/>
        </w:trPr>
        <w:tc>
          <w:tcPr>
            <w:tcW w:w="5779" w:type="dxa"/>
            <w:shd w:val="clear" w:color="auto" w:fill="auto"/>
            <w:noWrap/>
            <w:vAlign w:val="center"/>
            <w:hideMark/>
          </w:tcPr>
          <w:p w:rsidR="001E70B1" w:rsidRPr="00E45706" w:rsidRDefault="001E70B1" w:rsidP="00767BEF">
            <w:pPr>
              <w:spacing w:before="60" w:afterLines="60" w:after="144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 xml:space="preserve">Вынесено </w:t>
            </w:r>
            <w:proofErr w:type="gramStart"/>
            <w:r w:rsidRPr="00E45706">
              <w:rPr>
                <w:sz w:val="28"/>
                <w:szCs w:val="28"/>
              </w:rPr>
              <w:t>Р</w:t>
            </w:r>
            <w:proofErr w:type="gramEnd"/>
            <w:r w:rsidRPr="00E45706">
              <w:rPr>
                <w:sz w:val="28"/>
                <w:szCs w:val="28"/>
              </w:rPr>
              <w:t>/П по протоколам об АП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70B1" w:rsidRPr="00CE766B" w:rsidRDefault="001E70B1" w:rsidP="00767BEF">
            <w:pPr>
              <w:spacing w:before="60" w:afterLines="60" w:after="144"/>
              <w:jc w:val="center"/>
              <w:rPr>
                <w:sz w:val="28"/>
                <w:szCs w:val="28"/>
              </w:rPr>
            </w:pPr>
            <w:r w:rsidRPr="00CE766B">
              <w:rPr>
                <w:sz w:val="28"/>
                <w:szCs w:val="28"/>
              </w:rPr>
              <w:t>176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70B1" w:rsidRPr="00CE766B" w:rsidRDefault="001E70B1" w:rsidP="00767BEF">
            <w:pPr>
              <w:spacing w:before="60" w:afterLines="60" w:after="144"/>
              <w:jc w:val="center"/>
              <w:rPr>
                <w:sz w:val="28"/>
                <w:szCs w:val="28"/>
              </w:rPr>
            </w:pPr>
            <w:r w:rsidRPr="00CE766B">
              <w:rPr>
                <w:sz w:val="28"/>
                <w:szCs w:val="28"/>
              </w:rPr>
              <w:t>68</w:t>
            </w:r>
          </w:p>
        </w:tc>
        <w:tc>
          <w:tcPr>
            <w:tcW w:w="958" w:type="dxa"/>
            <w:vAlign w:val="center"/>
          </w:tcPr>
          <w:p w:rsidR="001E70B1" w:rsidRPr="008A2F5B" w:rsidRDefault="001E70B1" w:rsidP="00767BEF">
            <w:pPr>
              <w:spacing w:before="60" w:afterLines="60" w:after="144"/>
              <w:jc w:val="center"/>
              <w:rPr>
                <w:sz w:val="28"/>
                <w:szCs w:val="28"/>
              </w:rPr>
            </w:pPr>
            <w:r w:rsidRPr="008A2F5B">
              <w:rPr>
                <w:sz w:val="28"/>
                <w:szCs w:val="28"/>
              </w:rPr>
              <w:t>-158,8</w:t>
            </w:r>
          </w:p>
        </w:tc>
      </w:tr>
      <w:tr w:rsidR="001E70B1" w:rsidRPr="00034B2C" w:rsidTr="001E70B1">
        <w:trPr>
          <w:cantSplit/>
          <w:trHeight w:val="20"/>
        </w:trPr>
        <w:tc>
          <w:tcPr>
            <w:tcW w:w="5779" w:type="dxa"/>
            <w:shd w:val="clear" w:color="auto" w:fill="auto"/>
            <w:noWrap/>
            <w:vAlign w:val="center"/>
            <w:hideMark/>
          </w:tcPr>
          <w:p w:rsidR="001E70B1" w:rsidRPr="00E45706" w:rsidRDefault="001E70B1" w:rsidP="00767BEF">
            <w:pPr>
              <w:spacing w:before="60" w:afterLines="60" w:after="144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 xml:space="preserve">Наложено административных штрафов </w:t>
            </w:r>
            <w:proofErr w:type="gramStart"/>
            <w:r w:rsidRPr="00E4570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 xml:space="preserve">тыс. </w:t>
            </w:r>
            <w:r w:rsidRPr="00E45706">
              <w:rPr>
                <w:sz w:val="28"/>
                <w:szCs w:val="28"/>
              </w:rPr>
              <w:t>руб.)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0B1" w:rsidRPr="00CE766B" w:rsidRDefault="001E70B1" w:rsidP="00767BEF">
            <w:pPr>
              <w:spacing w:before="60" w:afterLines="60" w:after="144"/>
              <w:jc w:val="center"/>
              <w:rPr>
                <w:sz w:val="28"/>
                <w:szCs w:val="28"/>
              </w:rPr>
            </w:pPr>
            <w:r w:rsidRPr="00CE766B">
              <w:rPr>
                <w:sz w:val="28"/>
                <w:szCs w:val="28"/>
              </w:rPr>
              <w:t>679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70B1" w:rsidRPr="00CE766B" w:rsidRDefault="001E70B1" w:rsidP="00767BEF">
            <w:pPr>
              <w:spacing w:before="60" w:afterLines="60" w:after="144"/>
              <w:jc w:val="center"/>
              <w:rPr>
                <w:sz w:val="28"/>
                <w:szCs w:val="28"/>
              </w:rPr>
            </w:pPr>
            <w:r w:rsidRPr="00CE766B">
              <w:rPr>
                <w:sz w:val="28"/>
                <w:szCs w:val="28"/>
              </w:rPr>
              <w:t>397</w:t>
            </w:r>
          </w:p>
        </w:tc>
        <w:tc>
          <w:tcPr>
            <w:tcW w:w="958" w:type="dxa"/>
            <w:vAlign w:val="center"/>
          </w:tcPr>
          <w:p w:rsidR="001E70B1" w:rsidRPr="008A2F5B" w:rsidRDefault="001E70B1" w:rsidP="00767BEF">
            <w:pPr>
              <w:spacing w:before="60" w:afterLines="60" w:after="144"/>
              <w:jc w:val="center"/>
              <w:rPr>
                <w:sz w:val="28"/>
                <w:szCs w:val="28"/>
              </w:rPr>
            </w:pPr>
            <w:r w:rsidRPr="008A2F5B">
              <w:rPr>
                <w:sz w:val="28"/>
                <w:szCs w:val="28"/>
              </w:rPr>
              <w:t>-71,0</w:t>
            </w:r>
          </w:p>
        </w:tc>
      </w:tr>
      <w:tr w:rsidR="001E70B1" w:rsidRPr="00034B2C" w:rsidTr="001E70B1">
        <w:trPr>
          <w:cantSplit/>
          <w:trHeight w:val="20"/>
        </w:trPr>
        <w:tc>
          <w:tcPr>
            <w:tcW w:w="5779" w:type="dxa"/>
            <w:shd w:val="clear" w:color="auto" w:fill="auto"/>
            <w:noWrap/>
            <w:vAlign w:val="center"/>
            <w:hideMark/>
          </w:tcPr>
          <w:p w:rsidR="001E70B1" w:rsidRPr="00E45706" w:rsidRDefault="001E70B1" w:rsidP="00767BEF">
            <w:pPr>
              <w:spacing w:before="60" w:afterLines="60" w:after="144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Взыскано административных штрафов (</w:t>
            </w:r>
            <w:r>
              <w:rPr>
                <w:sz w:val="28"/>
                <w:szCs w:val="28"/>
              </w:rPr>
              <w:t xml:space="preserve">тыс. </w:t>
            </w:r>
            <w:r w:rsidRPr="00E45706">
              <w:rPr>
                <w:sz w:val="28"/>
                <w:szCs w:val="28"/>
              </w:rPr>
              <w:t>руб.)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0B1" w:rsidRPr="00CE766B" w:rsidRDefault="001E70B1" w:rsidP="00767BEF">
            <w:pPr>
              <w:spacing w:before="60" w:afterLines="60" w:after="144"/>
              <w:jc w:val="center"/>
              <w:rPr>
                <w:sz w:val="28"/>
                <w:szCs w:val="28"/>
              </w:rPr>
            </w:pPr>
            <w:r w:rsidRPr="00CE766B">
              <w:rPr>
                <w:sz w:val="28"/>
                <w:szCs w:val="28"/>
              </w:rPr>
              <w:t>196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70B1" w:rsidRPr="00CE766B" w:rsidRDefault="001E70B1" w:rsidP="00767BEF">
            <w:pPr>
              <w:spacing w:before="60" w:afterLines="60" w:after="144"/>
              <w:jc w:val="center"/>
              <w:rPr>
                <w:sz w:val="28"/>
                <w:szCs w:val="28"/>
              </w:rPr>
            </w:pPr>
            <w:r w:rsidRPr="00CE766B">
              <w:rPr>
                <w:sz w:val="28"/>
                <w:szCs w:val="28"/>
              </w:rPr>
              <w:t>230</w:t>
            </w:r>
          </w:p>
        </w:tc>
        <w:tc>
          <w:tcPr>
            <w:tcW w:w="958" w:type="dxa"/>
            <w:vAlign w:val="center"/>
          </w:tcPr>
          <w:p w:rsidR="001E70B1" w:rsidRPr="008A2F5B" w:rsidRDefault="001E70B1" w:rsidP="00767BEF">
            <w:pPr>
              <w:spacing w:before="60" w:afterLines="60" w:after="144"/>
              <w:jc w:val="center"/>
              <w:rPr>
                <w:sz w:val="28"/>
                <w:szCs w:val="28"/>
              </w:rPr>
            </w:pPr>
            <w:r w:rsidRPr="008A2F5B">
              <w:rPr>
                <w:sz w:val="28"/>
                <w:szCs w:val="28"/>
              </w:rPr>
              <w:t>14,8</w:t>
            </w:r>
          </w:p>
        </w:tc>
      </w:tr>
      <w:tr w:rsidR="001E70B1" w:rsidRPr="00034B2C" w:rsidTr="001E70B1">
        <w:trPr>
          <w:cantSplit/>
          <w:trHeight w:val="20"/>
        </w:trPr>
        <w:tc>
          <w:tcPr>
            <w:tcW w:w="5779" w:type="dxa"/>
            <w:shd w:val="clear" w:color="auto" w:fill="auto"/>
            <w:noWrap/>
            <w:vAlign w:val="center"/>
            <w:hideMark/>
          </w:tcPr>
          <w:p w:rsidR="001E70B1" w:rsidRPr="00E45706" w:rsidRDefault="001E70B1" w:rsidP="00767BEF">
            <w:pPr>
              <w:spacing w:before="60" w:afterLines="60" w:after="144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Проведено мероприятий госконтроля (всего)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70B1" w:rsidRPr="00CE766B" w:rsidRDefault="001E70B1" w:rsidP="00767BEF">
            <w:pPr>
              <w:spacing w:before="60" w:afterLines="60" w:after="144"/>
              <w:jc w:val="center"/>
              <w:rPr>
                <w:sz w:val="28"/>
                <w:szCs w:val="28"/>
              </w:rPr>
            </w:pPr>
            <w:r w:rsidRPr="00CE766B">
              <w:rPr>
                <w:sz w:val="28"/>
                <w:szCs w:val="28"/>
              </w:rPr>
              <w:t>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70B1" w:rsidRPr="00CE766B" w:rsidRDefault="001E70B1" w:rsidP="00767BEF">
            <w:pPr>
              <w:spacing w:before="60" w:afterLines="60" w:after="144"/>
              <w:jc w:val="center"/>
              <w:rPr>
                <w:sz w:val="28"/>
                <w:szCs w:val="28"/>
              </w:rPr>
            </w:pPr>
            <w:r w:rsidRPr="00CE766B">
              <w:rPr>
                <w:sz w:val="28"/>
                <w:szCs w:val="28"/>
              </w:rPr>
              <w:t>60</w:t>
            </w:r>
          </w:p>
        </w:tc>
        <w:tc>
          <w:tcPr>
            <w:tcW w:w="958" w:type="dxa"/>
            <w:vAlign w:val="center"/>
          </w:tcPr>
          <w:p w:rsidR="001E70B1" w:rsidRPr="008A2F5B" w:rsidRDefault="001E70B1" w:rsidP="00767BEF">
            <w:pPr>
              <w:spacing w:before="60" w:afterLines="60" w:after="144"/>
              <w:jc w:val="center"/>
              <w:rPr>
                <w:sz w:val="28"/>
                <w:szCs w:val="28"/>
              </w:rPr>
            </w:pPr>
            <w:r w:rsidRPr="008A2F5B">
              <w:rPr>
                <w:sz w:val="28"/>
                <w:szCs w:val="28"/>
              </w:rPr>
              <w:t>6,7</w:t>
            </w:r>
          </w:p>
        </w:tc>
      </w:tr>
      <w:tr w:rsidR="001E70B1" w:rsidRPr="00034B2C" w:rsidTr="001E70B1">
        <w:trPr>
          <w:cantSplit/>
          <w:trHeight w:val="20"/>
        </w:trPr>
        <w:tc>
          <w:tcPr>
            <w:tcW w:w="5779" w:type="dxa"/>
            <w:shd w:val="clear" w:color="auto" w:fill="auto"/>
            <w:noWrap/>
            <w:vAlign w:val="center"/>
            <w:hideMark/>
          </w:tcPr>
          <w:p w:rsidR="001E70B1" w:rsidRPr="00E45706" w:rsidRDefault="001E70B1" w:rsidP="00767BEF">
            <w:pPr>
              <w:spacing w:before="60" w:afterLines="60" w:after="144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Среднее количество предписаний, выданных в ходе одного мероприятия госконтроля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70B1" w:rsidRPr="00CE766B" w:rsidRDefault="001E70B1" w:rsidP="00767BEF">
            <w:pPr>
              <w:spacing w:before="60" w:afterLines="60" w:after="144"/>
              <w:jc w:val="center"/>
              <w:rPr>
                <w:sz w:val="28"/>
                <w:szCs w:val="28"/>
              </w:rPr>
            </w:pPr>
            <w:r w:rsidRPr="00CE766B">
              <w:rPr>
                <w:sz w:val="28"/>
                <w:szCs w:val="28"/>
              </w:rPr>
              <w:t>0,054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70B1" w:rsidRPr="00CE766B" w:rsidRDefault="001E70B1" w:rsidP="00767BEF">
            <w:pPr>
              <w:spacing w:before="60" w:afterLines="60" w:after="144"/>
              <w:jc w:val="center"/>
              <w:rPr>
                <w:sz w:val="28"/>
                <w:szCs w:val="28"/>
              </w:rPr>
            </w:pPr>
            <w:r w:rsidRPr="00CE766B">
              <w:rPr>
                <w:sz w:val="28"/>
                <w:szCs w:val="28"/>
              </w:rPr>
              <w:t>0,05</w:t>
            </w:r>
          </w:p>
        </w:tc>
        <w:tc>
          <w:tcPr>
            <w:tcW w:w="958" w:type="dxa"/>
            <w:vAlign w:val="center"/>
          </w:tcPr>
          <w:p w:rsidR="001E70B1" w:rsidRPr="008A2F5B" w:rsidRDefault="001E70B1" w:rsidP="00767BEF">
            <w:pPr>
              <w:spacing w:before="60" w:afterLines="60" w:after="144"/>
              <w:jc w:val="center"/>
              <w:rPr>
                <w:sz w:val="28"/>
                <w:szCs w:val="28"/>
              </w:rPr>
            </w:pPr>
            <w:r w:rsidRPr="008A2F5B">
              <w:rPr>
                <w:sz w:val="28"/>
                <w:szCs w:val="28"/>
              </w:rPr>
              <w:t>-8,0</w:t>
            </w:r>
          </w:p>
        </w:tc>
      </w:tr>
      <w:tr w:rsidR="001E70B1" w:rsidRPr="00034B2C" w:rsidTr="001E70B1">
        <w:trPr>
          <w:cantSplit/>
          <w:trHeight w:val="20"/>
        </w:trPr>
        <w:tc>
          <w:tcPr>
            <w:tcW w:w="5779" w:type="dxa"/>
            <w:shd w:val="clear" w:color="auto" w:fill="auto"/>
            <w:noWrap/>
            <w:vAlign w:val="center"/>
            <w:hideMark/>
          </w:tcPr>
          <w:p w:rsidR="001E70B1" w:rsidRPr="00E45706" w:rsidRDefault="001E70B1" w:rsidP="00767BEF">
            <w:pPr>
              <w:spacing w:before="60" w:afterLines="60" w:after="144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Средняя сумма наложенных штрафов, приходящаяся на одно мероприятие госконтроля (</w:t>
            </w:r>
            <w:r>
              <w:rPr>
                <w:sz w:val="28"/>
                <w:szCs w:val="28"/>
              </w:rPr>
              <w:t xml:space="preserve">тыс. </w:t>
            </w:r>
            <w:r w:rsidRPr="00E45706">
              <w:rPr>
                <w:sz w:val="28"/>
                <w:szCs w:val="28"/>
              </w:rPr>
              <w:t>руб.)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70B1" w:rsidRPr="00CE766B" w:rsidRDefault="001E70B1" w:rsidP="00767BEF">
            <w:pPr>
              <w:spacing w:before="60" w:afterLines="60" w:after="144"/>
              <w:jc w:val="center"/>
              <w:rPr>
                <w:sz w:val="28"/>
                <w:szCs w:val="28"/>
              </w:rPr>
            </w:pPr>
            <w:r w:rsidRPr="00CE766B">
              <w:rPr>
                <w:sz w:val="28"/>
                <w:szCs w:val="28"/>
              </w:rPr>
              <w:t>12,303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70B1" w:rsidRPr="00CE766B" w:rsidRDefault="001E70B1" w:rsidP="00767BEF">
            <w:pPr>
              <w:spacing w:before="60" w:afterLines="60" w:after="144"/>
              <w:jc w:val="center"/>
              <w:rPr>
                <w:sz w:val="28"/>
                <w:szCs w:val="28"/>
              </w:rPr>
            </w:pPr>
            <w:r w:rsidRPr="00CE766B">
              <w:rPr>
                <w:sz w:val="28"/>
                <w:szCs w:val="28"/>
              </w:rPr>
              <w:t>6,616</w:t>
            </w:r>
          </w:p>
        </w:tc>
        <w:tc>
          <w:tcPr>
            <w:tcW w:w="958" w:type="dxa"/>
            <w:vAlign w:val="center"/>
          </w:tcPr>
          <w:p w:rsidR="001E70B1" w:rsidRPr="008A2F5B" w:rsidRDefault="001E70B1" w:rsidP="00767BEF">
            <w:pPr>
              <w:spacing w:before="60" w:afterLines="60" w:after="144"/>
              <w:jc w:val="center"/>
              <w:rPr>
                <w:sz w:val="28"/>
                <w:szCs w:val="28"/>
              </w:rPr>
            </w:pPr>
            <w:r w:rsidRPr="008A2F5B">
              <w:rPr>
                <w:sz w:val="28"/>
                <w:szCs w:val="28"/>
              </w:rPr>
              <w:t>-86,0</w:t>
            </w:r>
          </w:p>
        </w:tc>
      </w:tr>
    </w:tbl>
    <w:p w:rsidR="001E70B1" w:rsidRPr="00034B2C" w:rsidRDefault="001E70B1" w:rsidP="001E70B1">
      <w:pPr>
        <w:jc w:val="both"/>
        <w:rPr>
          <w:bCs/>
          <w:sz w:val="20"/>
          <w:szCs w:val="28"/>
        </w:rPr>
      </w:pPr>
    </w:p>
    <w:p w:rsidR="001E70B1" w:rsidRDefault="001E70B1" w:rsidP="001E70B1">
      <w:pPr>
        <w:jc w:val="both"/>
        <w:rPr>
          <w:bCs/>
          <w:sz w:val="28"/>
          <w:szCs w:val="28"/>
        </w:rPr>
      </w:pPr>
    </w:p>
    <w:p w:rsidR="001E70B1" w:rsidRDefault="001E70B1" w:rsidP="001E70B1">
      <w:pPr>
        <w:widowControl w:val="0"/>
        <w:suppressLineNumbers/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1BD1D47" wp14:editId="1F18F181">
            <wp:extent cx="6296025" cy="81057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E70B1" w:rsidRDefault="001E70B1" w:rsidP="001E70B1">
      <w:pPr>
        <w:widowControl w:val="0"/>
        <w:suppressLineNumbers/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sectPr w:rsidR="001E7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B1"/>
    <w:rsid w:val="001E70B1"/>
    <w:rsid w:val="00D7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0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0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0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0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_zam\Desktop\&#1062;&#1080;&#1092;&#1088;&#1099;%20&#1076;&#1083;&#1103;%20&#1086;&#1090;&#1095;&#1077;&#1090;&#1072;\&#1055;&#1086;&#1076;&#1089;&#1095;&#1077;&#1090;%20&#1087;&#1086;%20&#1092;&#1091;&#1085;&#1082;&#1094;&#1080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1 квартал 2016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Лист3!$A$2:$A$15</c:f>
              <c:strCache>
                <c:ptCount val="14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плановых проверок</c:v>
                </c:pt>
                <c:pt idx="3">
                  <c:v>Проведено внеплановых проверок</c:v>
                </c:pt>
                <c:pt idx="4">
                  <c:v>Проведено мероприятий СН</c:v>
                </c:pt>
                <c:pt idx="5">
                  <c:v>Выявлено нарушений по результатам мероприятий госконтроля</c:v>
                </c:pt>
                <c:pt idx="6">
                  <c:v>Выдано предписаний</c:v>
                </c:pt>
                <c:pt idx="7">
                  <c:v>Составлено протоколов об АП</c:v>
                </c:pt>
                <c:pt idx="8">
                  <c:v>Вынесено Р/П по протоколам об АП</c:v>
                </c:pt>
                <c:pt idx="9">
                  <c:v>Наложено административных штрафов ( тыс. руб.)</c:v>
                </c:pt>
                <c:pt idx="10">
                  <c:v>Взыскано административных штрафов (тыс. руб.)</c:v>
                </c:pt>
                <c:pt idx="11">
                  <c:v>Проведено мероприятий госконтроля (всего)</c:v>
                </c:pt>
                <c:pt idx="12">
                  <c:v>Среднее количество предписаний, выданных в ходе одного мероприятия госконтроля</c:v>
                </c:pt>
                <c:pt idx="13">
                  <c:v>Средняя сумма наложенных штрафов, приходящаяся на одно мероприятие госконтроля (тыс. руб.)</c:v>
                </c:pt>
              </c:strCache>
            </c:strRef>
          </c:cat>
          <c:val>
            <c:numRef>
              <c:f>Лист3!$B$2:$B$15</c:f>
              <c:numCache>
                <c:formatCode>General</c:formatCode>
                <c:ptCount val="14"/>
                <c:pt idx="0">
                  <c:v>1179</c:v>
                </c:pt>
                <c:pt idx="1">
                  <c:v>33</c:v>
                </c:pt>
                <c:pt idx="2">
                  <c:v>2</c:v>
                </c:pt>
                <c:pt idx="3">
                  <c:v>2</c:v>
                </c:pt>
                <c:pt idx="4">
                  <c:v>51</c:v>
                </c:pt>
                <c:pt idx="5">
                  <c:v>73</c:v>
                </c:pt>
                <c:pt idx="6">
                  <c:v>3</c:v>
                </c:pt>
                <c:pt idx="7">
                  <c:v>160</c:v>
                </c:pt>
                <c:pt idx="8">
                  <c:v>176</c:v>
                </c:pt>
                <c:pt idx="9">
                  <c:v>679</c:v>
                </c:pt>
                <c:pt idx="10">
                  <c:v>196</c:v>
                </c:pt>
                <c:pt idx="11">
                  <c:v>56</c:v>
                </c:pt>
                <c:pt idx="12">
                  <c:v>5.3999999999999999E-2</c:v>
                </c:pt>
                <c:pt idx="13">
                  <c:v>12.303000000000001</c:v>
                </c:pt>
              </c:numCache>
            </c:numRef>
          </c:val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1 квартал 2017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Лист3!$A$2:$A$15</c:f>
              <c:strCache>
                <c:ptCount val="14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плановых проверок</c:v>
                </c:pt>
                <c:pt idx="3">
                  <c:v>Проведено внеплановых проверок</c:v>
                </c:pt>
                <c:pt idx="4">
                  <c:v>Проведено мероприятий СН</c:v>
                </c:pt>
                <c:pt idx="5">
                  <c:v>Выявлено нарушений по результатам мероприятий госконтроля</c:v>
                </c:pt>
                <c:pt idx="6">
                  <c:v>Выдано предписаний</c:v>
                </c:pt>
                <c:pt idx="7">
                  <c:v>Составлено протоколов об АП</c:v>
                </c:pt>
                <c:pt idx="8">
                  <c:v>Вынесено Р/П по протоколам об АП</c:v>
                </c:pt>
                <c:pt idx="9">
                  <c:v>Наложено административных штрафов ( тыс. руб.)</c:v>
                </c:pt>
                <c:pt idx="10">
                  <c:v>Взыскано административных штрафов (тыс. руб.)</c:v>
                </c:pt>
                <c:pt idx="11">
                  <c:v>Проведено мероприятий госконтроля (всего)</c:v>
                </c:pt>
                <c:pt idx="12">
                  <c:v>Среднее количество предписаний, выданных в ходе одного мероприятия госконтроля</c:v>
                </c:pt>
                <c:pt idx="13">
                  <c:v>Средняя сумма наложенных штрафов, приходящаяся на одно мероприятие госконтроля (тыс. руб.)</c:v>
                </c:pt>
              </c:strCache>
            </c:strRef>
          </c:cat>
          <c:val>
            <c:numRef>
              <c:f>Лист3!$C$2:$C$15</c:f>
              <c:numCache>
                <c:formatCode>General</c:formatCode>
                <c:ptCount val="14"/>
                <c:pt idx="0">
                  <c:v>1589</c:v>
                </c:pt>
                <c:pt idx="1">
                  <c:v>7</c:v>
                </c:pt>
                <c:pt idx="2">
                  <c:v>4</c:v>
                </c:pt>
                <c:pt idx="3">
                  <c:v>1</c:v>
                </c:pt>
                <c:pt idx="4">
                  <c:v>55</c:v>
                </c:pt>
                <c:pt idx="5">
                  <c:v>70</c:v>
                </c:pt>
                <c:pt idx="6">
                  <c:v>3</c:v>
                </c:pt>
                <c:pt idx="7">
                  <c:v>127</c:v>
                </c:pt>
                <c:pt idx="8">
                  <c:v>68</c:v>
                </c:pt>
                <c:pt idx="9">
                  <c:v>397</c:v>
                </c:pt>
                <c:pt idx="10">
                  <c:v>230</c:v>
                </c:pt>
                <c:pt idx="11">
                  <c:v>60</c:v>
                </c:pt>
                <c:pt idx="12">
                  <c:v>0.05</c:v>
                </c:pt>
                <c:pt idx="13">
                  <c:v>6.6159999999999997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1368448"/>
        <c:axId val="91939968"/>
      </c:barChart>
      <c:catAx>
        <c:axId val="171368448"/>
        <c:scaling>
          <c:orientation val="minMax"/>
        </c:scaling>
        <c:delete val="0"/>
        <c:axPos val="b"/>
        <c:majorTickMark val="out"/>
        <c:minorTickMark val="none"/>
        <c:tickLblPos val="nextTo"/>
        <c:crossAx val="91939968"/>
        <c:crosses val="autoZero"/>
        <c:auto val="1"/>
        <c:lblAlgn val="ctr"/>
        <c:lblOffset val="100"/>
        <c:noMultiLvlLbl val="0"/>
      </c:catAx>
      <c:valAx>
        <c:axId val="91939968"/>
        <c:scaling>
          <c:orientation val="minMax"/>
        </c:scaling>
        <c:delete val="1"/>
        <c:axPos val="l"/>
        <c:majorGridlines/>
        <c:numFmt formatCode="#,##0.00" sourceLinked="0"/>
        <c:majorTickMark val="out"/>
        <c:minorTickMark val="none"/>
        <c:tickLblPos val="nextTo"/>
        <c:crossAx val="1713684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50696844437561794"/>
          <c:y val="0.95286656735475628"/>
          <c:w val="0.4621093467703829"/>
          <c:h val="2.8332022539485736E-2"/>
        </c:manualLayout>
      </c:layout>
      <c:overlay val="1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</dc:creator>
  <cp:lastModifiedBy> Potapov</cp:lastModifiedBy>
  <cp:revision>1</cp:revision>
  <dcterms:created xsi:type="dcterms:W3CDTF">2017-04-07T08:44:00Z</dcterms:created>
  <dcterms:modified xsi:type="dcterms:W3CDTF">2017-04-07T08:47:00Z</dcterms:modified>
</cp:coreProperties>
</file>